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CD0" w:rsidRPr="00B4395E" w:rsidRDefault="00517CD0" w:rsidP="0005308F">
      <w:pPr>
        <w:spacing w:after="0" w:line="360" w:lineRule="auto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7"/>
        <w:gridCol w:w="8729"/>
      </w:tblGrid>
      <w:tr w:rsidR="00D74B0F" w:rsidRPr="00B4395E" w:rsidTr="00E97BE2"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</w:tcPr>
          <w:p w:rsidR="00D74B0F" w:rsidRPr="00B4395E" w:rsidRDefault="00D74B0F" w:rsidP="0005308F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9" w:type="dxa"/>
            <w:tcBorders>
              <w:top w:val="nil"/>
              <w:left w:val="nil"/>
              <w:bottom w:val="nil"/>
              <w:right w:val="nil"/>
            </w:tcBorders>
          </w:tcPr>
          <w:p w:rsidR="00D74B0F" w:rsidRPr="00B4395E" w:rsidRDefault="00D74B0F" w:rsidP="0005308F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4B0F" w:rsidRPr="00B4395E" w:rsidRDefault="00D74B0F" w:rsidP="0005308F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B15408" w:rsidRPr="00C12BFF" w:rsidRDefault="00B15408" w:rsidP="0005308F">
      <w:pPr>
        <w:pStyle w:val="9"/>
        <w:widowControl w:val="0"/>
        <w:spacing w:before="0"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12BFF">
        <w:rPr>
          <w:rFonts w:ascii="Times New Roman" w:hAnsi="Times New Roman"/>
          <w:b/>
          <w:bCs/>
          <w:sz w:val="28"/>
          <w:szCs w:val="28"/>
        </w:rPr>
        <w:t>Дрогобицький державний педагогічний університет</w:t>
      </w: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C12BFF">
        <w:rPr>
          <w:rFonts w:ascii="Times New Roman" w:hAnsi="Times New Roman" w:cs="Times New Roman"/>
          <w:b/>
          <w:bCs/>
          <w:sz w:val="28"/>
          <w:szCs w:val="28"/>
        </w:rPr>
        <w:t>імені Івана Франка</w:t>
      </w:r>
    </w:p>
    <w:p w:rsidR="00B15408" w:rsidRPr="00C12BFF" w:rsidRDefault="00B15408" w:rsidP="0005308F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:rsidR="00B15408" w:rsidRPr="00C12BFF" w:rsidRDefault="00B15408" w:rsidP="0005308F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:rsidR="00B15408" w:rsidRPr="00C12BFF" w:rsidRDefault="00B15408" w:rsidP="0005308F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:rsidR="00E3740F" w:rsidRPr="00C12BFF" w:rsidRDefault="00E3740F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40F" w:rsidRPr="00C12BFF" w:rsidRDefault="00E3740F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Світлана БЕРЕЗА</w:t>
      </w:r>
    </w:p>
    <w:p w:rsidR="00E3740F" w:rsidRPr="00C12BFF" w:rsidRDefault="00E3740F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Анна БЕРЕЗА</w:t>
      </w: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Галина</w:t>
      </w:r>
      <w:r w:rsidR="00E3740F" w:rsidRPr="00C12BFF">
        <w:rPr>
          <w:rFonts w:ascii="Times New Roman" w:hAnsi="Times New Roman" w:cs="Times New Roman"/>
          <w:sz w:val="28"/>
          <w:szCs w:val="28"/>
        </w:rPr>
        <w:t xml:space="preserve"> ШУБАК</w:t>
      </w:r>
    </w:p>
    <w:p w:rsidR="00B15408" w:rsidRPr="00C12BFF" w:rsidRDefault="00B15408" w:rsidP="0005308F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:rsidR="00B15408" w:rsidRPr="00C12BFF" w:rsidRDefault="00B15408" w:rsidP="0005308F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05pt;height:176.65pt">
            <v:imagedata r:id="rId7" o:title="Ukrayinska-abetka"/>
          </v:shape>
        </w:pict>
      </w:r>
    </w:p>
    <w:p w:rsidR="00B15408" w:rsidRPr="00C12BFF" w:rsidRDefault="00532CB9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12BFF">
        <w:rPr>
          <w:rFonts w:ascii="Times New Roman" w:hAnsi="Times New Roman" w:cs="Times New Roman"/>
          <w:b/>
          <w:bCs/>
          <w:sz w:val="40"/>
          <w:szCs w:val="40"/>
        </w:rPr>
        <w:t>ХРЕСТОМАТІЯ</w:t>
      </w: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C12BFF">
        <w:rPr>
          <w:rFonts w:ascii="Times New Roman" w:hAnsi="Times New Roman" w:cs="Times New Roman"/>
          <w:b/>
          <w:bCs/>
          <w:sz w:val="28"/>
          <w:szCs w:val="28"/>
          <w:lang w:val="ru-RU"/>
        </w:rPr>
        <w:t>Дрогобич</w:t>
      </w:r>
      <w:proofErr w:type="spellEnd"/>
    </w:p>
    <w:p w:rsidR="00B15408" w:rsidRPr="00C12BFF" w:rsidRDefault="00B15408" w:rsidP="0005308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</w:t>
      </w:r>
      <w:r w:rsidR="00E3740F" w:rsidRPr="00C12BFF">
        <w:rPr>
          <w:rFonts w:ascii="Times New Roman" w:hAnsi="Times New Roman" w:cs="Times New Roman"/>
          <w:b/>
          <w:bCs/>
          <w:sz w:val="28"/>
          <w:szCs w:val="28"/>
          <w:lang w:val="ru-RU"/>
        </w:rPr>
        <w:t>21</w:t>
      </w:r>
    </w:p>
    <w:p w:rsidR="00B15408" w:rsidRPr="00C12BFF" w:rsidRDefault="00B15408" w:rsidP="0005308F">
      <w:pPr>
        <w:widowControl w:val="0"/>
        <w:shd w:val="clear" w:color="auto" w:fill="FFFFFF"/>
        <w:tabs>
          <w:tab w:val="left" w:pos="-1800"/>
          <w:tab w:val="left" w:pos="360"/>
          <w:tab w:val="left" w:pos="540"/>
          <w:tab w:val="left" w:pos="1080"/>
          <w:tab w:val="left" w:pos="7797"/>
        </w:tabs>
        <w:spacing w:after="0" w:line="360" w:lineRule="auto"/>
        <w:ind w:right="2" w:firstLine="180"/>
        <w:rPr>
          <w:rFonts w:ascii="Times New Roman" w:hAnsi="Times New Roman" w:cs="Times New Roman"/>
          <w:b/>
          <w:bCs/>
          <w:sz w:val="20"/>
          <w:szCs w:val="20"/>
        </w:rPr>
      </w:pPr>
    </w:p>
    <w:p w:rsidR="00B15408" w:rsidRPr="00C12BFF" w:rsidRDefault="00532CB9" w:rsidP="00571976">
      <w:pPr>
        <w:widowControl w:val="0"/>
        <w:shd w:val="clear" w:color="auto" w:fill="FFFFFF"/>
        <w:tabs>
          <w:tab w:val="left" w:pos="-1800"/>
          <w:tab w:val="left" w:pos="360"/>
          <w:tab w:val="left" w:pos="540"/>
          <w:tab w:val="left" w:pos="1080"/>
          <w:tab w:val="left" w:pos="7797"/>
        </w:tabs>
        <w:spacing w:after="0" w:line="240" w:lineRule="auto"/>
        <w:ind w:right="2" w:firstLine="180"/>
        <w:rPr>
          <w:rFonts w:ascii="Times New Roman" w:hAnsi="Times New Roman" w:cs="Times New Roman"/>
          <w:b/>
          <w:bCs/>
          <w:sz w:val="20"/>
          <w:szCs w:val="20"/>
        </w:rPr>
      </w:pPr>
      <w:r w:rsidRPr="00C12BFF">
        <w:rPr>
          <w:rFonts w:ascii="Times New Roman" w:hAnsi="Times New Roman" w:cs="Times New Roman"/>
          <w:b/>
          <w:bCs/>
          <w:sz w:val="20"/>
          <w:szCs w:val="20"/>
        </w:rPr>
        <w:lastRenderedPageBreak/>
        <w:t>УДК  371</w:t>
      </w:r>
    </w:p>
    <w:p w:rsidR="00B15408" w:rsidRPr="00C12BFF" w:rsidRDefault="00532CB9" w:rsidP="00571976">
      <w:pPr>
        <w:widowControl w:val="0"/>
        <w:shd w:val="clear" w:color="auto" w:fill="FFFFFF"/>
        <w:tabs>
          <w:tab w:val="left" w:pos="-1980"/>
          <w:tab w:val="left" w:pos="360"/>
          <w:tab w:val="left" w:pos="540"/>
          <w:tab w:val="left" w:pos="1080"/>
          <w:tab w:val="left" w:pos="7797"/>
        </w:tabs>
        <w:spacing w:after="0" w:line="240" w:lineRule="auto"/>
        <w:ind w:firstLine="180"/>
        <w:rPr>
          <w:rFonts w:ascii="Times New Roman" w:hAnsi="Times New Roman" w:cs="Times New Roman"/>
          <w:b/>
          <w:bCs/>
          <w:sz w:val="20"/>
          <w:szCs w:val="20"/>
        </w:rPr>
      </w:pPr>
      <w:r w:rsidRPr="00C12BFF">
        <w:rPr>
          <w:rFonts w:ascii="Times New Roman" w:hAnsi="Times New Roman" w:cs="Times New Roman"/>
          <w:b/>
          <w:bCs/>
          <w:sz w:val="20"/>
          <w:szCs w:val="20"/>
        </w:rPr>
        <w:t>ББК 74</w:t>
      </w:r>
    </w:p>
    <w:p w:rsidR="00532CB9" w:rsidRPr="00C12BFF" w:rsidRDefault="00532CB9" w:rsidP="00571976">
      <w:pPr>
        <w:widowControl w:val="0"/>
        <w:shd w:val="clear" w:color="auto" w:fill="FFFFFF"/>
        <w:tabs>
          <w:tab w:val="left" w:pos="-1980"/>
          <w:tab w:val="left" w:pos="360"/>
          <w:tab w:val="left" w:pos="540"/>
          <w:tab w:val="left" w:pos="1080"/>
          <w:tab w:val="left" w:pos="7797"/>
        </w:tabs>
        <w:spacing w:after="0" w:line="240" w:lineRule="auto"/>
        <w:ind w:firstLine="180"/>
        <w:rPr>
          <w:rFonts w:ascii="Times New Roman" w:hAnsi="Times New Roman" w:cs="Times New Roman"/>
          <w:b/>
          <w:bCs/>
          <w:sz w:val="20"/>
          <w:szCs w:val="20"/>
        </w:rPr>
      </w:pPr>
      <w:r w:rsidRPr="00C12BFF">
        <w:rPr>
          <w:rFonts w:ascii="Times New Roman" w:hAnsi="Times New Roman" w:cs="Times New Roman"/>
          <w:b/>
          <w:bCs/>
          <w:sz w:val="20"/>
          <w:szCs w:val="20"/>
        </w:rPr>
        <w:t xml:space="preserve">      Б 48</w:t>
      </w:r>
    </w:p>
    <w:p w:rsidR="00571976" w:rsidRPr="00C12BFF" w:rsidRDefault="00571976" w:rsidP="0005308F">
      <w:pPr>
        <w:widowControl w:val="0"/>
        <w:shd w:val="clear" w:color="auto" w:fill="FFFFFF"/>
        <w:tabs>
          <w:tab w:val="left" w:pos="-1980"/>
          <w:tab w:val="left" w:pos="360"/>
          <w:tab w:val="left" w:pos="540"/>
          <w:tab w:val="left" w:pos="1080"/>
          <w:tab w:val="left" w:pos="7797"/>
        </w:tabs>
        <w:spacing w:after="0" w:line="360" w:lineRule="auto"/>
        <w:ind w:firstLine="180"/>
        <w:rPr>
          <w:rFonts w:ascii="Times New Roman" w:hAnsi="Times New Roman" w:cs="Times New Roman"/>
          <w:b/>
          <w:bCs/>
          <w:sz w:val="20"/>
          <w:szCs w:val="20"/>
        </w:rPr>
      </w:pPr>
    </w:p>
    <w:p w:rsidR="00571976" w:rsidRPr="00C12BFF" w:rsidRDefault="00571976" w:rsidP="00571976">
      <w:pPr>
        <w:widowControl w:val="0"/>
        <w:shd w:val="clear" w:color="auto" w:fill="FFFFFF"/>
        <w:tabs>
          <w:tab w:val="left" w:pos="-1980"/>
          <w:tab w:val="left" w:pos="0"/>
        </w:tabs>
        <w:spacing w:after="0" w:line="36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2BFF">
        <w:rPr>
          <w:rFonts w:ascii="Times New Roman" w:hAnsi="Times New Roman" w:cs="Times New Roman"/>
          <w:i/>
          <w:sz w:val="24"/>
          <w:szCs w:val="24"/>
        </w:rPr>
        <w:t xml:space="preserve">Рекомендовано до друку вченою радою Дрогобицького державного </w:t>
      </w:r>
    </w:p>
    <w:p w:rsidR="00571976" w:rsidRPr="00C12BFF" w:rsidRDefault="00571976" w:rsidP="00571976">
      <w:pPr>
        <w:widowControl w:val="0"/>
        <w:shd w:val="clear" w:color="auto" w:fill="FFFFFF"/>
        <w:tabs>
          <w:tab w:val="left" w:pos="-1980"/>
          <w:tab w:val="left" w:pos="0"/>
        </w:tabs>
        <w:spacing w:after="0" w:line="36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2BFF">
        <w:rPr>
          <w:rFonts w:ascii="Times New Roman" w:hAnsi="Times New Roman" w:cs="Times New Roman"/>
          <w:i/>
          <w:sz w:val="24"/>
          <w:szCs w:val="24"/>
        </w:rPr>
        <w:t>педагогічного університету  імені Івана Франка</w:t>
      </w:r>
    </w:p>
    <w:p w:rsidR="00571976" w:rsidRPr="00C12BFF" w:rsidRDefault="00571976" w:rsidP="00571976">
      <w:pPr>
        <w:widowControl w:val="0"/>
        <w:shd w:val="clear" w:color="auto" w:fill="FFFFFF"/>
        <w:tabs>
          <w:tab w:val="left" w:pos="-1980"/>
          <w:tab w:val="left" w:pos="0"/>
        </w:tabs>
        <w:spacing w:after="0" w:line="36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2BFF">
        <w:rPr>
          <w:rFonts w:ascii="Times New Roman" w:hAnsi="Times New Roman" w:cs="Times New Roman"/>
          <w:i/>
          <w:sz w:val="24"/>
          <w:szCs w:val="24"/>
        </w:rPr>
        <w:t xml:space="preserve"> (протокол №    від    2021 р.)</w:t>
      </w:r>
    </w:p>
    <w:p w:rsidR="00B15408" w:rsidRPr="00C12BFF" w:rsidRDefault="00B15408" w:rsidP="00571976">
      <w:pPr>
        <w:widowControl w:val="0"/>
        <w:shd w:val="clear" w:color="auto" w:fill="FFFFFF"/>
        <w:tabs>
          <w:tab w:val="left" w:pos="-1980"/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1976" w:rsidRPr="00C12BFF" w:rsidRDefault="00CE2BE5" w:rsidP="00571976">
      <w:pPr>
        <w:widowControl w:val="0"/>
        <w:shd w:val="clear" w:color="auto" w:fill="FFFFFF"/>
        <w:tabs>
          <w:tab w:val="left" w:pos="360"/>
          <w:tab w:val="left" w:pos="540"/>
          <w:tab w:val="left" w:pos="1080"/>
          <w:tab w:val="left" w:pos="7797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12BFF">
        <w:rPr>
          <w:rFonts w:ascii="Times New Roman" w:hAnsi="Times New Roman" w:cs="Times New Roman"/>
          <w:sz w:val="24"/>
          <w:szCs w:val="24"/>
        </w:rPr>
        <w:tab/>
      </w:r>
      <w:r w:rsidRPr="00C12BFF">
        <w:rPr>
          <w:rFonts w:ascii="Times New Roman" w:hAnsi="Times New Roman" w:cs="Times New Roman"/>
          <w:sz w:val="24"/>
          <w:szCs w:val="24"/>
        </w:rPr>
        <w:tab/>
      </w:r>
      <w:r w:rsidR="00571976" w:rsidRPr="00C12BFF">
        <w:rPr>
          <w:rFonts w:ascii="Times New Roman" w:hAnsi="Times New Roman" w:cs="Times New Roman"/>
          <w:b/>
          <w:i/>
          <w:sz w:val="24"/>
          <w:szCs w:val="24"/>
        </w:rPr>
        <w:t>Рецензенти :</w:t>
      </w:r>
    </w:p>
    <w:p w:rsidR="00571976" w:rsidRPr="00C12BFF" w:rsidRDefault="00571976" w:rsidP="00571976">
      <w:pPr>
        <w:widowControl w:val="0"/>
        <w:tabs>
          <w:tab w:val="left" w:pos="567"/>
        </w:tabs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2BFF">
        <w:rPr>
          <w:rFonts w:ascii="Times New Roman" w:hAnsi="Times New Roman" w:cs="Times New Roman"/>
          <w:sz w:val="24"/>
          <w:szCs w:val="24"/>
        </w:rPr>
        <w:t xml:space="preserve">– </w:t>
      </w:r>
      <w:r w:rsidRPr="00C12BFF">
        <w:rPr>
          <w:rFonts w:ascii="Times New Roman" w:hAnsi="Times New Roman" w:cs="Times New Roman"/>
          <w:b/>
          <w:sz w:val="24"/>
          <w:szCs w:val="24"/>
        </w:rPr>
        <w:t>Олена НЕВМЕРЖИЦЬКА</w:t>
      </w:r>
      <w:r w:rsidR="00CE2BE5" w:rsidRPr="00C12BFF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C12BFF">
        <w:rPr>
          <w:rFonts w:ascii="Times New Roman" w:hAnsi="Times New Roman" w:cs="Times New Roman"/>
          <w:sz w:val="24"/>
          <w:szCs w:val="24"/>
        </w:rPr>
        <w:t xml:space="preserve"> доктор педагогічних наук, професор кафедри загальної педагогіки та дошкільної освіти Дрогобицького державного педагогічного університету імені Івана Франка</w:t>
      </w:r>
      <w:r w:rsidRPr="00C12BFF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571976" w:rsidRPr="00C04686" w:rsidRDefault="00571976" w:rsidP="00571976">
      <w:pPr>
        <w:widowControl w:val="0"/>
        <w:tabs>
          <w:tab w:val="left" w:pos="800"/>
          <w:tab w:val="left" w:pos="900"/>
        </w:tabs>
        <w:spacing w:after="240"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86">
        <w:rPr>
          <w:rFonts w:ascii="Times New Roman" w:hAnsi="Times New Roman" w:cs="Times New Roman"/>
          <w:sz w:val="24"/>
          <w:szCs w:val="24"/>
        </w:rPr>
        <w:t xml:space="preserve">– </w:t>
      </w:r>
      <w:r w:rsidR="00C04686" w:rsidRPr="00C04686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Наталія ЛАПЧУК</w:t>
      </w:r>
      <w:r w:rsidR="00C04686" w:rsidRPr="00C0468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завідувач  ЗДО № 29 «Дюймовочка» м. Дрогобич</w:t>
      </w:r>
      <w:r w:rsidR="00C04686" w:rsidRPr="00C04686">
        <w:rPr>
          <w:rFonts w:ascii="Times New Roman" w:hAnsi="Times New Roman" w:cs="Times New Roman"/>
          <w:sz w:val="24"/>
          <w:szCs w:val="24"/>
        </w:rPr>
        <w:t>.</w:t>
      </w:r>
    </w:p>
    <w:p w:rsidR="00571976" w:rsidRPr="00C12BFF" w:rsidRDefault="00571976" w:rsidP="0005308F">
      <w:pPr>
        <w:widowControl w:val="0"/>
        <w:shd w:val="clear" w:color="auto" w:fill="FFFFFF"/>
        <w:tabs>
          <w:tab w:val="left" w:pos="-1980"/>
          <w:tab w:val="left" w:pos="-180"/>
          <w:tab w:val="left" w:pos="540"/>
          <w:tab w:val="left" w:pos="1080"/>
          <w:tab w:val="left" w:pos="779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571976" w:rsidRPr="00C12BFF" w:rsidRDefault="00571976" w:rsidP="0005308F">
      <w:pPr>
        <w:widowControl w:val="0"/>
        <w:shd w:val="clear" w:color="auto" w:fill="FFFFFF"/>
        <w:tabs>
          <w:tab w:val="left" w:pos="-1980"/>
          <w:tab w:val="left" w:pos="-180"/>
          <w:tab w:val="left" w:pos="540"/>
          <w:tab w:val="left" w:pos="1080"/>
          <w:tab w:val="left" w:pos="779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571976" w:rsidRPr="00C12BFF" w:rsidRDefault="00571976" w:rsidP="0005308F">
      <w:pPr>
        <w:widowControl w:val="0"/>
        <w:shd w:val="clear" w:color="auto" w:fill="FFFFFF"/>
        <w:tabs>
          <w:tab w:val="left" w:pos="-1980"/>
          <w:tab w:val="left" w:pos="-180"/>
          <w:tab w:val="left" w:pos="540"/>
          <w:tab w:val="left" w:pos="1080"/>
          <w:tab w:val="left" w:pos="779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"/>
        <w:gridCol w:w="8730"/>
      </w:tblGrid>
      <w:tr w:rsidR="00B15408" w:rsidRPr="00C12BFF" w:rsidTr="00571976"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B15408" w:rsidRPr="00C12BFF" w:rsidRDefault="00532CB9" w:rsidP="0005308F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B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 48</w:t>
            </w:r>
          </w:p>
        </w:tc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</w:tcPr>
          <w:p w:rsidR="00B15408" w:rsidRPr="00C12BFF" w:rsidRDefault="00CE2BE5" w:rsidP="00571976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Абетка : </w:t>
            </w:r>
            <w:r w:rsidRPr="00C12BFF">
              <w:rPr>
                <w:rFonts w:ascii="Times New Roman" w:hAnsi="Times New Roman" w:cs="Times New Roman"/>
                <w:sz w:val="24"/>
                <w:szCs w:val="24"/>
              </w:rPr>
              <w:t>хрестоматія</w:t>
            </w:r>
            <w:r w:rsidRPr="00C12BFF">
              <w:rPr>
                <w:rFonts w:ascii="Times New Roman" w:hAnsi="Times New Roman" w:cs="Times New Roman"/>
                <w:b/>
                <w:sz w:val="24"/>
                <w:szCs w:val="24"/>
              </w:rPr>
              <w:t> / </w:t>
            </w:r>
            <w:r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12BF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Автори-упорядники: </w:t>
            </w:r>
            <w:r w:rsidR="00E3740F"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Світлана БЕРЕЗА, Анна</w:t>
            </w:r>
            <w:r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E3740F"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БЕРЕЗА, </w:t>
            </w:r>
            <w:r w:rsidR="00B15408"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Галина</w:t>
            </w:r>
            <w:r w:rsidR="00E3740F"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ШУБАК</w:t>
            </w:r>
            <w:r w:rsidR="00B15408"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3740F" w:rsidRPr="00C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12B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B15408" w:rsidRPr="00C12BFF">
              <w:rPr>
                <w:rFonts w:ascii="Times New Roman" w:hAnsi="Times New Roman" w:cs="Times New Roman"/>
                <w:sz w:val="24"/>
                <w:szCs w:val="24"/>
              </w:rPr>
              <w:t>Дрогобич : Редакційно-видавничий відділ Дрогобицького державного педагогічного університету імені Івана Франка, 20</w:t>
            </w:r>
            <w:r w:rsidRPr="00C12B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15408" w:rsidRPr="00C12BFF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 w:rsidR="00E3740F" w:rsidRPr="00C12B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3F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bookmarkStart w:id="0" w:name="_GoBack"/>
            <w:bookmarkEnd w:id="0"/>
            <w:r w:rsidR="00727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408" w:rsidRPr="00C12BF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B15408" w:rsidRPr="00C12BFF" w:rsidRDefault="00B15408" w:rsidP="0005308F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5408" w:rsidRPr="00C12BFF" w:rsidRDefault="00B15408" w:rsidP="0005308F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E3740F" w:rsidRPr="00C12BFF" w:rsidRDefault="00571976" w:rsidP="00571976">
      <w:pPr>
        <w:spacing w:after="0"/>
        <w:ind w:firstLine="709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Хрестоматія </w:t>
      </w:r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містить цікаві та веселі вірші, ігри, </w:t>
      </w:r>
      <w:r w:rsidRPr="00C12BFF">
        <w:rPr>
          <w:rFonts w:ascii="Times New Roman" w:hAnsi="Times New Roman" w:cs="Times New Roman"/>
          <w:sz w:val="24"/>
          <w:szCs w:val="24"/>
        </w:rPr>
        <w:t>українознавчий словничок</w:t>
      </w:r>
      <w:r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твори усної народної творчості: загадки, скоромовки, </w:t>
      </w:r>
      <w:proofErr w:type="spellStart"/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чистомовки</w:t>
      </w:r>
      <w:proofErr w:type="spellEnd"/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лічилки, прислів’я та приказки, підібрані на кожну букву алфавіту, які допоможуть вихователям та вчителям початкових класів в період навчання грамоти дошкільнят та першокласників. </w:t>
      </w:r>
    </w:p>
    <w:p w:rsidR="00E3740F" w:rsidRPr="00C12BFF" w:rsidRDefault="00E3740F" w:rsidP="00571976">
      <w:pPr>
        <w:spacing w:after="0"/>
        <w:ind w:firstLine="709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Цікавий матеріал, систематизований у певній послідовності, буде сприяти розвитку мови та формуванню пізнавальної активності дітей дошкільного та молодшого шкільного віку.</w:t>
      </w:r>
    </w:p>
    <w:p w:rsidR="00E3740F" w:rsidRPr="00C12BFF" w:rsidRDefault="00571976" w:rsidP="00571976">
      <w:pPr>
        <w:spacing w:after="0"/>
        <w:ind w:firstLine="709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Хрестоматія</w:t>
      </w:r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може бути використан</w:t>
      </w:r>
      <w:r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</w:t>
      </w:r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</w:t>
      </w:r>
      <w:r w:rsidR="00E3740F" w:rsidRPr="00C12B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чителями початкових класів, вихователями, батьками, викладачами. </w:t>
      </w:r>
    </w:p>
    <w:p w:rsidR="00E3740F" w:rsidRPr="00C12BFF" w:rsidRDefault="00E3740F" w:rsidP="0005308F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E3740F" w:rsidRPr="00C12BFF" w:rsidRDefault="00E3740F" w:rsidP="0005308F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B15408" w:rsidRPr="00C12BFF" w:rsidRDefault="00B15408" w:rsidP="0005308F">
      <w:pPr>
        <w:widowControl w:val="0"/>
        <w:shd w:val="clear" w:color="auto" w:fill="FFFFFF"/>
        <w:tabs>
          <w:tab w:val="left" w:pos="-1980"/>
          <w:tab w:val="left" w:pos="-180"/>
          <w:tab w:val="left" w:pos="540"/>
          <w:tab w:val="left" w:pos="1080"/>
          <w:tab w:val="left" w:pos="7797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15408" w:rsidRPr="00C12BFF" w:rsidRDefault="00B15408" w:rsidP="0005308F">
      <w:pPr>
        <w:widowControl w:val="0"/>
        <w:shd w:val="clear" w:color="auto" w:fill="FFFFFF"/>
        <w:tabs>
          <w:tab w:val="left" w:pos="360"/>
          <w:tab w:val="left" w:pos="540"/>
          <w:tab w:val="left" w:pos="1080"/>
          <w:tab w:val="left" w:pos="779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5408" w:rsidRPr="00C12BFF" w:rsidRDefault="00B15408" w:rsidP="0005308F">
      <w:pPr>
        <w:widowControl w:val="0"/>
        <w:shd w:val="clear" w:color="auto" w:fill="FFFFFF"/>
        <w:tabs>
          <w:tab w:val="left" w:pos="360"/>
          <w:tab w:val="left" w:pos="540"/>
          <w:tab w:val="left" w:pos="1080"/>
          <w:tab w:val="left" w:pos="779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B15408" w:rsidRPr="00C12BFF" w:rsidRDefault="00B15408" w:rsidP="0005308F">
      <w:pPr>
        <w:widowControl w:val="0"/>
        <w:shd w:val="clear" w:color="auto" w:fill="FFFFFF"/>
        <w:tabs>
          <w:tab w:val="left" w:pos="-1980"/>
          <w:tab w:val="left" w:pos="360"/>
          <w:tab w:val="left" w:pos="540"/>
          <w:tab w:val="left" w:pos="1080"/>
          <w:tab w:val="left" w:pos="7797"/>
        </w:tabs>
        <w:spacing w:after="0"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B15408" w:rsidRPr="00C12BFF" w:rsidRDefault="00B15408" w:rsidP="0005308F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12949" w:rsidRPr="00C12BFF" w:rsidRDefault="00512949" w:rsidP="0005308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12949" w:rsidRPr="00C12BFF" w:rsidRDefault="00512949" w:rsidP="0005308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12949" w:rsidRPr="00C12BFF" w:rsidRDefault="00512949" w:rsidP="0005308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12949" w:rsidRPr="00C12BFF" w:rsidRDefault="0042714C" w:rsidP="005129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BFF">
        <w:rPr>
          <w:rFonts w:ascii="Times New Roman" w:hAnsi="Times New Roman" w:cs="Times New Roman"/>
          <w:b/>
          <w:sz w:val="28"/>
          <w:szCs w:val="28"/>
        </w:rPr>
        <w:br w:type="page"/>
      </w:r>
      <w:r w:rsidR="00512949" w:rsidRPr="00C12BFF">
        <w:rPr>
          <w:rFonts w:ascii="Times New Roman" w:hAnsi="Times New Roman" w:cs="Times New Roman"/>
          <w:b/>
          <w:sz w:val="28"/>
          <w:szCs w:val="28"/>
        </w:rPr>
        <w:lastRenderedPageBreak/>
        <w:t>ПЕРЕДМОВА</w:t>
      </w:r>
    </w:p>
    <w:p w:rsidR="00512949" w:rsidRPr="00C12BFF" w:rsidRDefault="00512949" w:rsidP="005129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094" w:rsidRDefault="00E40094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Хрестоматія</w:t>
      </w:r>
      <w:r w:rsidRPr="00620013">
        <w:rPr>
          <w:rFonts w:ascii="Times New Roman" w:hAnsi="Times New Roman" w:cs="Times New Roman"/>
          <w:sz w:val="28"/>
          <w:szCs w:val="28"/>
        </w:rPr>
        <w:t xml:space="preserve"> ”А</w:t>
      </w:r>
      <w:r>
        <w:rPr>
          <w:rFonts w:ascii="Times New Roman" w:hAnsi="Times New Roman" w:cs="Times New Roman"/>
          <w:sz w:val="28"/>
          <w:szCs w:val="28"/>
        </w:rPr>
        <w:t>бетка</w:t>
      </w:r>
      <w:r w:rsidRPr="00620013">
        <w:rPr>
          <w:rFonts w:ascii="Times New Roman" w:hAnsi="Times New Roman" w:cs="Times New Roman"/>
          <w:sz w:val="28"/>
          <w:szCs w:val="28"/>
        </w:rPr>
        <w:t>“</w:t>
      </w:r>
      <w:r w:rsidRPr="005830FC">
        <w:rPr>
          <w:rFonts w:ascii="Times New Roman" w:hAnsi="Times New Roman" w:cs="Times New Roman"/>
          <w:sz w:val="26"/>
          <w:szCs w:val="26"/>
        </w:rPr>
        <w:t xml:space="preserve">  – </w:t>
      </w:r>
      <w:r w:rsidRPr="00E40094">
        <w:rPr>
          <w:rFonts w:ascii="Times New Roman" w:hAnsi="Times New Roman" w:cs="Times New Roman"/>
          <w:sz w:val="28"/>
          <w:szCs w:val="28"/>
        </w:rPr>
        <w:t xml:space="preserve">важлива практична підмога для вихователя та вчителя початкових класів. Це синтезований посібник, що цілком забезпечує вихователів і вчителів дидактичним матеріалом.  Вдумливо дібраний і системно організований, він сприятиме підвищенню якості проведення занять. Тут вихователі та педагоги знайдуть  різноманітний матеріал  як для засвоєння нового програмового матеріалу, так і для закріплення вже відомого. </w:t>
      </w:r>
    </w:p>
    <w:p w:rsidR="00E40094" w:rsidRPr="00E40094" w:rsidRDefault="00E40094" w:rsidP="00E400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094">
        <w:rPr>
          <w:rFonts w:ascii="Times New Roman" w:hAnsi="Times New Roman" w:cs="Times New Roman"/>
          <w:sz w:val="28"/>
          <w:szCs w:val="28"/>
        </w:rPr>
        <w:t>Практичні матеріали, пов’язані з пошуком оптимальних шляхів навчання дошкільнят та молодших школярів, підвищення ефективності підготовки дітей до систематичної навчальної діяльності, постійно відносяться до числа актуальних у дидактиці. В останній час актуальність їх зросла і у  зв’язку з тими вимогами, котрі постали перед дошкільною та шкільною освітою.</w:t>
      </w:r>
    </w:p>
    <w:p w:rsidR="0072755F" w:rsidRDefault="0072755F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Хрестоматія</w:t>
      </w:r>
      <w:r w:rsidRPr="00620013">
        <w:rPr>
          <w:rFonts w:ascii="Times New Roman" w:hAnsi="Times New Roman" w:cs="Times New Roman"/>
          <w:sz w:val="28"/>
          <w:szCs w:val="28"/>
        </w:rPr>
        <w:t xml:space="preserve"> ”А</w:t>
      </w:r>
      <w:r>
        <w:rPr>
          <w:rFonts w:ascii="Times New Roman" w:hAnsi="Times New Roman" w:cs="Times New Roman"/>
          <w:sz w:val="28"/>
          <w:szCs w:val="28"/>
        </w:rPr>
        <w:t>бетка</w:t>
      </w:r>
      <w:r w:rsidRPr="0062001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розрахована на те, щоб допомогти вихователям,  вчителям початкових класів, батькам прищепити дітям любов до рідного слова.</w:t>
      </w:r>
    </w:p>
    <w:p w:rsidR="0072755F" w:rsidRDefault="0072755F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даній роботі матеріал розташований в алфавітному порядку, що дуже зручно. На кожну букву </w:t>
      </w:r>
      <w:r w:rsidRPr="00645F23">
        <w:rPr>
          <w:rFonts w:ascii="Times New Roman" w:hAnsi="Times New Roman" w:cs="Times New Roman"/>
          <w:sz w:val="28"/>
          <w:szCs w:val="28"/>
        </w:rPr>
        <w:t xml:space="preserve">є </w:t>
      </w:r>
      <w:r w:rsidRPr="00645F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цікаві та веселі</w:t>
      </w:r>
      <w:r w:rsidRPr="00645F23">
        <w:rPr>
          <w:rFonts w:ascii="Times New Roman" w:hAnsi="Times New Roman" w:cs="Times New Roman"/>
          <w:sz w:val="28"/>
          <w:szCs w:val="28"/>
        </w:rPr>
        <w:t xml:space="preserve"> вірші, ігри, українознавчий словничок, </w:t>
      </w:r>
      <w:r w:rsidRPr="00645F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твори усної народної творчості: загадки, скоромовки, </w:t>
      </w:r>
      <w:proofErr w:type="spellStart"/>
      <w:r w:rsidRPr="00645F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чистомовки</w:t>
      </w:r>
      <w:proofErr w:type="spellEnd"/>
      <w:r w:rsidRPr="00645F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 лічилки, прислів’я та приказки, підібрані на кожну букву алфавіту, які допоможуть вихователям та вчителям початкових класів в період навчання грамоти дошкільнят та першокласників.</w:t>
      </w:r>
      <w:r>
        <w:rPr>
          <w:rFonts w:ascii="Times New Roman" w:hAnsi="Times New Roman" w:cs="Times New Roman"/>
          <w:sz w:val="28"/>
          <w:szCs w:val="28"/>
        </w:rPr>
        <w:t xml:space="preserve"> Це дає можливість учителю, вихователю, батькам запропонувати дітям різноманітний матеріал.</w:t>
      </w:r>
    </w:p>
    <w:p w:rsidR="0072755F" w:rsidRPr="00645F23" w:rsidRDefault="0072755F" w:rsidP="007275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645F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Цікавий матеріал, систематизований у певній послідовності, сприяти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ме</w:t>
      </w:r>
      <w:r w:rsidRPr="00645F2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розвитку мови та формуванню пізнавальної активності дітей дошкільного та молодшого шкільного віку.</w:t>
      </w:r>
    </w:p>
    <w:p w:rsidR="0072755F" w:rsidRDefault="0072755F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Поглиблене вивчення буквеного складу слова, конструювання слів дають  дошкільникам і учням відчуття мови, розвивають грамотність, концентрують </w:t>
      </w:r>
      <w:r>
        <w:rPr>
          <w:rFonts w:ascii="Times New Roman" w:hAnsi="Times New Roman" w:cs="Times New Roman"/>
          <w:sz w:val="28"/>
          <w:szCs w:val="28"/>
        </w:rPr>
        <w:lastRenderedPageBreak/>
        <w:t>увагу, осмислене запам’ятовування, швидкість, гнучкість, самостійність мислення, здатність передбачення, відчуття цілого.</w:t>
      </w:r>
    </w:p>
    <w:p w:rsidR="0072755F" w:rsidRDefault="0072755F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Дітям подобаються ті види навчальної діяльності, які дають матеріал до роздумів, можливість виявляти ініціативу і креативність, потребують розумового напруження, винахідливості та творчості.</w:t>
      </w:r>
    </w:p>
    <w:p w:rsidR="0072755F" w:rsidRDefault="0072755F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Матеріали даної роботи допоможуть проводити заняття цікаво, в захоплюючій ігровій формі, враховувати індивідуальні особливості дітей.</w:t>
      </w:r>
    </w:p>
    <w:p w:rsidR="0072755F" w:rsidRDefault="0072755F" w:rsidP="0072755F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Усі наведені завдання легко вписуються в структуру заняття чи уроку.</w:t>
      </w:r>
    </w:p>
    <w:p w:rsidR="0072755F" w:rsidRPr="00E40094" w:rsidRDefault="0072755F" w:rsidP="00E40094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E40094">
        <w:rPr>
          <w:rFonts w:ascii="Times New Roman" w:hAnsi="Times New Roman" w:cs="Times New Roman"/>
          <w:sz w:val="28"/>
          <w:szCs w:val="28"/>
        </w:rPr>
        <w:t>Мобільність поданої праці підтверджується тим, що її матеріали можна використовувати як в  дитячому садку, так і в  школі та колі сім’ї.</w:t>
      </w:r>
    </w:p>
    <w:p w:rsidR="0072755F" w:rsidRPr="00E40094" w:rsidRDefault="00E40094" w:rsidP="00E40094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40094">
        <w:rPr>
          <w:rFonts w:ascii="Times New Roman" w:hAnsi="Times New Roman" w:cs="Times New Roman"/>
          <w:spacing w:val="-4"/>
          <w:sz w:val="28"/>
          <w:szCs w:val="28"/>
        </w:rPr>
        <w:t>Автори-упорядники</w:t>
      </w:r>
    </w:p>
    <w:p w:rsidR="00B15408" w:rsidRPr="00C12BFF" w:rsidRDefault="00B15408" w:rsidP="007275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br w:type="page"/>
      </w: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З букви 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E61AA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почнем, малята,</w:t>
      </w:r>
    </w:p>
    <w:p w:rsidR="00B15408" w:rsidRPr="00C12BFF" w:rsidRDefault="00C04686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3pt;margin-top:-16.15pt;width:86.4pt;height:117pt;z-index:33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Аа"/>
          </v:shape>
        </w:pict>
      </w:r>
      <w:r w:rsidR="00B15408" w:rsidRPr="00C12BFF">
        <w:rPr>
          <w:rFonts w:ascii="Times New Roman" w:hAnsi="Times New Roman" w:cs="Times New Roman"/>
          <w:sz w:val="28"/>
          <w:szCs w:val="28"/>
        </w:rPr>
        <w:tab/>
      </w:r>
      <w:r w:rsidR="00B15408" w:rsidRPr="00C12BFF">
        <w:rPr>
          <w:rFonts w:ascii="Times New Roman" w:hAnsi="Times New Roman" w:cs="Times New Roman"/>
          <w:sz w:val="28"/>
          <w:szCs w:val="28"/>
        </w:rPr>
        <w:tab/>
      </w:r>
      <w:r w:rsidR="00B15408" w:rsidRPr="00C12BFF">
        <w:rPr>
          <w:rFonts w:ascii="Times New Roman" w:hAnsi="Times New Roman" w:cs="Times New Roman"/>
          <w:sz w:val="28"/>
          <w:szCs w:val="28"/>
        </w:rPr>
        <w:tab/>
      </w:r>
      <w:r w:rsidR="00E27263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="00C12BFF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12BFF"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B15408" w:rsidRPr="00C12BFF">
        <w:rPr>
          <w:rFonts w:ascii="Times New Roman" w:hAnsi="Times New Roman" w:cs="Times New Roman"/>
          <w:sz w:val="28"/>
          <w:szCs w:val="28"/>
        </w:rPr>
        <w:t>Нашу азбуку вивчати.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F73CA9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>Перша літера української абетки, якою позначається</w:t>
      </w:r>
      <w:r w:rsidR="00C12BFF"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2BFF" w:rsidRPr="00A93CB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12BFF" w:rsidRPr="00A93CB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12BFF" w:rsidRPr="00A93CB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73CA9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>голосний</w:t>
      </w:r>
      <w:r w:rsidRPr="00C12BFF">
        <w:rPr>
          <w:rFonts w:ascii="Times New Roman" w:hAnsi="Times New Roman" w:cs="Times New Roman"/>
          <w:sz w:val="28"/>
          <w:szCs w:val="28"/>
        </w:rPr>
        <w:tab/>
        <w:t>звук</w:t>
      </w:r>
      <w:r w:rsidRPr="00C12BFF">
        <w:rPr>
          <w:rFonts w:ascii="Times New Roman" w:hAnsi="Times New Roman" w:cs="Times New Roman"/>
          <w:sz w:val="28"/>
          <w:szCs w:val="28"/>
        </w:rPr>
        <w:tab/>
        <w:t>[а].</w:t>
      </w:r>
    </w:p>
    <w:p w:rsidR="00C12BFF" w:rsidRPr="00A93CBA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E27263" w:rsidRPr="00C12B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5408" w:rsidRPr="00C12BFF" w:rsidRDefault="00C12BFF" w:rsidP="00C12BFF">
      <w:pPr>
        <w:tabs>
          <w:tab w:val="left" w:pos="1560"/>
        </w:tabs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Родина, родина  </w:t>
      </w:r>
      <w:r w:rsidR="00A453F3"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від батька до сина,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15408" w:rsidRPr="00C12BFF" w:rsidRDefault="00B15408" w:rsidP="0005308F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Від матері доні добро передам,</w:t>
      </w:r>
    </w:p>
    <w:p w:rsidR="00B15408" w:rsidRPr="00C12BFF" w:rsidRDefault="00B15408" w:rsidP="0005308F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Родина, родина – це вся Україна</w:t>
      </w:r>
    </w:p>
    <w:p w:rsidR="00B15408" w:rsidRPr="00C12BFF" w:rsidRDefault="00B15408" w:rsidP="0005308F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глибоким корінням, з високим гіллям.</w:t>
      </w:r>
    </w:p>
    <w:p w:rsidR="00B15408" w:rsidRPr="00C12BFF" w:rsidRDefault="00B15408" w:rsidP="0005308F">
      <w:pPr>
        <w:spacing w:after="0" w:line="360" w:lineRule="auto"/>
        <w:ind w:firstLine="170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F73CA9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Вадим Крищенко</w:t>
      </w:r>
    </w:p>
    <w:p w:rsidR="002F52B2" w:rsidRPr="00C12BFF" w:rsidRDefault="002F52B2" w:rsidP="00F73CA9">
      <w:pPr>
        <w:pStyle w:val="1"/>
        <w:spacing w:before="0" w:line="360" w:lineRule="auto"/>
        <w:jc w:val="center"/>
        <w:rPr>
          <w:rFonts w:ascii="Times New Roman" w:hAnsi="Times New Roman"/>
          <w:i/>
          <w:iCs/>
          <w:color w:val="auto"/>
        </w:rPr>
      </w:pPr>
      <w:proofErr w:type="spellStart"/>
      <w:r w:rsidRPr="00C12BFF">
        <w:rPr>
          <w:rFonts w:ascii="Times New Roman" w:hAnsi="Times New Roman"/>
          <w:i/>
          <w:iCs/>
          <w:color w:val="auto"/>
        </w:rPr>
        <w:t>Чистомовка</w:t>
      </w:r>
      <w:proofErr w:type="spellEnd"/>
    </w:p>
    <w:p w:rsidR="002F52B2" w:rsidRPr="00C12BFF" w:rsidRDefault="002F52B2" w:rsidP="00F73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А-а-а – в мене болить рука</w:t>
      </w:r>
      <w:r w:rsidR="008D17B9" w:rsidRPr="00C12BFF">
        <w:rPr>
          <w:rFonts w:ascii="Times New Roman" w:hAnsi="Times New Roman" w:cs="Times New Roman"/>
          <w:sz w:val="28"/>
          <w:szCs w:val="28"/>
        </w:rPr>
        <w:t>.</w:t>
      </w:r>
    </w:p>
    <w:p w:rsidR="008D17B9" w:rsidRPr="00C12BFF" w:rsidRDefault="008D17B9" w:rsidP="00F73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Ар-ар-ар – загудів комар.</w:t>
      </w:r>
    </w:p>
    <w:p w:rsidR="008D17B9" w:rsidRPr="00C12BFF" w:rsidRDefault="008D17B9" w:rsidP="00F73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Ам-ам-ам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мама варить кашу нам.</w:t>
      </w:r>
    </w:p>
    <w:p w:rsidR="00B15408" w:rsidRPr="00C12BFF" w:rsidRDefault="00B15408" w:rsidP="00F73CA9">
      <w:pPr>
        <w:pStyle w:val="1"/>
        <w:spacing w:before="0" w:line="360" w:lineRule="auto"/>
        <w:jc w:val="center"/>
        <w:rPr>
          <w:rFonts w:ascii="Times New Roman" w:hAnsi="Times New Roman"/>
          <w:i/>
          <w:iCs/>
          <w:color w:val="auto"/>
        </w:rPr>
      </w:pPr>
      <w:r w:rsidRPr="00C12BFF">
        <w:rPr>
          <w:rFonts w:ascii="Times New Roman" w:hAnsi="Times New Roman"/>
          <w:i/>
          <w:iCs/>
          <w:color w:val="auto"/>
        </w:rPr>
        <w:t>Скоромовки</w:t>
      </w:r>
    </w:p>
    <w:p w:rsidR="00B15408" w:rsidRPr="00C12BFF" w:rsidRDefault="00B15408" w:rsidP="00E27263">
      <w:pPr>
        <w:pStyle w:val="2"/>
        <w:spacing w:before="0" w:line="36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color w:val="auto"/>
          <w:sz w:val="28"/>
          <w:szCs w:val="28"/>
        </w:rPr>
        <w:t>А дідусь Опанас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Нам купив ананас.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Тож приходьте до нас,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Почастуємо ми вас.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В.Гринько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місточку скоромовка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Сіроманця стріла вовка.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Скоро мовить вовк почав,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Ледь язик не поламав!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була та скоромовка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Для Івася – не для вовка.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Г.Чубач</w:t>
      </w:r>
      <w:proofErr w:type="spellEnd"/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У Параски гарна праска.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І.Кульська</w:t>
      </w:r>
      <w:proofErr w:type="spellEnd"/>
    </w:p>
    <w:p w:rsidR="008D17B9" w:rsidRPr="00C12BFF" w:rsidRDefault="008D17B9" w:rsidP="008D17B9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iCs/>
          <w:sz w:val="28"/>
          <w:szCs w:val="28"/>
        </w:rPr>
        <w:lastRenderedPageBreak/>
        <w:t>Лічилка</w:t>
      </w:r>
    </w:p>
    <w:p w:rsidR="008D17B9" w:rsidRPr="00C12BFF" w:rsidRDefault="008D17B9" w:rsidP="008D17B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2BFF">
        <w:rPr>
          <w:rFonts w:ascii="Times New Roman" w:hAnsi="Times New Roman" w:cs="Times New Roman"/>
          <w:iCs/>
          <w:sz w:val="28"/>
          <w:szCs w:val="28"/>
        </w:rPr>
        <w:t>Йшов  баран</w:t>
      </w:r>
    </w:p>
    <w:p w:rsidR="008D17B9" w:rsidRPr="00C12BFF" w:rsidRDefault="008D17B9" w:rsidP="008D17B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2BFF">
        <w:rPr>
          <w:rFonts w:ascii="Times New Roman" w:hAnsi="Times New Roman" w:cs="Times New Roman"/>
          <w:iCs/>
          <w:sz w:val="28"/>
          <w:szCs w:val="28"/>
        </w:rPr>
        <w:t>По високих горах.</w:t>
      </w:r>
    </w:p>
    <w:p w:rsidR="008D17B9" w:rsidRPr="00C12BFF" w:rsidRDefault="008D17B9" w:rsidP="008D17B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2BFF">
        <w:rPr>
          <w:rFonts w:ascii="Times New Roman" w:hAnsi="Times New Roman" w:cs="Times New Roman"/>
          <w:iCs/>
          <w:sz w:val="28"/>
          <w:szCs w:val="28"/>
        </w:rPr>
        <w:t>Вирвав травичку,</w:t>
      </w:r>
    </w:p>
    <w:p w:rsidR="008D17B9" w:rsidRPr="00C12BFF" w:rsidRDefault="008D17B9" w:rsidP="008D17B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2BFF">
        <w:rPr>
          <w:rFonts w:ascii="Times New Roman" w:hAnsi="Times New Roman" w:cs="Times New Roman"/>
          <w:iCs/>
          <w:sz w:val="28"/>
          <w:szCs w:val="28"/>
        </w:rPr>
        <w:t>Поклав на поличку.</w:t>
      </w:r>
    </w:p>
    <w:p w:rsidR="008D17B9" w:rsidRPr="00C12BFF" w:rsidRDefault="008D17B9" w:rsidP="008D17B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2BFF">
        <w:rPr>
          <w:rFonts w:ascii="Times New Roman" w:hAnsi="Times New Roman" w:cs="Times New Roman"/>
          <w:iCs/>
          <w:sz w:val="28"/>
          <w:szCs w:val="28"/>
        </w:rPr>
        <w:t>А ти, хлопче, не сиди,</w:t>
      </w:r>
    </w:p>
    <w:p w:rsidR="008D17B9" w:rsidRPr="00C12BFF" w:rsidRDefault="008D17B9" w:rsidP="008D17B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2BFF">
        <w:rPr>
          <w:rFonts w:ascii="Times New Roman" w:hAnsi="Times New Roman" w:cs="Times New Roman"/>
          <w:iCs/>
          <w:sz w:val="28"/>
          <w:szCs w:val="28"/>
        </w:rPr>
        <w:t>А травичку рвати йди.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B60F23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8D17B9" w:rsidRPr="00C12BFF" w:rsidRDefault="008D17B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Абетка – перша сходинка до знань.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57A" w:rsidRPr="00C12BFF" w:rsidRDefault="009A557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Аби розум, а щастя буде.</w:t>
      </w:r>
    </w:p>
    <w:p w:rsidR="009A557A" w:rsidRPr="00C12BFF" w:rsidRDefault="009A557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Аж до діброви чути ваші розмови</w:t>
      </w:r>
    </w:p>
    <w:p w:rsidR="00B15408" w:rsidRPr="00C12BFF" w:rsidRDefault="009A557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Аби вмів робити – навчишся, як жити</w:t>
      </w:r>
      <w:r w:rsidR="00B15408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60F23" w:rsidRPr="00C12BFF" w:rsidRDefault="00B60F2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Аби були пиріжки, то знайдуться і дружки.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що правда, то не гріх, а що торба, то не міх.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Аби сіяв вчасно, то і вродить рясно.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Аби були пиріжки, то </w:t>
      </w:r>
      <w:r w:rsidR="008D17B9" w:rsidRPr="00C12BFF">
        <w:rPr>
          <w:rFonts w:ascii="Times New Roman" w:hAnsi="Times New Roman" w:cs="Times New Roman"/>
          <w:sz w:val="28"/>
          <w:szCs w:val="28"/>
        </w:rPr>
        <w:t>з</w:t>
      </w:r>
      <w:r w:rsidRPr="00C12BFF">
        <w:rPr>
          <w:rFonts w:ascii="Times New Roman" w:hAnsi="Times New Roman" w:cs="Times New Roman"/>
          <w:sz w:val="28"/>
          <w:szCs w:val="28"/>
        </w:rPr>
        <w:t>найдуться і дружки.</w:t>
      </w:r>
    </w:p>
    <w:p w:rsidR="00E61AAD" w:rsidRPr="00C12BFF" w:rsidRDefault="0082188D" w:rsidP="000530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BFF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– з неї діти починають 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Буквар читати з ранніх літ.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Екзамен перший свій складають, 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Тож треба знать її як слід.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Коли вже вивчена вона, –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Авжеж, прислужиться сповна.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(Абетка)</w:t>
      </w:r>
    </w:p>
    <w:p w:rsidR="002F17B6" w:rsidRPr="00C12BFF" w:rsidRDefault="002F17B6" w:rsidP="0005308F">
      <w:pPr>
        <w:pStyle w:val="2"/>
        <w:shd w:val="clear" w:color="auto" w:fill="FFFFFF"/>
        <w:spacing w:before="0" w:line="360" w:lineRule="auto"/>
        <w:ind w:left="2832" w:firstLine="708"/>
        <w:rPr>
          <w:rFonts w:ascii="Times New Roman" w:hAnsi="Times New Roman"/>
          <w:i/>
          <w:color w:val="auto"/>
          <w:sz w:val="28"/>
          <w:szCs w:val="28"/>
        </w:rPr>
      </w:pPr>
      <w:r w:rsidRPr="00C12BFF">
        <w:rPr>
          <w:rStyle w:val="af"/>
          <w:rFonts w:ascii="Times New Roman" w:hAnsi="Times New Roman"/>
          <w:bCs/>
          <w:i/>
          <w:color w:val="auto"/>
          <w:sz w:val="28"/>
          <w:szCs w:val="28"/>
        </w:rPr>
        <w:t xml:space="preserve">М. </w:t>
      </w:r>
      <w:proofErr w:type="spellStart"/>
      <w:r w:rsidRPr="00C12BFF">
        <w:rPr>
          <w:rStyle w:val="af"/>
          <w:rFonts w:ascii="Times New Roman" w:hAnsi="Times New Roman"/>
          <w:bCs/>
          <w:i/>
          <w:color w:val="auto"/>
          <w:sz w:val="28"/>
          <w:szCs w:val="28"/>
        </w:rPr>
        <w:t>Романченко</w:t>
      </w:r>
      <w:proofErr w:type="spellEnd"/>
    </w:p>
    <w:p w:rsidR="00D80CD6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D80CD6" w:rsidRPr="00C12BFF">
        <w:instrText xml:space="preserve"> INCLUDEPICTURE "http://megaznaika.com.ua/zagadku/wp-content/uploads/sites/10/2017/09/a.gif" \* MERGEFORMATINET </w:instrText>
      </w:r>
      <w:r w:rsidRPr="00C12BFF">
        <w:fldChar w:fldCharType="separate"/>
      </w:r>
      <w:r w:rsidRPr="00C12BFF">
        <w:fldChar w:fldCharType="begin"/>
      </w:r>
      <w:r w:rsidR="00517CD0" w:rsidRPr="00C12BFF">
        <w:instrText xml:space="preserve"> INCLUDEPICTURE  "http://megaznaika.com.ua/zagadku/wp-content/uploads/sites/10/2017/09/a.gif"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"http://megaznaika.com.ua/zagadku/wp-content/uploads/sites/10/2017/09/a.gif"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"http://megaznaika.com.ua/zagadku/wp-content/uploads/sites/10/2017/09/a.gif"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"http://megaznaika.com.ua/zagadku/wp-content/uploads/sites/10/2017/09/a.gif"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"http://megaznaika.com.ua/zagadku/wp-content/uploads/sites/10/2017/09/a.gif"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"http://megaznaika.com.ua/zagadku/wp-content/uploads/sites/10/2017/09/a.gif" \* MERGEFORMATINET </w:instrText>
      </w:r>
      <w:r w:rsidR="00C04686">
        <w:fldChar w:fldCharType="separate"/>
      </w:r>
      <w:r w:rsidR="00C04686">
        <w:pict>
          <v:shape id="_x0000_i1026" type="#_x0000_t75" alt="" style="width:149.85pt;height:144.85pt">
            <v:imagedata r:id="rId8" r:href="rId9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2188D" w:rsidRPr="00C12BFF" w:rsidRDefault="0082188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Від села і до села,                                       </w:t>
      </w:r>
    </w:p>
    <w:p w:rsidR="0082188D" w:rsidRPr="00C12BFF" w:rsidRDefault="0082188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 дорога пролягла, </w:t>
      </w:r>
    </w:p>
    <w:p w:rsidR="0082188D" w:rsidRPr="00C12BFF" w:rsidRDefault="0082188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Перевозить дім людей – </w:t>
      </w:r>
    </w:p>
    <w:p w:rsidR="0082188D" w:rsidRPr="00C12BFF" w:rsidRDefault="0082188D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дорослих, і дітей.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(Автобус)</w:t>
      </w:r>
    </w:p>
    <w:p w:rsidR="0082188D" w:rsidRPr="00C12BFF" w:rsidRDefault="00E87DA9" w:rsidP="0005308F">
      <w:pPr>
        <w:spacing w:after="0" w:line="360" w:lineRule="auto"/>
        <w:jc w:val="both"/>
      </w:pPr>
      <w:r w:rsidRPr="00C12BFF">
        <w:fldChar w:fldCharType="begin"/>
      </w:r>
      <w:r w:rsidR="0082188D" w:rsidRPr="00C12BFF">
        <w:instrText xml:space="preserve"> INCLUDEPICTURE "http://megaznaika.com.ua/zagadku/wp-content/uploads/sites/10/2017/10/avtobus1.jpg" \* MERGEFORMATINET </w:instrText>
      </w:r>
      <w:r w:rsidRPr="00C12BFF">
        <w:fldChar w:fldCharType="separate"/>
      </w:r>
      <w:r w:rsidRPr="00C12BFF">
        <w:fldChar w:fldCharType="begin"/>
      </w:r>
      <w:r w:rsidR="00517CD0" w:rsidRPr="00C12BFF">
        <w:instrText xml:space="preserve"> INCLUDEPICTURE  "http://megaznaika.com.ua/zagadku/wp-content/uploads/sites/10/2017/10/avtobus1.jpg"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"http://megaznaika.com.ua/zagadku/wp-content/uploads/sites/10/2017/10/avtobus1.jpg"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"http://megaznaika.com.ua/zagadku/wp-content/uploads/sites/10/2017/10/avtobus1.jpg"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"http://megaznaika.com.ua/zagadku/wp-content/uploads/sites/10/2017/10/avtobus1.jpg"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"http://megaznaika.com.ua/zagadku/wp-content/uploads/sites/10/2017/10/avtobus1.jpg"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"http://megaznaika.com.ua/zagadku/wp-content/uploads/sites/10/2017/10/avtobus1.jpg" \* MERGEFORMATINET </w:instrText>
      </w:r>
      <w:r w:rsidR="00C04686">
        <w:fldChar w:fldCharType="separate"/>
      </w:r>
      <w:r w:rsidR="00C04686">
        <w:pict>
          <v:shape id="_x0000_i1027" type="#_x0000_t75" alt="Загадки про транспорт" style="width:225.2pt;height:185pt">
            <v:imagedata r:id="rId10" r:href="rId11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2188D" w:rsidRPr="00C12BFF" w:rsidRDefault="0082188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Плід із півдня – ох смачний! </w:t>
      </w:r>
    </w:p>
    <w:p w:rsidR="0082188D" w:rsidRPr="00C12BFF" w:rsidRDefault="0082188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Піджак в нього золотий. </w:t>
      </w:r>
    </w:p>
    <w:p w:rsidR="00D80CD6" w:rsidRPr="00C12BFF" w:rsidRDefault="0082188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банан і не кокос,</w:t>
      </w:r>
      <w:r w:rsidR="00D80CD6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2188D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188D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петитний… </w:t>
      </w:r>
      <w:r w:rsidR="0082188D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</w:t>
      </w:r>
      <w:r w:rsidR="0082188D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брикос)</w:t>
      </w:r>
    </w:p>
    <w:p w:rsidR="0082188D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BFF">
        <w:fldChar w:fldCharType="begin"/>
      </w:r>
      <w:r w:rsidR="0082188D" w:rsidRPr="00C12BFF">
        <w:instrText xml:space="preserve"> INCLUDEPICTURE "http://megaznaika.com.ua/zagadku/wp-content/uploads/sites/10/2017/09/abrikos1-300x238.jpg" \* MERGEFORMATINET </w:instrText>
      </w:r>
      <w:r w:rsidRPr="00C12BFF">
        <w:fldChar w:fldCharType="separate"/>
      </w:r>
      <w:r w:rsidRPr="00C12BFF">
        <w:fldChar w:fldCharType="begin"/>
      </w:r>
      <w:r w:rsidR="00517CD0" w:rsidRPr="00C12BFF">
        <w:instrText xml:space="preserve"> INCLUDEPICTURE  "http://megaznaika.com.ua/zagadku/wp-content/uploads/sites/10/2017/09/abrikos1-300x238.jpg"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"http://megaznaika.com.ua/zagadku/wp-content/uploads/sites/10/2017/09/abrikos1-300x238.jpg"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"http://megaznaika.com.ua/zagadku/wp-content/uploads/sites/10/2017/09/abrikos1-300x238.jpg"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"http://megaznaika.com.ua/zagadku/wp-content/uploads/sites/10/2017/09/abrikos1-300x238.jpg"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"http://megaznaika.com.ua/zagadku/wp-content/uploads/sites/10/2017/09/abrikos1-300x238.jpg"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"http://megaznaika.com.ua/zagadku/wp-content/uploads/sites/10/2017/09/abrikos1-300x238.jpg" \* MERGEFORMATINET </w:instrText>
      </w:r>
      <w:r w:rsidR="00C04686">
        <w:fldChar w:fldCharType="separate"/>
      </w:r>
      <w:r w:rsidR="00C04686">
        <w:pict>
          <v:shape id="_x0000_i1028" type="#_x0000_t75" alt="Абрикос" style="width:225.2pt;height:190.9pt">
            <v:imagedata r:id="rId12" r:href="rId13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F73CA9" w:rsidRPr="00C12BFF" w:rsidRDefault="00F73CA9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F73CA9" w:rsidRPr="00C12BFF" w:rsidRDefault="00F73CA9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F73CA9" w:rsidRPr="00C12BFF" w:rsidRDefault="00F73CA9" w:rsidP="00F73CA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Що просить сказати лікар, коли оглядає горло? (А-а-а)</w:t>
      </w:r>
    </w:p>
    <w:p w:rsidR="00F73CA9" w:rsidRPr="00C12BFF" w:rsidRDefault="00F73CA9" w:rsidP="00F73CA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дівчинка заколихує ляльку? (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Аа-аа-ааа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Альбатрос, альбатрос, матрос, альбатрос.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Абетка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сукупність слів розміщених у певному усталеному порядку.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Айстра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рослина з великими квітками різного забарвлення.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Альтанка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покрита зверху легка будівля в саду, парку для відпочинку і захисту від сонця.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F23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27" type="#_x0000_t136" style="position:absolute;left:0;text-align:left;margin-left:1.35pt;margin-top:20.4pt;width:86.4pt;height:117pt;z-index:1" o:allowincell="f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Бб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12BFF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Друга літера української абетки, якою позначаються</w:t>
      </w:r>
      <w:r w:rsidR="00E27263" w:rsidRPr="00C12BF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12BFF">
        <w:rPr>
          <w:rFonts w:ascii="Times New Roman" w:hAnsi="Times New Roman" w:cs="Times New Roman"/>
          <w:sz w:val="28"/>
          <w:szCs w:val="28"/>
        </w:rPr>
        <w:t>приголосні звуки [б], [б`].</w:t>
      </w:r>
    </w:p>
    <w:p w:rsidR="00E27263" w:rsidRPr="00C12BFF" w:rsidRDefault="00E27263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Це </w:t>
      </w:r>
      <w:r w:rsidR="00F73CA9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моя бабуся,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 якої притулюся,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Все бабуся зрозуміє,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Поцілує, пожаліє.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бабуся – охорона,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Від хвороб всіх оборона.</w:t>
      </w:r>
    </w:p>
    <w:p w:rsidR="00B15408" w:rsidRPr="00C12BFF" w:rsidRDefault="00B15408" w:rsidP="00C12BFF">
      <w:pPr>
        <w:pStyle w:val="2"/>
        <w:spacing w:before="0" w:line="360" w:lineRule="auto"/>
        <w:ind w:firstLine="1560"/>
        <w:rPr>
          <w:rFonts w:ascii="Times New Roman" w:hAnsi="Times New Roman"/>
          <w:b w:val="0"/>
          <w:i/>
          <w:iCs/>
          <w:color w:val="auto"/>
          <w:sz w:val="28"/>
          <w:szCs w:val="28"/>
        </w:rPr>
      </w:pP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 xml:space="preserve">Тетяна </w:t>
      </w:r>
      <w:proofErr w:type="spellStart"/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Бойченко</w:t>
      </w:r>
      <w:proofErr w:type="spellEnd"/>
    </w:p>
    <w:p w:rsidR="00A453F3" w:rsidRPr="00C12BFF" w:rsidRDefault="00A453F3" w:rsidP="00A453F3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i/>
          <w:iCs/>
          <w:sz w:val="28"/>
          <w:szCs w:val="28"/>
        </w:rPr>
        <w:t>Чистомовка</w:t>
      </w:r>
      <w:proofErr w:type="spellEnd"/>
    </w:p>
    <w:p w:rsidR="00A453F3" w:rsidRPr="00C12BFF" w:rsidRDefault="002C4326" w:rsidP="00A453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Би-би-би – знайшла білочка гриби.</w:t>
      </w:r>
    </w:p>
    <w:p w:rsidR="002C4326" w:rsidRPr="00C12BFF" w:rsidRDefault="002C4326" w:rsidP="00A453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Ба-ба-ба</w:t>
      </w:r>
      <w:r w:rsidR="00C12BFF"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– із вікна стирчить труба.</w:t>
      </w:r>
    </w:p>
    <w:p w:rsidR="002C4326" w:rsidRPr="00C12BFF" w:rsidRDefault="002C4326" w:rsidP="00A453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Бі-бі-бі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кажу казку тобі.</w:t>
      </w:r>
    </w:p>
    <w:p w:rsidR="00B15408" w:rsidRPr="00C12BFF" w:rsidRDefault="00B15408" w:rsidP="00E27263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r w:rsidRPr="00C12BFF">
        <w:rPr>
          <w:rFonts w:ascii="Times New Roman" w:hAnsi="Times New Roman"/>
          <w:bCs w:val="0"/>
          <w:i/>
          <w:iCs/>
          <w:color w:val="auto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Біля броду бусол бродить,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Буслення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з собою водить.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Бережись, зелена жабко,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Бо вполює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бусленятко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В.</w:t>
      </w:r>
      <w:r w:rsidR="00F73CA9" w:rsidRPr="00C12BFF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Дмухар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Бив баран у барабан,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бобер – у бубон.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Натомилися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оба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Більше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бить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не будуть.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="00F73CA9" w:rsidRPr="00C12BFF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Чубач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Барабанчик бухав, бухав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Барабанив я і слухав.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А бабуся каже: </w:t>
      </w:r>
      <w:r w:rsidR="00F73CA9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Досить!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Бач, Богдан</w:t>
      </w:r>
    </w:p>
    <w:p w:rsidR="00B15408" w:rsidRPr="00C12BFF" w:rsidRDefault="00B4395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Побухать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просить!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Дав я брату барабан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побухає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Богдан.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В.Гринько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Бабин біб розцвів у дощ,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Буде бабі біб у борщ.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Буде бабі, буде й діду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Смачний борщик до обіду.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 </w:t>
      </w:r>
      <w:r w:rsidR="0005308F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>Бродом брів бобер до брата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</w:t>
      </w:r>
      <w:r w:rsidR="0005308F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 xml:space="preserve"> Борошна собі набрати,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</w:t>
      </w:r>
      <w:r w:rsidR="0005308F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>Бо бобриха й бобренята</w:t>
      </w:r>
    </w:p>
    <w:p w:rsidR="0005308F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 </w:t>
      </w:r>
      <w:r w:rsidR="0005308F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 xml:space="preserve">Будуть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бублі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виробляти</w:t>
      </w:r>
      <w:r w:rsidR="0005308F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Бурі бобри брід перебрели,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Забули бобри забрати торби.</w:t>
      </w:r>
    </w:p>
    <w:p w:rsidR="00B15408" w:rsidRPr="00C12BFF" w:rsidRDefault="00B15408" w:rsidP="000530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Бегемот розкриває рот: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</w:t>
      </w:r>
      <w:r w:rsidR="0005308F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>Булки просить бегемот.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С.Маршак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 По базару йшов баран,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 Бубонів у барабан.</w:t>
      </w:r>
    </w:p>
    <w:p w:rsidR="00B54B68" w:rsidRPr="00C12BFF" w:rsidRDefault="00B54B68" w:rsidP="00B54B6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Лічилка</w:t>
      </w:r>
    </w:p>
    <w:p w:rsidR="00B54B68" w:rsidRPr="00C12BFF" w:rsidRDefault="00B54B68" w:rsidP="00B5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Бігав заєць по болоту,</w:t>
      </w:r>
    </w:p>
    <w:p w:rsidR="00B54B68" w:rsidRPr="00C12BFF" w:rsidRDefault="00B54B68" w:rsidP="00B5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Він шукав собі роботу.</w:t>
      </w:r>
    </w:p>
    <w:p w:rsidR="00B54B68" w:rsidRPr="00C12BFF" w:rsidRDefault="00B54B68" w:rsidP="00B5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роботи не знайшов.</w:t>
      </w:r>
    </w:p>
    <w:p w:rsidR="00B54B68" w:rsidRPr="00C12BFF" w:rsidRDefault="00B54B68" w:rsidP="00B5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Сів, заплакав, геть  пішов.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B60F23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2C4326" w:rsidRPr="00C12BFF" w:rsidRDefault="002C432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Без науки</w:t>
      </w:r>
      <w:r w:rsidR="00B54B68" w:rsidRPr="00C12BFF">
        <w:rPr>
          <w:rFonts w:ascii="Times New Roman" w:hAnsi="Times New Roman" w:cs="Times New Roman"/>
          <w:sz w:val="28"/>
          <w:szCs w:val="28"/>
        </w:rPr>
        <w:t xml:space="preserve">  </w:t>
      </w:r>
      <w:r w:rsidRPr="00C12BFF">
        <w:rPr>
          <w:rFonts w:ascii="Times New Roman" w:hAnsi="Times New Roman" w:cs="Times New Roman"/>
          <w:sz w:val="28"/>
          <w:szCs w:val="28"/>
        </w:rPr>
        <w:t>нічого не прийде в руки.</w:t>
      </w:r>
    </w:p>
    <w:p w:rsidR="00B54B68" w:rsidRPr="00C12BFF" w:rsidRDefault="00B54B6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Більше вір своїм очам, ніж чужим речам.</w:t>
      </w:r>
    </w:p>
    <w:p w:rsidR="000731EE" w:rsidRPr="00C12BFF" w:rsidRDefault="000731E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Більше роби, та менше говори.</w:t>
      </w:r>
    </w:p>
    <w:p w:rsidR="00B60F23" w:rsidRPr="00C12BFF" w:rsidRDefault="00B60F2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Більше землю вдобряй – будеш мати урожай.</w:t>
      </w:r>
    </w:p>
    <w:p w:rsidR="00B60F23" w:rsidRPr="00C12BFF" w:rsidRDefault="00B60F2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Багато снігу – багато хлібу.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Бджола мала, а й та працює.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Без труда нема плода.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Бабуся скаже, як зав’яже.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Бабусине слівце </w:t>
      </w:r>
      <w:r w:rsidR="009A557A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плідне зеренце.</w:t>
      </w:r>
    </w:p>
    <w:p w:rsidR="00517CD0" w:rsidRPr="00C12BFF" w:rsidRDefault="00517CD0" w:rsidP="000530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2F17B6" w:rsidRPr="00C12BFF" w:rsidRDefault="00517CD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Цю найпершу в школі книжку</w:t>
      </w:r>
    </w:p>
    <w:p w:rsidR="002F17B6" w:rsidRPr="00C12BFF" w:rsidRDefault="00517CD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Знає будь-який школяр.</w:t>
      </w:r>
    </w:p>
    <w:p w:rsidR="002F17B6" w:rsidRPr="00C12BFF" w:rsidRDefault="00517CD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 усіх книжок доріжку</w:t>
      </w:r>
    </w:p>
    <w:p w:rsidR="00517CD0" w:rsidRPr="00C12BFF" w:rsidRDefault="00517CD0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Прокладає наш … 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(Буквар)</w:t>
      </w:r>
    </w:p>
    <w:p w:rsidR="00517CD0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517CD0" w:rsidRPr="00C12BFF">
        <w:instrText xml:space="preserve"> INCLUDEPICTURE "https://nashformat.ua/files/products/bukvaryk-dlya-doshkilnyat-920135.800x800.jpeg?210419054201"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"https://nashformat.ua/files/products/bukvaryk-dlya-doshkilnyat-920135.800x800.jpeg?210419054201"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"https://nashformat.ua/files/products/bukvaryk-dlya-doshkilnyat-920135.800x800.jpeg?210419054201"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"https://nashformat.ua/files/products/bukvaryk-dlya-doshkilnyat-920135.800x800.jpeg?210419054201"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"https://nashformat.ua/files/products/bukvaryk-dlya-doshkilnyat-920135.800x800.jpeg?210419054201"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"https://nashformat.ua/files/products/bukvaryk-dlya-doshkilnyat-920135.800x800.jpeg?210419054201" \* MERGEFORMATINET </w:instrText>
      </w:r>
      <w:r w:rsidR="00C04686">
        <w:fldChar w:fldCharType="separate"/>
      </w:r>
      <w:r w:rsidR="00C04686">
        <w:pict>
          <v:shape id="_x0000_i1029" type="#_x0000_t75" alt="" style="width:173.3pt;height:195.9pt">
            <v:imagedata r:id="rId14" r:href="rId1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2E6BFB" w:rsidRPr="00C12BFF" w:rsidRDefault="00B4395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Росте вона холодною зимою,</w:t>
      </w:r>
    </w:p>
    <w:p w:rsidR="002E6BFB" w:rsidRPr="00C12BFF" w:rsidRDefault="00B4395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Росте вона додолу головою,</w:t>
      </w:r>
    </w:p>
    <w:p w:rsidR="002E6BFB" w:rsidRPr="00C12BFF" w:rsidRDefault="00B4395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тільки сонечко засяє –</w:t>
      </w:r>
    </w:p>
    <w:p w:rsidR="00B4395E" w:rsidRPr="00C12BFF" w:rsidRDefault="00B4395E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Вона заплаче і розтає.</w:t>
      </w:r>
      <w:r w:rsidR="002E6BFB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(Бурулька)</w:t>
      </w:r>
    </w:p>
    <w:p w:rsidR="00B4395E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B4395E" w:rsidRPr="00C12BFF">
        <w:instrText xml:space="preserve"> INCLUDEPICTURE "http://megaznaika.com.ua/zagadku/wp-content/uploads/sites/10/2017/12/zuma2.jpg"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"http://megaznaika.com.ua/zagadku/wp-content/uploads/sites/10/2017/12/zuma2.jpg"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"http://megaznaika.com.ua/zagadku/wp-content/uploads/sites/10/2017/12/zuma2.jpg"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"http://megaznaika.com.ua/zagadku/wp-content/uploads/sites/10/2017/12/zuma2.jpg"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"http://megaznaika.com.ua/zagadku/wp-content/uploads/sites/10/2017/12/zuma2.jpg"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"http://megaznaika.com.ua/zagadku/wp-content/uploads/sites/10/2017/12/zuma2.jpg" \* MERGEFORMATINET </w:instrText>
      </w:r>
      <w:r w:rsidR="00C04686">
        <w:fldChar w:fldCharType="separate"/>
      </w:r>
      <w:r w:rsidR="00C04686">
        <w:pict>
          <v:shape id="_x0000_i1030" type="#_x0000_t75" alt="Зимові загадки" style="width:177.5pt;height:171.65pt">
            <v:imagedata r:id="rId16" r:href="rId1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1A574D" w:rsidRPr="00C12BFF" w:rsidRDefault="002E6BF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Вогонь-шубка, пишний хвіст.</w:t>
      </w:r>
    </w:p>
    <w:p w:rsidR="001A574D" w:rsidRPr="00C12BFF" w:rsidRDefault="002E6BF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Їй дарунки сипле ліс:</w:t>
      </w:r>
    </w:p>
    <w:p w:rsidR="001A574D" w:rsidRPr="00C12BFF" w:rsidRDefault="002E6BF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Осипають сосни шишки.</w:t>
      </w:r>
    </w:p>
    <w:p w:rsidR="001A574D" w:rsidRPr="00C12BFF" w:rsidRDefault="002E6BF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 уже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збирать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горішки.</w:t>
      </w:r>
    </w:p>
    <w:p w:rsidR="001A574D" w:rsidRPr="00C12BFF" w:rsidRDefault="002E6BF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дбайлива, і метка,</w:t>
      </w:r>
    </w:p>
    <w:p w:rsidR="002E6BFB" w:rsidRPr="00C12BFF" w:rsidRDefault="002E6BF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 дупло несе грибка.</w:t>
      </w:r>
      <w:r w:rsidR="001A574D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(Білка)</w:t>
      </w:r>
    </w:p>
    <w:p w:rsidR="002C4326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2C4326" w:rsidRPr="00C12BFF">
        <w:instrText xml:space="preserve"> INCLUDEPICTURE "https://naurok.com.ua/uploads/files/115245/103325/110147_html/images/103325.013.jpg"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"https://naurok.com.ua/uploads/files/115245/103325/110147_html/images/103325.013.jpg"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"https://naurok.com.ua/uploads/files/115245/103325/110147_html/images/103325.013.jpg"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"https://naurok.com.ua/uploads/files/115245/103325/110147_html/images/103325.013.jpg" \* MERGEFORMATINET </w:instrText>
      </w:r>
      <w:r w:rsidR="00C04686">
        <w:fldChar w:fldCharType="separate"/>
      </w:r>
      <w:r w:rsidR="00C04686">
        <w:pict>
          <v:shape id="_x0000_i1031" type="#_x0000_t75" alt="" style="width:187.55pt;height:205.95pt">
            <v:imagedata r:id="rId18" r:href="rId19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</w:p>
    <w:p w:rsidR="00F73CA9" w:rsidRPr="00C12BFF" w:rsidRDefault="00F73CA9" w:rsidP="00F73CA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F73CA9" w:rsidRPr="00C12BFF" w:rsidRDefault="00F73CA9" w:rsidP="00F73CA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F73CA9" w:rsidRPr="00C12BFF" w:rsidRDefault="00F73CA9" w:rsidP="00F73CA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вимовляє баран? (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Бе-бе-бе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Бірка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бірка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дірка,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бірка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60F23" w:rsidRPr="00C12BFF" w:rsidRDefault="00820E05" w:rsidP="00B60F2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B60F2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Батьківщина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країна для людей, які народилися в ній, рідний край, урочисто - Вітчизна, місце зародження </w:t>
      </w:r>
      <w:r w:rsidR="00831107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або виникнення чогось.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>Батьківщина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спадщина від батьків, предків.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Берегиня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охоронниця домашнього вогнища, господиня.</w:t>
      </w:r>
    </w:p>
    <w:p w:rsidR="00B15408" w:rsidRPr="00C12BFF" w:rsidRDefault="00B15408" w:rsidP="00E27263">
      <w:pPr>
        <w:pStyle w:val="a5"/>
        <w:spacing w:line="360" w:lineRule="auto"/>
        <w:rPr>
          <w:sz w:val="28"/>
          <w:szCs w:val="28"/>
        </w:rPr>
      </w:pPr>
      <w:r w:rsidRPr="00C12BFF">
        <w:rPr>
          <w:i/>
          <w:iCs/>
          <w:sz w:val="28"/>
          <w:szCs w:val="28"/>
        </w:rPr>
        <w:t>Булава</w:t>
      </w:r>
      <w:r w:rsidRPr="00C12BFF">
        <w:rPr>
          <w:sz w:val="28"/>
          <w:szCs w:val="28"/>
        </w:rPr>
        <w:t xml:space="preserve"> – </w:t>
      </w:r>
      <w:proofErr w:type="spellStart"/>
      <w:r w:rsidRPr="00C12BFF">
        <w:rPr>
          <w:sz w:val="28"/>
          <w:szCs w:val="28"/>
        </w:rPr>
        <w:t>палиця</w:t>
      </w:r>
      <w:proofErr w:type="spellEnd"/>
      <w:r w:rsidRPr="00C12BFF">
        <w:rPr>
          <w:sz w:val="28"/>
          <w:szCs w:val="28"/>
        </w:rPr>
        <w:t xml:space="preserve"> з </w:t>
      </w:r>
      <w:proofErr w:type="spellStart"/>
      <w:r w:rsidRPr="00C12BFF">
        <w:rPr>
          <w:sz w:val="28"/>
          <w:szCs w:val="28"/>
        </w:rPr>
        <w:t>кулястим</w:t>
      </w:r>
      <w:proofErr w:type="spellEnd"/>
      <w:r w:rsidR="00B54B68" w:rsidRPr="00C12BFF">
        <w:rPr>
          <w:sz w:val="28"/>
          <w:szCs w:val="28"/>
          <w:lang w:val="uk-UA"/>
        </w:rPr>
        <w:t xml:space="preserve"> </w:t>
      </w:r>
      <w:proofErr w:type="spellStart"/>
      <w:r w:rsidRPr="00C12BFF">
        <w:rPr>
          <w:sz w:val="28"/>
          <w:szCs w:val="28"/>
        </w:rPr>
        <w:t>потовщенням</w:t>
      </w:r>
      <w:proofErr w:type="spellEnd"/>
      <w:r w:rsidRPr="00C12BFF">
        <w:rPr>
          <w:sz w:val="28"/>
          <w:szCs w:val="28"/>
        </w:rPr>
        <w:t xml:space="preserve"> на </w:t>
      </w:r>
      <w:proofErr w:type="spellStart"/>
      <w:r w:rsidRPr="00C12BFF">
        <w:rPr>
          <w:sz w:val="28"/>
          <w:szCs w:val="28"/>
        </w:rPr>
        <w:t>кінці</w:t>
      </w:r>
      <w:proofErr w:type="spellEnd"/>
      <w:r w:rsidRPr="00C12BFF">
        <w:rPr>
          <w:sz w:val="28"/>
          <w:szCs w:val="28"/>
        </w:rPr>
        <w:t xml:space="preserve">, яка </w:t>
      </w:r>
      <w:proofErr w:type="spellStart"/>
      <w:r w:rsidRPr="00C12BFF">
        <w:rPr>
          <w:sz w:val="28"/>
          <w:szCs w:val="28"/>
        </w:rPr>
        <w:t>була</w:t>
      </w:r>
      <w:proofErr w:type="spellEnd"/>
      <w:r w:rsidRPr="00C12BFF">
        <w:rPr>
          <w:sz w:val="28"/>
          <w:szCs w:val="28"/>
        </w:rPr>
        <w:t xml:space="preserve"> у </w:t>
      </w:r>
      <w:proofErr w:type="spellStart"/>
      <w:r w:rsidRPr="00C12BFF">
        <w:rPr>
          <w:sz w:val="28"/>
          <w:szCs w:val="28"/>
        </w:rPr>
        <w:t>козаків</w:t>
      </w:r>
      <w:proofErr w:type="spellEnd"/>
      <w:r w:rsidRPr="00C12BFF">
        <w:rPr>
          <w:sz w:val="28"/>
          <w:szCs w:val="28"/>
        </w:rPr>
        <w:t xml:space="preserve"> символом </w:t>
      </w:r>
      <w:proofErr w:type="spellStart"/>
      <w:r w:rsidRPr="00C12BFF">
        <w:rPr>
          <w:sz w:val="28"/>
          <w:szCs w:val="28"/>
        </w:rPr>
        <w:t>влади</w:t>
      </w:r>
      <w:proofErr w:type="spellEnd"/>
      <w:r w:rsidRPr="00C12BFF">
        <w:rPr>
          <w:sz w:val="28"/>
          <w:szCs w:val="28"/>
        </w:rPr>
        <w:t>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Бандура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український народний багатострунний щипковий музичний інструмент.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Бескид </w:t>
      </w:r>
      <w:r w:rsidRPr="00C12BFF">
        <w:rPr>
          <w:rFonts w:ascii="Times New Roman" w:hAnsi="Times New Roman" w:cs="Times New Roman"/>
          <w:sz w:val="28"/>
          <w:szCs w:val="28"/>
        </w:rPr>
        <w:t>– круте урвище, провалля; ще – гора, скеля.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Борона – </w:t>
      </w:r>
      <w:r w:rsidRPr="00C12BFF">
        <w:rPr>
          <w:rFonts w:ascii="Times New Roman" w:hAnsi="Times New Roman" w:cs="Times New Roman"/>
          <w:sz w:val="28"/>
          <w:szCs w:val="28"/>
        </w:rPr>
        <w:t xml:space="preserve">сільськогосподарське знаряддя у вигляді рами із зубами для дрібного розпушування землі. </w:t>
      </w:r>
    </w:p>
    <w:p w:rsidR="00E27263" w:rsidRPr="00C12BFF" w:rsidRDefault="00E27263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63" w:rsidRPr="00C12BFF" w:rsidRDefault="00C04686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28" type="#_x0000_t136" style="position:absolute;left:0;text-align:left;margin-left:16.7pt;margin-top:14.25pt;width:86.4pt;height:117pt;z-index:2" o:allowincell="f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Вв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BFF" w:rsidRPr="00A93CBA" w:rsidRDefault="00B15408" w:rsidP="00820E0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12BFF">
      <w:pPr>
        <w:spacing w:after="0" w:line="360" w:lineRule="auto"/>
        <w:ind w:left="2124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Третя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[в], [в`].</w:t>
      </w:r>
    </w:p>
    <w:p w:rsidR="00C12BFF" w:rsidRPr="00C12BFF" w:rsidRDefault="00C12BFF" w:rsidP="00C12BFF">
      <w:pPr>
        <w:spacing w:after="0" w:line="360" w:lineRule="auto"/>
        <w:ind w:left="2124"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Вода, вода, водиченька –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глибоченьку криниченьку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Із високої хмаринки,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біліє, мов хустинка.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плюй, дівчинко, у воду –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Запастиш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щастя й вроду.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Бережи воду, козаче, </w:t>
      </w:r>
      <w:r w:rsidR="00B54B68" w:rsidRPr="00C12BFF">
        <w:rPr>
          <w:rFonts w:ascii="Times New Roman" w:hAnsi="Times New Roman" w:cs="Times New Roman"/>
          <w:sz w:val="28"/>
          <w:szCs w:val="28"/>
        </w:rPr>
        <w:t>–</w:t>
      </w:r>
    </w:p>
    <w:p w:rsidR="00B15408" w:rsidRPr="00C12BFF" w:rsidRDefault="00B15408" w:rsidP="00C12B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вона тобі віддячить.</w:t>
      </w:r>
    </w:p>
    <w:p w:rsidR="00B54B68" w:rsidRPr="00C12BFF" w:rsidRDefault="00B54B68" w:rsidP="005C6A77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proofErr w:type="spellStart"/>
      <w:r w:rsidRPr="00C12BFF">
        <w:rPr>
          <w:rFonts w:ascii="Times New Roman" w:hAnsi="Times New Roman"/>
          <w:bCs w:val="0"/>
          <w:i/>
          <w:iCs/>
          <w:color w:val="auto"/>
        </w:rPr>
        <w:t>Чистомовка</w:t>
      </w:r>
      <w:proofErr w:type="spellEnd"/>
    </w:p>
    <w:p w:rsidR="00B54B68" w:rsidRPr="00C12BFF" w:rsidRDefault="00B54B68" w:rsidP="00C12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Ва-ва-ва – болить голова.</w:t>
      </w:r>
    </w:p>
    <w:p w:rsidR="00B54B68" w:rsidRPr="00C12BFF" w:rsidRDefault="00B54B68" w:rsidP="00C12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Ів-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вітер налетів.</w:t>
      </w:r>
    </w:p>
    <w:p w:rsidR="00B54B68" w:rsidRPr="00C12BFF" w:rsidRDefault="00B54B68" w:rsidP="00C12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Ов-ов-ов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вовк у ліс пішов.</w:t>
      </w:r>
    </w:p>
    <w:p w:rsidR="00B15408" w:rsidRPr="00C12BFF" w:rsidRDefault="00B15408" w:rsidP="005C6A77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r w:rsidRPr="00C12BFF">
        <w:rPr>
          <w:rFonts w:ascii="Times New Roman" w:hAnsi="Times New Roman"/>
          <w:bCs w:val="0"/>
          <w:i/>
          <w:iCs/>
          <w:color w:val="auto"/>
        </w:rPr>
        <w:t>Скоромовки</w:t>
      </w:r>
    </w:p>
    <w:p w:rsidR="00B15408" w:rsidRPr="00C12BFF" w:rsidRDefault="00B15408" w:rsidP="005C6A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15408" w:rsidRPr="00C12BFF"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Біг вовчик по колоді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Через воду, тільки став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Він на колоду –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бовть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у воду: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Викис, вимок, виліз, висох,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Став на колоду та знов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Бовть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у воду!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Віл везе важучий віз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Вовну, вату, верболіз.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Вперся віл, і впало з воза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Вісім в`язок верболозу.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Ю. Кругляк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Водовоз віз воду з водопроводу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Верх за верхом –верховина,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Їде верхи дід до сина.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Їде верхи – вир минає: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Верховина виростає!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Возом віз верболіз.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Верболіз не довіз.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Г.Бойко  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Вишиваю вишиваночку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для братика Іваночка.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Вишиваночка у вишеньках,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Ягідками рясно вишита.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Вся в мережах вишиваночка –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Подарунок для Іваночка.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В. Гринько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Вова вивчив всі слова –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Заболіла голова.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Потім Вова відпочив,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Потім дерево садив.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Недарма він все робив –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Вову вчитель похвалив.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Г.Чубач</w:t>
      </w:r>
      <w:proofErr w:type="spellEnd"/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BD0F6E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B54B68" w:rsidRPr="00C12BFF" w:rsidRDefault="00B54B6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B54B68" w:rsidRPr="00C12BFF" w:rsidRDefault="00B54B68" w:rsidP="00B54B6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Сірий зайчик вирвав травку</w:t>
      </w:r>
    </w:p>
    <w:p w:rsidR="000731EE" w:rsidRPr="00C12BFF" w:rsidRDefault="000731EE" w:rsidP="00B54B6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поклав її на лавку.</w:t>
      </w:r>
    </w:p>
    <w:p w:rsidR="000731EE" w:rsidRPr="00C12BFF" w:rsidRDefault="000731EE" w:rsidP="00B54B6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Хто травичку цю візьме.</w:t>
      </w:r>
    </w:p>
    <w:p w:rsidR="000731EE" w:rsidRPr="00C12BFF" w:rsidRDefault="000731EE" w:rsidP="00B54B6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Той від нас геть піде.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D00AAF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0731EE" w:rsidRPr="00C12BFF" w:rsidRDefault="000731E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Вчитися ніколи не пізно.</w:t>
      </w:r>
    </w:p>
    <w:p w:rsidR="000731EE" w:rsidRPr="00C12BFF" w:rsidRDefault="000731E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Вірний приятель – то найбільший скарб.</w:t>
      </w:r>
    </w:p>
    <w:p w:rsidR="00820E05" w:rsidRPr="00C12BFF" w:rsidRDefault="00820E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Вік живи – вік учись.</w:t>
      </w:r>
    </w:p>
    <w:p w:rsidR="00820E05" w:rsidRPr="00C12BFF" w:rsidRDefault="00820E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Вовка боятися – в ліс не ходити.</w:t>
      </w:r>
    </w:p>
    <w:p w:rsidR="00820E05" w:rsidRPr="00C12BFF" w:rsidRDefault="00820E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Від малих дітей голова болить, а від великих – серце.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Він господар своєму слову: хоче – дасть, не хоче – назад забере.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Весняний день рік годує.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 падолисті багато води – для лук великі шкоди.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Вчися чужого розуму, та свого не загуби.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Від тепло слова і лід розмерзається.</w:t>
      </w:r>
    </w:p>
    <w:p w:rsidR="001A574D" w:rsidRPr="00C12BFF" w:rsidRDefault="001A574D" w:rsidP="001A574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Влітку медом ласував,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Досхочу малини мав.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як впав глибокий сніг.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Позіхнув і спати ліг.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Бачив чи не бачив сни,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проспав аж до весни!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(Ведмідь)</w:t>
      </w:r>
    </w:p>
    <w:p w:rsidR="001A574D" w:rsidRPr="00C12BFF" w:rsidRDefault="001A574D" w:rsidP="001A574D">
      <w:pPr>
        <w:spacing w:after="0" w:line="360" w:lineRule="auto"/>
        <w:ind w:left="2124" w:firstLine="708"/>
        <w:jc w:val="both"/>
        <w:rPr>
          <w:rStyle w:val="af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C12BFF">
        <w:rPr>
          <w:rStyle w:val="af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М. Білецький</w:t>
      </w:r>
    </w:p>
    <w:p w:rsidR="001A574D" w:rsidRPr="00C12BFF" w:rsidRDefault="00E87DA9" w:rsidP="001A574D">
      <w:pPr>
        <w:spacing w:after="0" w:line="360" w:lineRule="auto"/>
        <w:jc w:val="both"/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12BFF">
        <w:fldChar w:fldCharType="begin"/>
      </w:r>
      <w:r w:rsidR="007D0A69" w:rsidRPr="00C12BFF">
        <w:instrText xml:space="preserve"> INCLUDEPICTURE "https://avatars.mds.yandex.net/get-zen_doc/1110951/pub_5ba7babc519f9a00aa932d50_5ba7d776fdae1600af4d0d58/scale_1200"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"https://avatars.mds.yandex.net/get-zen_doc/1110951/pub_5ba7babc519f9a00aa932d50_5ba7d776fdae1600af4d0d58/scale_1200"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"https://avatars.mds.yandex.net/get-zen_doc/1110951/pub_5ba7babc519f9a00aa932d50_5ba7d776fdae1600af4d0d58/scale_1200"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"https://avatars.mds.yandex.net/get-zen_doc/1110951/pub_5ba7babc519f9a00aa932d50_5ba7d776fdae1600af4d0d58/scale_1200"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"https://avatars.mds.yandex.net/get-zen_doc/1110951/pub_5ba7babc519f9a00aa932d50_5ba7d776fdae1600af4d0d58/scale_1200"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"https://avatars.mds.yandex.net/get-zen_doc/1110951/pub_5ba7babc519f9a00aa932d50_5ba7d776fdae1600af4d0d58/scale_1200" \* MERGEFORMATINET </w:instrText>
      </w:r>
      <w:r w:rsidR="00C04686">
        <w:fldChar w:fldCharType="separate"/>
      </w:r>
      <w:r w:rsidR="00C04686">
        <w:pict>
          <v:shape id="_x0000_i1032" type="#_x0000_t75" alt="Медведь - это прозвище" style="width:203.45pt;height:211.8pt">
            <v:imagedata r:id="rId20" r:href="rId21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Дивувались довго ми — 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Збудували міст громи.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 по ньому я і ти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зуміємо пройти: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Він далеко і високо,</w:t>
      </w:r>
    </w:p>
    <w:p w:rsidR="001A574D" w:rsidRPr="00C12BFF" w:rsidRDefault="001A574D" w:rsidP="001A5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Досягне його лиш око.</w:t>
      </w:r>
      <w:r w:rsidR="008E214F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(Веселка)</w:t>
      </w:r>
    </w:p>
    <w:p w:rsidR="001A574D" w:rsidRPr="00C12BFF" w:rsidRDefault="001A574D" w:rsidP="008E214F">
      <w:pPr>
        <w:spacing w:after="0" w:line="360" w:lineRule="auto"/>
        <w:ind w:left="2124" w:firstLine="708"/>
        <w:jc w:val="both"/>
        <w:rPr>
          <w:rStyle w:val="af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C12BFF">
        <w:rPr>
          <w:rStyle w:val="af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Л. Куліш-Зіньків</w:t>
      </w:r>
    </w:p>
    <w:p w:rsidR="001A574D" w:rsidRPr="00C12BFF" w:rsidRDefault="00E87DA9" w:rsidP="001A57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BFF">
        <w:lastRenderedPageBreak/>
        <w:fldChar w:fldCharType="begin"/>
      </w:r>
      <w:r w:rsidR="001A574D" w:rsidRPr="00C12BFF">
        <w:instrText xml:space="preserve"> INCLUDEPICTURE "http://megaznaika.com.ua/zagadku/wp-content/uploads/sites/10/2017/09/veselka.jpg"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"http://megaznaika.com.ua/zagadku/wp-content/uploads/sites/10/2017/09/veselka.jpg"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"http://megaznaika.com.ua/zagadku/wp-content/uploads/sites/10/2017/09/veselka.jpg"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"http://megaznaika.com.ua/zagadku/wp-content/uploads/sites/10/2017/09/veselka.jpg"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"http://megaznaika.com.ua/zagadku/wp-content/uploads/sites/10/2017/09/veselka.jpg"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"http://megaznaika.com.ua/zagadku/wp-content/uploads/sites/10/2017/09/veselka.jpg" \* MERGEFORMATINET </w:instrText>
      </w:r>
      <w:r w:rsidR="00C04686">
        <w:fldChar w:fldCharType="separate"/>
      </w:r>
      <w:r w:rsidR="00C04686">
        <w:pict>
          <v:shape id="_x0000_i1033" type="#_x0000_t75" alt="" style="width:134.8pt;height:172.45pt">
            <v:imagedata r:id="rId22" r:href="rId23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5C6A77" w:rsidRPr="00C12BFF" w:rsidRDefault="008E21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Ходить хмуро між дубами,</w:t>
      </w:r>
    </w:p>
    <w:p w:rsidR="005C6A77" w:rsidRPr="00C12BFF" w:rsidRDefault="008E21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Хижо клацає зубами.</w:t>
      </w:r>
    </w:p>
    <w:p w:rsidR="005C6A77" w:rsidRPr="00C12BFF" w:rsidRDefault="008E21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Весь, як є,</w:t>
      </w:r>
      <w:r w:rsidR="005C6A7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жорстока лють,</w:t>
      </w:r>
    </w:p>
    <w:p w:rsidR="005C6A77" w:rsidRPr="00C12BFF" w:rsidRDefault="008E21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Очі так її і ллють.</w:t>
      </w:r>
    </w:p>
    <w:p w:rsidR="005C6A77" w:rsidRPr="00C12BFF" w:rsidRDefault="008E21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Зачаївся ось, примовк</w:t>
      </w:r>
    </w:p>
    <w:p w:rsidR="001A574D" w:rsidRPr="00C12BFF" w:rsidRDefault="008E21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Грізний звір цей, звісно…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5C6A77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овк)</w:t>
      </w:r>
    </w:p>
    <w:p w:rsidR="008E214F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7D0A69" w:rsidRPr="00C12BFF">
        <w:instrText xml:space="preserve"> INCLUDEPICTURE "http://slovopys.kubg.edu.ua/wp-content/uploads/2018/02/13934726_1841385019423068_1577232312016692911_n.jpg"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"http://slovopys.kubg.edu.ua/wp-content/uploads/2018/02/13934726_1841385019423068_1577232312016692911_n.jpg"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"http://slovopys.kubg.edu.ua/wp-content/uploads/2018/02/13934726_1841385019423068_1577232312016692911_n.jpg"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"http://slovopys.kubg.edu.ua/wp-content/uploads/2018/02/13934726_1841385019423068_1577232312016692911_n.jpg"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"http://slovopys.kubg.edu.ua/wp-content/uploads/2018/02/13934726_1841385019423068_1577232312016692911_n.jpg"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"http://slovopys.kubg.edu.ua/wp-content/uploads/2018/02/13934726_1841385019423068_1577232312016692911_n.jpg" \* MERGEFORMATINET </w:instrText>
      </w:r>
      <w:r w:rsidR="00C04686">
        <w:fldChar w:fldCharType="separate"/>
      </w:r>
      <w:r w:rsidR="00C04686">
        <w:pict>
          <v:shape id="_x0000_i1034" type="#_x0000_t75" alt="" style="width:220.2pt;height:180.85pt">
            <v:imagedata r:id="rId24" r:href="rId2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20E05" w:rsidRPr="00C12BFF" w:rsidRDefault="00820E05" w:rsidP="00820E0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820E05" w:rsidRPr="00C12BFF" w:rsidRDefault="00820E05" w:rsidP="00820E0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820E05" w:rsidRPr="00C12BFF" w:rsidRDefault="00820E05" w:rsidP="00820E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виє вовк на місяць? (В-у-у-у…)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Гра  „Не </w:t>
      </w: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зіб</w:t>
      </w:r>
      <w:proofErr w:type="spellEnd"/>
      <w:r w:rsidR="00C12BFF" w:rsidRPr="00A93CB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’</w:t>
      </w: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юсь</w:t>
      </w:r>
      <w:proofErr w:type="spellEnd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Віти, віти, діти, віти.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Вечорниці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вечірні зібрання молоді, на яких у будні дні поряд із розвагами виконувалася і певна робота, а в святкові – влаштовувалися гуляння.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Вінок 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квіти, листя, гілки тощо, сплетені в коло, яким звичайно прикрашають голови.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Вареники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одна з найпоширеніших страв з вареного тіста з начинкою. Вони символізують продовження роду.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Вишивка </w:t>
      </w:r>
      <w:r w:rsidRPr="00C12BFF">
        <w:rPr>
          <w:rFonts w:ascii="Times New Roman" w:hAnsi="Times New Roman" w:cs="Times New Roman"/>
          <w:sz w:val="28"/>
          <w:szCs w:val="28"/>
        </w:rPr>
        <w:t>– вишитий візерунок на тканині чи шкірі.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Великдень – </w:t>
      </w:r>
      <w:r w:rsidRPr="00C12BFF">
        <w:rPr>
          <w:rFonts w:ascii="Times New Roman" w:hAnsi="Times New Roman" w:cs="Times New Roman"/>
          <w:sz w:val="28"/>
          <w:szCs w:val="28"/>
        </w:rPr>
        <w:t>велике християнське весняне свято, присвячене воскресінню Ісуса Христа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C12BFF">
        <w:rPr>
          <w:rFonts w:ascii="Times New Roman" w:hAnsi="Times New Roman" w:cs="Times New Roman"/>
          <w:sz w:val="28"/>
          <w:szCs w:val="28"/>
        </w:rPr>
        <w:t xml:space="preserve"> Пас</w:t>
      </w:r>
      <w:r w:rsidR="00D00AAF" w:rsidRPr="00C12BFF">
        <w:rPr>
          <w:rFonts w:ascii="Times New Roman" w:hAnsi="Times New Roman" w:cs="Times New Roman"/>
          <w:sz w:val="28"/>
          <w:szCs w:val="28"/>
        </w:rPr>
        <w:t>к</w:t>
      </w:r>
      <w:r w:rsidRPr="00C12BFF">
        <w:rPr>
          <w:rFonts w:ascii="Times New Roman" w:hAnsi="Times New Roman" w:cs="Times New Roman"/>
          <w:sz w:val="28"/>
          <w:szCs w:val="28"/>
        </w:rPr>
        <w:t>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Вертеп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здавна поширений звичай в Україні у день Різдва ходити по хатах з люльковим театром і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звіздою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Веснянка – </w:t>
      </w:r>
      <w:r w:rsidRPr="00C12BFF">
        <w:rPr>
          <w:rFonts w:ascii="Times New Roman" w:hAnsi="Times New Roman" w:cs="Times New Roman"/>
          <w:sz w:val="28"/>
          <w:szCs w:val="28"/>
        </w:rPr>
        <w:t>народна обрядова пісня з іграми й танцями, в якій оспівується весна, надії на врожай тощо; гаївка.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29" type="#_x0000_t136" style="position:absolute;margin-left:24.1pt;margin-top:13.4pt;width:86.4pt;height:117pt;z-index:3" o:allowincell="f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Гг"/>
          </v:shape>
        </w:pic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C12BFF" w:rsidRPr="00A93CBA" w:rsidRDefault="00C12BFF" w:rsidP="00C12BFF">
      <w:pPr>
        <w:spacing w:after="0" w:line="360" w:lineRule="auto"/>
        <w:ind w:left="2832" w:firstLine="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C12BFF">
      <w:pPr>
        <w:spacing w:after="0" w:line="360" w:lineRule="auto"/>
        <w:ind w:left="2832" w:firstLine="3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Четверта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[г], [г`].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Грає кобза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Гарно грає –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Гра нам люба всім.</w:t>
      </w:r>
    </w:p>
    <w:p w:rsidR="00B15408" w:rsidRPr="00C12BFF" w:rsidRDefault="00C12BFF" w:rsidP="00C12BF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Гов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>! хлоп</w:t>
      </w:r>
      <w:r w:rsidR="00B15408" w:rsidRPr="00C12BFF">
        <w:rPr>
          <w:rFonts w:ascii="Times New Roman" w:hAnsi="Times New Roman" w:cs="Times New Roman"/>
          <w:sz w:val="28"/>
          <w:szCs w:val="28"/>
          <w:lang w:val="ru-RU"/>
        </w:rPr>
        <w:t>`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ята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>!</w:t>
      </w:r>
    </w:p>
    <w:p w:rsidR="00B15408" w:rsidRPr="00C12BFF" w:rsidRDefault="00C12BFF" w:rsidP="00C12BF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Гей, дівчатка!</w:t>
      </w:r>
    </w:p>
    <w:p w:rsidR="00B15408" w:rsidRPr="00C12BFF" w:rsidRDefault="00B15408" w:rsidP="00C12BF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Гопака … утнім.</w:t>
      </w:r>
    </w:p>
    <w:p w:rsidR="00B15408" w:rsidRPr="00C12BFF" w:rsidRDefault="00B15408" w:rsidP="00C12BFF">
      <w:pPr>
        <w:pStyle w:val="2"/>
        <w:spacing w:before="0" w:line="360" w:lineRule="auto"/>
        <w:ind w:firstLine="1560"/>
        <w:rPr>
          <w:rFonts w:ascii="Times New Roman" w:hAnsi="Times New Roman"/>
          <w:b w:val="0"/>
          <w:i/>
          <w:iCs/>
          <w:color w:val="auto"/>
          <w:sz w:val="28"/>
          <w:szCs w:val="28"/>
        </w:rPr>
      </w:pP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="005C6A77" w:rsidRPr="00C12BFF">
        <w:rPr>
          <w:rFonts w:ascii="Times New Roman" w:hAnsi="Times New Roman"/>
          <w:color w:val="auto"/>
          <w:sz w:val="28"/>
          <w:szCs w:val="28"/>
        </w:rPr>
        <w:tab/>
      </w:r>
      <w:r w:rsidR="005C6A77"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 xml:space="preserve">Григорій </w:t>
      </w:r>
      <w:proofErr w:type="spellStart"/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Храпач</w:t>
      </w:r>
      <w:proofErr w:type="spellEnd"/>
    </w:p>
    <w:p w:rsidR="009A557A" w:rsidRPr="00C12BFF" w:rsidRDefault="00921918" w:rsidP="00820E05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proofErr w:type="spellStart"/>
      <w:r w:rsidRPr="00C12BFF">
        <w:rPr>
          <w:rFonts w:ascii="Times New Roman" w:hAnsi="Times New Roman"/>
          <w:bCs w:val="0"/>
          <w:i/>
          <w:iCs/>
          <w:color w:val="auto"/>
        </w:rPr>
        <w:t>Чистомовка</w:t>
      </w:r>
      <w:proofErr w:type="spellEnd"/>
    </w:p>
    <w:p w:rsidR="00921918" w:rsidRPr="00C12BFF" w:rsidRDefault="00921918" w:rsidP="00C12B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Га-га-га – у мене болить</w:t>
      </w:r>
      <w:r w:rsidR="00FD1552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нога.</w:t>
      </w:r>
    </w:p>
    <w:p w:rsidR="00FD1552" w:rsidRPr="00C12BFF" w:rsidRDefault="00FD1552" w:rsidP="00C12B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Уг-уг-уг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в мене вірний друг.</w:t>
      </w:r>
    </w:p>
    <w:p w:rsidR="00FD1552" w:rsidRPr="00C12BFF" w:rsidRDefault="00FD1552" w:rsidP="00C12B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Іг-іг-іг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ми спекли пиріг.</w:t>
      </w:r>
    </w:p>
    <w:p w:rsidR="00CE35B0" w:rsidRPr="00A93CBA" w:rsidRDefault="00CE35B0" w:rsidP="005C6A77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  <w:lang w:val="ru-RU"/>
        </w:rPr>
      </w:pPr>
    </w:p>
    <w:p w:rsidR="00B15408" w:rsidRPr="00C12BFF" w:rsidRDefault="00B15408" w:rsidP="005C6A77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r w:rsidRPr="00C12BFF">
        <w:rPr>
          <w:rFonts w:ascii="Times New Roman" w:hAnsi="Times New Roman"/>
          <w:bCs w:val="0"/>
          <w:i/>
          <w:iCs/>
          <w:color w:val="auto"/>
        </w:rPr>
        <w:t>Скоромовки</w:t>
      </w:r>
    </w:p>
    <w:p w:rsidR="00B15408" w:rsidRPr="00C12BFF" w:rsidRDefault="00B15408" w:rsidP="005C6A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15408" w:rsidRPr="00C12BFF" w:rsidSect="00BD0F6E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Ніс Гриць пиріг через поріг,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Став на горіх, упав на пиріг.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5B0" w:rsidRPr="00A93CBA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В горішнику горішина 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горішками обвішана.</w:t>
      </w:r>
    </w:p>
    <w:p w:rsidR="00CE35B0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Оришка й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Тимішко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струшують горішки.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Горобець, горобеня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Галушок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везут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горня,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Горобчиха – горошину,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Кличуть гуску на гостину.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В.Ладижець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голубки горлички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Туркотливе горлечко,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Горлоичка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туркоче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Горличка воркоче: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Туркотлива горличка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Прочищає горличко.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Летів горобчик, сів на стовпчик,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Прибіг хлопчик, утік горобчик.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 ставку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гуськом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стоять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Гусенята й гуска.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Гусенята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плюскотять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Гуска носом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плюска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pStyle w:val="2"/>
        <w:spacing w:before="0" w:line="360" w:lineRule="auto"/>
        <w:rPr>
          <w:rFonts w:ascii="Times New Roman" w:hAnsi="Times New Roman"/>
          <w:b w:val="0"/>
          <w:i/>
          <w:iCs/>
          <w:color w:val="auto"/>
          <w:sz w:val="28"/>
          <w:szCs w:val="28"/>
        </w:rPr>
      </w:pP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Г.Бойко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Грім гуркоче за горою,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Грім гуркоче над рікою.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Гуси з лугу йдуть додому,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бояться того грому.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Г.Чубач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B15408" w:rsidRPr="00C12BFF" w:rsidSect="00916A94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FD1552" w:rsidRPr="00C12BFF" w:rsidRDefault="00FD155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Гуска, голуб та гусак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Грались в схованки ось так: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Гуска каже: «Раз, два, три!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Ти тепер, гусак, води!»</w:t>
      </w:r>
    </w:p>
    <w:p w:rsidR="00CE35B0" w:rsidRPr="00A93CBA" w:rsidRDefault="00CE35B0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Гори, гори ясно, щоб не згасло.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Стій подалі, дивися в поле!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Глянь на небо – зірочки горять,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Журавлі кричать.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Раз, два </w:t>
      </w:r>
      <w:r w:rsidRPr="00C12BFF">
        <w:rPr>
          <w:rFonts w:ascii="Times New Roman" w:hAnsi="Times New Roman" w:cs="Times New Roman"/>
          <w:bCs/>
          <w:iCs/>
          <w:sz w:val="28"/>
          <w:szCs w:val="28"/>
        </w:rPr>
        <w:softHyphen/>
        <w:t>– не сиди,</w:t>
      </w:r>
    </w:p>
    <w:p w:rsidR="00FD1552" w:rsidRPr="00C12BFF" w:rsidRDefault="00FD1552" w:rsidP="00FD15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Біжи швидше та води!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B60F23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Голова без розуму, що млин без води.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Голкою криниці не викопаєш.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Гуси летять – зиму на хвості несуть.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Готуй сани влітку, а воза взимку.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Грудень холодний та сніжний – хліб буде буйний та пишний.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Грудень рік кінчає, а зиму починає.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Господар перший встає, останній лягає.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Господарський хліб не білий, а ситий.</w:t>
      </w:r>
    </w:p>
    <w:p w:rsidR="00820E05" w:rsidRPr="00C12BFF" w:rsidRDefault="00B60F2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Немає друга – шукай, а знайшов – тримай.</w:t>
      </w:r>
    </w:p>
    <w:p w:rsidR="00B60F23" w:rsidRPr="00C12BFF" w:rsidRDefault="00B60F2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говори – не вмію, а говори – навчуся.</w:t>
      </w:r>
    </w:p>
    <w:p w:rsidR="00B60F23" w:rsidRPr="00C12BFF" w:rsidRDefault="00B60F2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Сам себе загубить, хто інших не любить.</w:t>
      </w:r>
    </w:p>
    <w:p w:rsidR="005C6A77" w:rsidRPr="00C12BFF" w:rsidRDefault="005C6A77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Загадки</w:t>
      </w:r>
    </w:p>
    <w:p w:rsidR="00760794" w:rsidRPr="00C12BFF" w:rsidRDefault="005C6A77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Жовтобокий карапуз</w:t>
      </w:r>
    </w:p>
    <w:p w:rsidR="00760794" w:rsidRPr="00C12BFF" w:rsidRDefault="005C6A77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Йшов городом та й загруз,</w:t>
      </w:r>
    </w:p>
    <w:p w:rsidR="00760794" w:rsidRPr="00C12BFF" w:rsidRDefault="005C6A77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Бо насіння стільки має,</w:t>
      </w:r>
    </w:p>
    <w:p w:rsidR="00760794" w:rsidRPr="00C12BFF" w:rsidRDefault="005C6A77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 аж боки роздимає.</w:t>
      </w:r>
    </w:p>
    <w:p w:rsidR="005C6A77" w:rsidRPr="00C12BFF" w:rsidRDefault="005C6A77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те й загруз…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760794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арбуз.)</w:t>
      </w:r>
    </w:p>
    <w:p w:rsidR="00760794" w:rsidRPr="00C12BFF" w:rsidRDefault="00760794" w:rsidP="00760794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Style w:val="af"/>
          <w:rFonts w:ascii="Times New Roman" w:hAnsi="Times New Roman" w:cs="Times New Roman"/>
          <w:b w:val="0"/>
          <w:i/>
          <w:iCs/>
          <w:sz w:val="28"/>
          <w:szCs w:val="28"/>
          <w:shd w:val="clear" w:color="auto" w:fill="FFFFFF"/>
        </w:rPr>
        <w:t xml:space="preserve">Г. </w:t>
      </w:r>
      <w:proofErr w:type="spellStart"/>
      <w:r w:rsidRPr="00C12BFF">
        <w:rPr>
          <w:rStyle w:val="af"/>
          <w:rFonts w:ascii="Times New Roman" w:hAnsi="Times New Roman" w:cs="Times New Roman"/>
          <w:b w:val="0"/>
          <w:i/>
          <w:iCs/>
          <w:sz w:val="28"/>
          <w:szCs w:val="28"/>
          <w:shd w:val="clear" w:color="auto" w:fill="FFFFFF"/>
        </w:rPr>
        <w:t>Храпач</w:t>
      </w:r>
      <w:proofErr w:type="spellEnd"/>
    </w:p>
    <w:p w:rsidR="005C6A77" w:rsidRPr="00C12BFF" w:rsidRDefault="00C04686" w:rsidP="005C6A77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  <w:pict>
          <v:shape id="_x0000_i1035" type="#_x0000_t75" style="width:200.1pt;height:205.1pt">
            <v:imagedata r:id="rId26" o:title="depositphotos_12397990-stock-illustration-pumpkin"/>
          </v:shape>
        </w:pict>
      </w:r>
    </w:p>
    <w:p w:rsidR="00760794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Стоїть хлопчик</w:t>
      </w:r>
    </w:p>
    <w:p w:rsidR="00760794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Під пеньком,</w:t>
      </w:r>
    </w:p>
    <w:p w:rsidR="00D0429A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Накрив голову</w:t>
      </w:r>
    </w:p>
    <w:p w:rsidR="00D0429A" w:rsidRPr="00C12BFF" w:rsidRDefault="00760794" w:rsidP="005C6A77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Брильком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0429A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(Гриб</w:t>
      </w:r>
      <w:r w:rsidR="00D0429A"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</w:p>
    <w:p w:rsidR="00760794" w:rsidRPr="00C12BFF" w:rsidRDefault="00E87DA9" w:rsidP="005C6A77">
      <w:pPr>
        <w:spacing w:after="0" w:line="360" w:lineRule="auto"/>
        <w:jc w:val="both"/>
      </w:pPr>
      <w:r w:rsidRPr="00C12BFF">
        <w:fldChar w:fldCharType="begin"/>
      </w:r>
      <w:r w:rsidR="00760794" w:rsidRPr="00C12BFF">
        <w:instrText xml:space="preserve"> INCLUDEPICTURE "http://megaznaika.com.ua/zagadku/wp-content/uploads/sites/10/2017/10/grubu-6.jpg"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"http://megaznaika.com.ua/zagadku/wp-content/uploads/sites/10/2017/10/grubu-6.jpg"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"http://megaznaika.com.ua/zagadku/wp-content/uploads/sites/10/2017/10/grubu-6.jpg"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"http://megaznaika.com.ua/zagadku/wp-content/uploads/sites/10/2017/10/grubu-6.jpg"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"http://megaznaika.com.ua/zagadku/wp-content/uploads/sites/10/2017/10/grubu-6.jpg"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"http://megaznaika.com.ua/zagadku/wp-content/uploads/sites/10/2017/10/grubu-6.jpg" \* MERGEFORMATINET </w:instrText>
      </w:r>
      <w:r w:rsidR="00C04686">
        <w:fldChar w:fldCharType="separate"/>
      </w:r>
      <w:r w:rsidR="00C04686">
        <w:pict>
          <v:shape id="_x0000_i1036" type="#_x0000_t75" alt="Загадки про гриби" style="width:149.85pt;height:215.15pt">
            <v:imagedata r:id="rId27" r:href="rId2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D0429A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 ловлю комах, жучків,</w:t>
      </w:r>
    </w:p>
    <w:p w:rsidR="00D0429A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Їм маленьких черв’ячків,</w:t>
      </w:r>
    </w:p>
    <w:p w:rsidR="00D0429A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теплий край я не літаю,</w:t>
      </w:r>
    </w:p>
    <w:p w:rsidR="00D0429A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Під стріхою хату маю.</w:t>
      </w:r>
    </w:p>
    <w:p w:rsidR="00D0429A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Цвірінь!— сів я на хлівець.</w:t>
      </w:r>
    </w:p>
    <w:p w:rsidR="00760794" w:rsidRPr="00C12BFF" w:rsidRDefault="00760794" w:rsidP="005C6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Зовуть мене…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D0429A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оробець)</w:t>
      </w:r>
    </w:p>
    <w:p w:rsidR="00760794" w:rsidRPr="00C12BFF" w:rsidRDefault="00C04686" w:rsidP="005C6A7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7" type="#_x0000_t75" style="width:183.35pt;height:243.65pt">
            <v:imagedata r:id="rId29" o:title="Г-236x300"/>
          </v:shape>
        </w:pict>
      </w:r>
    </w:p>
    <w:p w:rsidR="00D00AAF" w:rsidRPr="00C12BFF" w:rsidRDefault="00D00AAF" w:rsidP="00D00AAF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Вчимося, граючись</w:t>
      </w:r>
    </w:p>
    <w:p w:rsidR="00D00AAF" w:rsidRPr="00C12BFF" w:rsidRDefault="00D00AAF" w:rsidP="00D00AA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820E05" w:rsidRPr="00C12BFF" w:rsidRDefault="00D00AAF" w:rsidP="00D00AA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Як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гелгоче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гусак? (Га-га-га)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Гілка, гілка, білка, гілка.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E27263">
      <w:pPr>
        <w:pStyle w:val="3"/>
        <w:spacing w:before="0" w:line="36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Герб</w:t>
      </w:r>
      <w:r w:rsidRPr="00C12BFF">
        <w:rPr>
          <w:rFonts w:ascii="Times New Roman" w:hAnsi="Times New Roman"/>
          <w:color w:val="auto"/>
          <w:sz w:val="28"/>
          <w:szCs w:val="28"/>
        </w:rPr>
        <w:t xml:space="preserve"> – </w:t>
      </w:r>
      <w:r w:rsidRPr="00C12BFF">
        <w:rPr>
          <w:rFonts w:ascii="Times New Roman" w:hAnsi="Times New Roman"/>
          <w:b w:val="0"/>
          <w:color w:val="auto"/>
          <w:sz w:val="28"/>
          <w:szCs w:val="28"/>
        </w:rPr>
        <w:t>символічний знак держави, міста чи роду, зображуваний на прапорах, монетах, печатках.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Гімн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урочиста пісня, що є символом державної єдності.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Гривня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грошова одиниця незалежної України, яка дорівнює сто копійкам. Введена у 1996 році.</w:t>
      </w:r>
    </w:p>
    <w:p w:rsidR="00B15408" w:rsidRPr="00C12BFF" w:rsidRDefault="00B15408" w:rsidP="00E27263">
      <w:pPr>
        <w:pStyle w:val="a5"/>
        <w:spacing w:line="360" w:lineRule="auto"/>
        <w:rPr>
          <w:sz w:val="28"/>
          <w:szCs w:val="28"/>
        </w:rPr>
      </w:pPr>
      <w:r w:rsidRPr="00C12BFF">
        <w:rPr>
          <w:i/>
          <w:iCs/>
          <w:sz w:val="28"/>
          <w:szCs w:val="28"/>
        </w:rPr>
        <w:t>Гопак</w:t>
      </w:r>
      <w:r w:rsidRPr="00C12BFF">
        <w:rPr>
          <w:sz w:val="28"/>
          <w:szCs w:val="28"/>
        </w:rPr>
        <w:t xml:space="preserve"> – </w:t>
      </w:r>
      <w:proofErr w:type="spellStart"/>
      <w:r w:rsidRPr="00C12BFF">
        <w:rPr>
          <w:sz w:val="28"/>
          <w:szCs w:val="28"/>
        </w:rPr>
        <w:t>український</w:t>
      </w:r>
      <w:proofErr w:type="spellEnd"/>
      <w:r w:rsidR="00E03940" w:rsidRPr="00C12BFF">
        <w:rPr>
          <w:sz w:val="28"/>
          <w:szCs w:val="28"/>
          <w:lang w:val="uk-UA"/>
        </w:rPr>
        <w:t xml:space="preserve"> </w:t>
      </w:r>
      <w:proofErr w:type="spellStart"/>
      <w:r w:rsidRPr="00C12BFF">
        <w:rPr>
          <w:sz w:val="28"/>
          <w:szCs w:val="28"/>
        </w:rPr>
        <w:t>народний</w:t>
      </w:r>
      <w:proofErr w:type="spellEnd"/>
      <w:r w:rsidR="00E03940" w:rsidRPr="00C12BFF">
        <w:rPr>
          <w:sz w:val="28"/>
          <w:szCs w:val="28"/>
          <w:lang w:val="uk-UA"/>
        </w:rPr>
        <w:t xml:space="preserve"> </w:t>
      </w:r>
      <w:proofErr w:type="spellStart"/>
      <w:r w:rsidRPr="00C12BFF">
        <w:rPr>
          <w:sz w:val="28"/>
          <w:szCs w:val="28"/>
        </w:rPr>
        <w:t>танець</w:t>
      </w:r>
      <w:proofErr w:type="spellEnd"/>
      <w:r w:rsidRPr="00C12BFF">
        <w:rPr>
          <w:sz w:val="28"/>
          <w:szCs w:val="28"/>
        </w:rPr>
        <w:t>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Гетьман – </w:t>
      </w:r>
      <w:r w:rsidRPr="00C12BFF">
        <w:rPr>
          <w:rFonts w:ascii="Times New Roman" w:hAnsi="Times New Roman" w:cs="Times New Roman"/>
          <w:sz w:val="28"/>
          <w:szCs w:val="28"/>
        </w:rPr>
        <w:t>начальник козацького війська та верховний правитель України.</w:t>
      </w:r>
    </w:p>
    <w:p w:rsidR="00B15408" w:rsidRPr="00C12BFF" w:rsidRDefault="00B15408" w:rsidP="00E27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group id="_x0000_s1030" style="position:absolute;left:0;text-align:left;margin-left:9pt;margin-top:14.65pt;width:100.65pt;height:124pt;z-index:4" coordorigin="1008,944" coordsize="2013,2480">
            <v:shape id="_x0000_s1031" type="#_x0000_t136" style="position:absolute;left:1008;top:944;width:1413;height:2340" o:allowincell="f" fillcolor="yellow" stroked="f">
              <v:fill color2="#f93" angle="-135" focusposition=".5,.5" focussize="" focus="100%" type="gradientRadial">
                <o:fill v:ext="view" type="gradientCenter"/>
              </v:fill>
              <v:imagedata embosscolor="shadow add(51)"/>
              <v:shadow on="t"/>
              <o:extrusion v:ext="view" backdepth="1in" viewpoint="0,34.72222mm" viewpointorigin="0,.5" skewangle="90" lightposition="-50000" lightposition2="50000" type="perspective"/>
              <v:textpath style="font-family:&quot;Impact&quot;;font-size:96pt;font-style:italic;v-text-kern:t" trim="t" fitpath="t" string="ґ"/>
            </v:shape>
            <v:shape id="_x0000_s1032" type="#_x0000_t136" style="position:absolute;left:1881;top:1624;width:1140;height:1800" fillcolor="yellow" stroked="f">
              <v:fill color2="#f93" angle="-135" focusposition=".5,.5" focussize="" focus="100%" type="gradientRadial">
                <o:fill v:ext="view" type="gradientCenter"/>
              </v:fill>
              <v:imagedata embosscolor="shadow add(51)"/>
              <v:shadow on="t"/>
              <o:extrusion v:ext="view" backdepth="1in" viewpoint="0,34.72222mm" viewpointorigin="0,.5" skewangle="90" lightposition="-50000" lightposition2="50000" type="perspective"/>
              <v:textpath style="font-family:&quot;Impact&quot;;font-size:96pt;font-style:italic;v-text-kern:t" trim="t" fitpath="t" string="ґ"/>
            </v:shape>
          </v:group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E35B0">
      <w:pPr>
        <w:spacing w:after="0" w:line="360" w:lineRule="auto"/>
        <w:ind w:left="2832" w:firstLine="3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П`ята літера української абетки, якою позначаються</w:t>
      </w:r>
      <w:r w:rsidR="00E27263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 xml:space="preserve">приголосний </w:t>
      </w:r>
      <w:r w:rsidR="00E27263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звуки [ґ 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Жене гусей маленький хлопчик,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Жене на луки, на поля,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Ґелґочуть гуси, шкутильгають...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Гиля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гиля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гиля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гиля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!”</w:t>
      </w:r>
    </w:p>
    <w:p w:rsidR="00B15408" w:rsidRPr="00C12BFF" w:rsidRDefault="00B15408" w:rsidP="00CE35B0">
      <w:pPr>
        <w:pStyle w:val="2"/>
        <w:spacing w:before="0" w:line="360" w:lineRule="auto"/>
        <w:ind w:firstLine="1560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color w:val="auto"/>
          <w:sz w:val="28"/>
          <w:szCs w:val="28"/>
        </w:rPr>
        <w:tab/>
      </w:r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Олександр Олесь</w:t>
      </w:r>
      <w:r w:rsidRPr="00C12BFF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B15408" w:rsidRPr="00C12BFF" w:rsidRDefault="00B15408" w:rsidP="00B22899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r w:rsidRPr="00C12BFF">
        <w:rPr>
          <w:rFonts w:ascii="Times New Roman" w:hAnsi="Times New Roman"/>
          <w:bCs w:val="0"/>
          <w:i/>
          <w:iCs/>
          <w:color w:val="auto"/>
        </w:rPr>
        <w:t>Скоромовки</w:t>
      </w:r>
    </w:p>
    <w:p w:rsidR="00B15408" w:rsidRPr="00C12BFF" w:rsidRDefault="00B15408" w:rsidP="00B228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15408" w:rsidRPr="00C12BFF" w:rsidSect="00616C2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Ґава, ґаві говорила:</w:t>
      </w:r>
    </w:p>
    <w:p w:rsidR="00B15408" w:rsidRPr="00C12BFF" w:rsidRDefault="00CE35B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CB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Ти сьогодні сир впустила.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Два ґазди і дві ґаздині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Гаразд ґаздували,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Їм ґаздується й донині,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– гараздували.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О.Орач</w:t>
      </w:r>
    </w:p>
    <w:p w:rsidR="00B15408" w:rsidRPr="00CE35B0" w:rsidRDefault="00B15408" w:rsidP="0005308F">
      <w:pPr>
        <w:pStyle w:val="2"/>
        <w:spacing w:before="0" w:line="36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CE35B0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Нагадала ґава ґаві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проґавити забави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Ґава ґаву запитала:</w:t>
      </w:r>
    </w:p>
    <w:p w:rsidR="00B15408" w:rsidRPr="00C12BFF" w:rsidRDefault="00CE35B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B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Ти на ґанок не літала?</w:t>
      </w:r>
    </w:p>
    <w:p w:rsidR="00B15408" w:rsidRPr="00C12BFF" w:rsidRDefault="00CE35B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5B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Не літала я на ґанок,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То й проґавила сніданок.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Дві ґави зранку гасали по ґанку.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Ґави просили на ґанку сніданку.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Ґава всілася на ґанку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сиділа там до ранку.</w:t>
      </w: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>Вранці гуси пробігали,</w:t>
      </w:r>
    </w:p>
    <w:p w:rsidR="00CE35B0" w:rsidRPr="00CE35B0" w:rsidRDefault="00CE35B0" w:rsidP="00CE35B0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Г.Чубач</w:t>
      </w:r>
      <w:proofErr w:type="spellEnd"/>
    </w:p>
    <w:p w:rsidR="00B15408" w:rsidRPr="00CE35B0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Ґаву з ґанку проганяли.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Гуси гучно ґелґотали,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Горобці зерно клювали.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Гонять гуси горобців,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Голубок на ґанок сів.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О.Кононенко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Галасливі ґави й галки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гусенят взяли скакалки.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Гусенята їм ґелґочуть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й вони сказати хочуть.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Ю.Кругляк</w:t>
      </w: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C914C5">
          <w:type w:val="continuous"/>
          <w:pgSz w:w="11906" w:h="16838"/>
          <w:pgMar w:top="1134" w:right="851" w:bottom="1134" w:left="1701" w:header="708" w:footer="708" w:gutter="0"/>
          <w:cols w:num="2" w:space="282"/>
        </w:sectPr>
      </w:pPr>
    </w:p>
    <w:p w:rsidR="00887405" w:rsidRPr="00C12BFF" w:rsidRDefault="00887405" w:rsidP="00CE35B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887405" w:rsidRPr="00C12BFF" w:rsidRDefault="00887405" w:rsidP="00CE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Ґава ґречно ґаздувала,</w:t>
      </w:r>
    </w:p>
    <w:p w:rsidR="00887405" w:rsidRPr="00C12BFF" w:rsidRDefault="00887405" w:rsidP="00887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Ґоґель-моґель готувала.</w:t>
      </w:r>
    </w:p>
    <w:p w:rsidR="00887405" w:rsidRPr="00C12BFF" w:rsidRDefault="00887405" w:rsidP="00887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Ґедзь наївся – просто жах –</w:t>
      </w:r>
    </w:p>
    <w:p w:rsidR="00887405" w:rsidRPr="00C12BFF" w:rsidRDefault="00887405" w:rsidP="00887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Ґудзик тріснув на штанах!</w:t>
      </w:r>
    </w:p>
    <w:p w:rsidR="00887405" w:rsidRPr="00C12BFF" w:rsidRDefault="00887405" w:rsidP="00887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Ґудзик треба знов пришити,</w:t>
      </w:r>
    </w:p>
    <w:p w:rsidR="00887405" w:rsidRPr="00C12BFF" w:rsidRDefault="00887405" w:rsidP="008874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Тож із гри хутенько вийти.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3160F8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887405" w:rsidRPr="00C12BFF" w:rsidRDefault="008874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Отака ґаздиня: три городи – одна диня.</w:t>
      </w:r>
    </w:p>
    <w:p w:rsidR="00887405" w:rsidRPr="00C12BFF" w:rsidRDefault="008874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Ґава за море літала, а розуму не набрала.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Багато ґедзів – на врожай огірків.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березні кожух і без ґудзиків теплий.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будеш ґаздувати, так будеш і мати.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Ґазду можна впізнати по дворі, а ґаздиню </w:t>
      </w:r>
      <w:r w:rsidR="00887405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по коморі.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повна скриня, то і миша ґаздиня.</w:t>
      </w:r>
    </w:p>
    <w:p w:rsidR="00CE35B0" w:rsidRPr="00A93CBA" w:rsidRDefault="00CE35B0" w:rsidP="00B2289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B22899" w:rsidRPr="00C12BFF" w:rsidRDefault="00B22899" w:rsidP="00B2289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Загадки</w:t>
      </w: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Завітайте до крамнички!</w:t>
      </w: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Персні, ґудзики і стрічки –</w:t>
      </w: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Пропонує всім оздоби</w:t>
      </w:r>
    </w:p>
    <w:p w:rsidR="00B22899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Господиня довгодзьоба.</w:t>
      </w:r>
      <w:r w:rsidR="004B4CD6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(Ґава)</w:t>
      </w:r>
    </w:p>
    <w:p w:rsidR="00B22899" w:rsidRPr="00C12BFF" w:rsidRDefault="00C04686" w:rsidP="0005308F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  <w:pict>
          <v:shape id="_x0000_i1038" type="#_x0000_t75" style="width:192.55pt;height:221pt">
            <v:imagedata r:id="rId30" o:title="1594011695_2"/>
          </v:shape>
        </w:pict>
      </w:r>
    </w:p>
    <w:p w:rsidR="00B22899" w:rsidRPr="00C12BFF" w:rsidRDefault="00B22899" w:rsidP="0005308F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Ледь помітний він, маленький…</w:t>
      </w: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То квадратний, то кругленький…</w:t>
      </w: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Як його ти відірвеш,</w:t>
      </w:r>
    </w:p>
    <w:p w:rsidR="00B22899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То штани не застібнеш…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(Ґудзик)</w:t>
      </w:r>
    </w:p>
    <w:p w:rsidR="00B22899" w:rsidRPr="00C12BFF" w:rsidRDefault="00E87DA9" w:rsidP="0005308F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 w:rsidRPr="00C12BFF">
        <w:fldChar w:fldCharType="begin"/>
      </w:r>
      <w:r w:rsidR="00D71B4D" w:rsidRPr="00C12BFF">
        <w:instrText xml:space="preserve"> INCLUDEPICTURE "https://images.ua.prom.st/2378341595_w640_h640_2378341595.jpg"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"https://images.ua.prom.st/2378341595_w640_h640_2378341595.jpg"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"https://images.ua.prom.st/2378341595_w640_h640_2378341595.jpg"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"https://images.ua.prom.st/2378341595_w640_h640_2378341595.jpg"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"https://images.ua.prom.st/2378341595_w640_h640_2378341595.jpg"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"https://images.ua.prom.st/2378341595_w640_h640_2378341595.jpg" \* MERGEFORMATINET </w:instrText>
      </w:r>
      <w:r w:rsidR="00C04686">
        <w:fldChar w:fldCharType="separate"/>
      </w:r>
      <w:r w:rsidR="00C04686">
        <w:pict>
          <v:shape id="_x0000_i1039" type="#_x0000_t75" alt="Гудзики круглі 50шт, фото 2" style="width:173.3pt;height:196.75pt">
            <v:imagedata r:id="rId31" r:href="rId3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22899" w:rsidRPr="00C12BFF" w:rsidRDefault="00B22899" w:rsidP="0005308F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</w:p>
    <w:p w:rsidR="004B4CD6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Кинула шишку на мене зозуля,</w:t>
      </w:r>
    </w:p>
    <w:p w:rsidR="00B22899" w:rsidRPr="00C12BFF" w:rsidRDefault="00B2289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мене на лобі з’явилася…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(Ґуля)</w:t>
      </w:r>
    </w:p>
    <w:p w:rsidR="00B22899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B22899" w:rsidRPr="00C12BFF">
        <w:instrText xml:space="preserve"> INCLUDEPICTURE "http://3.bp.blogspot.com/-DKTGAuvUTL4/UKzwkPCO-jI/AAAAAAAACEs/if4ol0ZyRFY/s1600/%D0%BC%D0%B0%D0%BB%D1%8E%D0%BD%D0%BE%D0%BA+%D0%B3%D1%83%D0%BB%D1%8F.png"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"http://3.bp.blogspot.com/-DKTGAuvUTL4/UKzwkPCO-jI/AAAAAAAACEs/if4ol0ZyRFY/s1600/%D0%BC%D0%B0%D0%BB%D1%8E%D0%BD%D0%BE%D0%BA+%D0%B3%D1%83%D0%BB%D1%8F.png"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"http://3.bp.blogspot.com/-DKTGAuvUTL4/UKzwkPCO-jI/AAAAAAAACEs/if4ol0ZyRFY/s1600/%D0%BC%D0%B0%D0%BB%D1%8E%D0%BD%D0%BE%D0%BA+%D0%B3%D1%83%D0%BB%D1%8F.png"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"http://3.bp.blogspot.com/-DKTGAuvUTL4/UKzwkPCO-jI/AAAAAAAACEs/if4ol0ZyRFY/s1600/%D0%BC%D0%B0%D0%BB%D1%8E%D0%BD%D0%BE%D0%BA+%D0%B3%D1%83%D0%BB%D1%8F.png"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"http://3.bp.blogspot.com/-DKTGAuvUTL4/UKzwkPCO-jI/AAAAAAAACEs/if4ol0ZyRFY/s1600/%D0%BC%D0%B0%D0%BB%D1%8E%D0%BD%D0%BE%D0%BA+%D0%B3%D1%83%D0%BB%D1%8F.png"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"http://3.bp.blogspot.com/-DKTGAuvUTL4/UKzwkPCO-jI/AAAAAAAACEs/if4ol0ZyRFY/s1600/%D0%BC%D0%B0%D0%BB%D1%8E%D0%BD%D0%BE%D0%BA+%D0%B3%D1%83%D0%BB%D1%8F.png" \* MERGEFORMATINET </w:instrText>
      </w:r>
      <w:r w:rsidR="00C04686">
        <w:fldChar w:fldCharType="separate"/>
      </w:r>
      <w:r w:rsidR="00C04686">
        <w:pict>
          <v:shape id="_x0000_i1040" type="#_x0000_t75" alt="" style="width:190.9pt;height:190.9pt">
            <v:imagedata r:id="rId33" r:href="rId3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Ґанок, ґанок, ранок, ґанок.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4B4CD6">
      <w:pPr>
        <w:pStyle w:val="3"/>
        <w:spacing w:before="0" w:line="36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Ґелґотати</w:t>
      </w:r>
      <w:r w:rsidRPr="00C12BFF">
        <w:rPr>
          <w:rFonts w:ascii="Times New Roman" w:hAnsi="Times New Roman"/>
          <w:b w:val="0"/>
          <w:color w:val="auto"/>
          <w:sz w:val="28"/>
          <w:szCs w:val="28"/>
        </w:rPr>
        <w:t xml:space="preserve"> – видавати звуки, властиві гусям; розмовляти нерозбірливо, незрозуміло.</w:t>
      </w:r>
    </w:p>
    <w:p w:rsidR="00B15408" w:rsidRPr="00C12BFF" w:rsidRDefault="00B15408" w:rsidP="004B4CD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Ґава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ворона; не уважна людина.</w:t>
      </w:r>
    </w:p>
    <w:p w:rsidR="00B15408" w:rsidRPr="00C12BFF" w:rsidRDefault="00B15408" w:rsidP="004B4C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Ґедзь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велика муха, що живиться кров`ю тварин і соком рослин.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3" type="#_x0000_t136" style="position:absolute;margin-left:11.6pt;margin-top:18.6pt;width:86.4pt;height:117pt;z-index:5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Дд"/>
          </v:shape>
        </w:pic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3160F8" w:rsidRPr="00C12BFF">
        <w:rPr>
          <w:rFonts w:ascii="Times New Roman" w:hAnsi="Times New Roman" w:cs="Times New Roman"/>
          <w:sz w:val="28"/>
          <w:szCs w:val="28"/>
        </w:rPr>
        <w:tab/>
      </w:r>
      <w:r w:rsidR="003160F8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 xml:space="preserve">Шоста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3160F8" w:rsidRPr="00C12BFF">
        <w:rPr>
          <w:rFonts w:ascii="Times New Roman" w:hAnsi="Times New Roman" w:cs="Times New Roman"/>
          <w:sz w:val="28"/>
          <w:szCs w:val="28"/>
        </w:rPr>
        <w:tab/>
      </w:r>
      <w:r w:rsidR="00CE35B0" w:rsidRPr="00CE35B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>приголосні звуки [д], [д`].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E35B0">
      <w:pPr>
        <w:pStyle w:val="2"/>
        <w:spacing w:before="0" w:line="360" w:lineRule="auto"/>
        <w:ind w:firstLine="1560"/>
        <w:rPr>
          <w:rFonts w:ascii="Times New Roman" w:hAnsi="Times New Roman"/>
          <w:b w:val="0"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color w:val="auto"/>
          <w:sz w:val="28"/>
          <w:szCs w:val="28"/>
        </w:rPr>
        <w:t>Мій дідусь старенький,</w:t>
      </w:r>
    </w:p>
    <w:p w:rsidR="00B15408" w:rsidRPr="00C12BFF" w:rsidRDefault="00B15408" w:rsidP="00CE35B0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голуб сивенький,</w:t>
      </w:r>
    </w:p>
    <w:p w:rsidR="00B15408" w:rsidRPr="00C12BFF" w:rsidRDefault="00B15408" w:rsidP="00CE35B0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 садочку ходить</w:t>
      </w:r>
    </w:p>
    <w:p w:rsidR="00B15408" w:rsidRPr="00C12BFF" w:rsidRDefault="00B15408" w:rsidP="00CE35B0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мене малого,</w:t>
      </w:r>
    </w:p>
    <w:p w:rsidR="00B15408" w:rsidRPr="00C12BFF" w:rsidRDefault="00B15408" w:rsidP="00CE35B0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Онученька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свого,</w:t>
      </w:r>
    </w:p>
    <w:p w:rsidR="00B15408" w:rsidRPr="00C12BFF" w:rsidRDefault="00B15408" w:rsidP="00CE35B0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 рученьку водить.</w:t>
      </w:r>
    </w:p>
    <w:p w:rsidR="00B15408" w:rsidRPr="00C12BFF" w:rsidRDefault="00B15408" w:rsidP="00CE35B0">
      <w:pPr>
        <w:spacing w:after="0" w:line="360" w:lineRule="auto"/>
        <w:ind w:firstLine="1560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="004B4CD6" w:rsidRPr="00C12BFF">
        <w:rPr>
          <w:rFonts w:ascii="Times New Roman" w:hAnsi="Times New Roman" w:cs="Times New Roman"/>
          <w:sz w:val="28"/>
          <w:szCs w:val="28"/>
        </w:rPr>
        <w:tab/>
      </w:r>
      <w:r w:rsidR="004B4CD6" w:rsidRPr="00C12BFF">
        <w:rPr>
          <w:rFonts w:ascii="Times New Roman" w:hAnsi="Times New Roman" w:cs="Times New Roman"/>
          <w:sz w:val="28"/>
          <w:szCs w:val="28"/>
        </w:rPr>
        <w:tab/>
      </w:r>
      <w:r w:rsidR="004B4CD6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Марійка Підгірянка</w:t>
      </w:r>
    </w:p>
    <w:p w:rsidR="00887405" w:rsidRPr="00C12BFF" w:rsidRDefault="00887405" w:rsidP="004B4CD6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proofErr w:type="spellStart"/>
      <w:r w:rsidRPr="00C12BFF">
        <w:rPr>
          <w:rFonts w:ascii="Times New Roman" w:hAnsi="Times New Roman"/>
          <w:bCs w:val="0"/>
          <w:i/>
          <w:iCs/>
          <w:color w:val="auto"/>
        </w:rPr>
        <w:lastRenderedPageBreak/>
        <w:t>Чистомовка</w:t>
      </w:r>
      <w:proofErr w:type="spellEnd"/>
    </w:p>
    <w:p w:rsidR="00887405" w:rsidRPr="00C12BFF" w:rsidRDefault="00887405" w:rsidP="00887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Ди-ди-ди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дибали діди.</w:t>
      </w:r>
    </w:p>
    <w:p w:rsidR="00887405" w:rsidRPr="00C12BFF" w:rsidRDefault="00887405" w:rsidP="00887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Де-де-де – Дениско іде.</w:t>
      </w:r>
    </w:p>
    <w:p w:rsidR="00887405" w:rsidRPr="00C12BFF" w:rsidRDefault="00887405" w:rsidP="00887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Да-да-да – весела  хода.</w:t>
      </w:r>
    </w:p>
    <w:p w:rsidR="00887405" w:rsidRPr="00C12BFF" w:rsidRDefault="0008603E" w:rsidP="00887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Ді-ді-ді – човен на воді.</w:t>
      </w:r>
    </w:p>
    <w:p w:rsidR="0008603E" w:rsidRPr="00C12BFF" w:rsidRDefault="0008603E" w:rsidP="00887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на річку піду.</w:t>
      </w:r>
    </w:p>
    <w:p w:rsidR="00B15408" w:rsidRPr="00C12BFF" w:rsidRDefault="00B15408" w:rsidP="004B4CD6">
      <w:pPr>
        <w:pStyle w:val="1"/>
        <w:spacing w:before="0" w:line="360" w:lineRule="auto"/>
        <w:jc w:val="center"/>
        <w:rPr>
          <w:rFonts w:ascii="Times New Roman" w:hAnsi="Times New Roman"/>
          <w:bCs w:val="0"/>
          <w:iCs/>
          <w:color w:val="auto"/>
        </w:rPr>
      </w:pPr>
      <w:r w:rsidRPr="00C12BFF">
        <w:rPr>
          <w:rFonts w:ascii="Times New Roman" w:hAnsi="Times New Roman"/>
          <w:bCs w:val="0"/>
          <w:iCs/>
          <w:color w:val="auto"/>
        </w:rPr>
        <w:t>Скоромовки</w:t>
      </w:r>
    </w:p>
    <w:p w:rsidR="00B15408" w:rsidRPr="00C12BFF" w:rsidRDefault="00B15408" w:rsidP="004B4C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15408" w:rsidRPr="00C12BFF" w:rsidSect="00F264EA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Дубові дрова дід рубає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дворі під деревом старим,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дітвора допомагає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Носити дрова з двору в дім.</w:t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Дим димить із димаря,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Вкрилась димом вся земля,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Дим-димище, не дими.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Одуде, одуде.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де твій дім буде?</w:t>
      </w:r>
    </w:p>
    <w:p w:rsidR="00B15408" w:rsidRPr="00C12BFF" w:rsidRDefault="00CE35B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CB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У саду на дубі!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Буде, дітки любі!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Дятлик на  дубі шкідників збирає,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Дмитрик під дубом дрова рубає.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Дуда, дудочка, дуда, </w:t>
      </w:r>
      <w:r w:rsidR="00CE35B0" w:rsidRPr="00A93CBA">
        <w:rPr>
          <w:rFonts w:ascii="Times New Roman" w:hAnsi="Times New Roman" w:cs="Times New Roman"/>
          <w:sz w:val="28"/>
          <w:szCs w:val="28"/>
          <w:lang w:val="ru-RU"/>
        </w:rPr>
        <w:t>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Загуділа дітвора.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Задзижчали джмелики,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Задзвеніли дзвоники.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домі Дмитра – дим.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Ой, ходім туди, ходім,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Рятувати Дмитрів дім.</w:t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Дарина дарує Діані дині.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C01762">
          <w:type w:val="continuous"/>
          <w:pgSz w:w="11906" w:h="16838"/>
          <w:pgMar w:top="1134" w:right="851" w:bottom="1134" w:left="1701" w:header="708" w:footer="708" w:gutter="0"/>
          <w:cols w:num="2" w:space="2"/>
        </w:sectPr>
      </w:pPr>
    </w:p>
    <w:p w:rsidR="0008603E" w:rsidRPr="00C12BFF" w:rsidRDefault="0008603E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 піду куплю дуду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на вулицю піду.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Голосніш, дуда, дуди,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Ми всі граємо, а ти води.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3160F8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08603E" w:rsidRPr="00C12BFF" w:rsidRDefault="000860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Добре того вчити, хто хоче все знати.</w:t>
      </w:r>
    </w:p>
    <w:p w:rsidR="0008603E" w:rsidRPr="00C12BFF" w:rsidRDefault="000860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Для того й голова, щоб думати, а не шапку носити.</w:t>
      </w:r>
    </w:p>
    <w:p w:rsidR="0008603E" w:rsidRPr="00C12BFF" w:rsidRDefault="000860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Дерево міцне своїм корінням, людина – своїм знанням.</w:t>
      </w:r>
    </w:p>
    <w:p w:rsidR="003160F8" w:rsidRPr="00C12BFF" w:rsidRDefault="003160F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Добре роби, добре й тобі буде.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Діжу поскребла та пиріг спекла.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 лихо пристане, там і трава в’яне.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День меркне від ночі, а чоловік від горя.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Дім без книги – день без сонця.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 лелека водиться, там щастя родиться.</w:t>
      </w:r>
    </w:p>
    <w:p w:rsidR="004B4CD6" w:rsidRPr="00C12BFF" w:rsidRDefault="004B4CD6" w:rsidP="004B4CD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Загадки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Вірно людям я служу,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їм дерева стережу,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Дзьоб міцний і гострий маю,</w:t>
      </w:r>
    </w:p>
    <w:p w:rsidR="004B4CD6" w:rsidRPr="00C12BFF" w:rsidRDefault="00EE686F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Шкідників ним добуваю.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(Дятел)</w:t>
      </w:r>
    </w:p>
    <w:p w:rsidR="00887405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887405" w:rsidRPr="00C12BFF">
        <w:instrText xml:space="preserve"> INCLUDEPICTURE "https://naurok.com.ua/uploads/files/115245/103325/110147_html/images/103325.024.jpg"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"https://naurok.com.ua/uploads/files/115245/103325/110147_html/images/103325.024.jpg"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"https://naurok.com.ua/uploads/files/115245/103325/110147_html/images/103325.024.jpg"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"https://naurok.com.ua/uploads/files/115245/103325/110147_html/images/103325.024.jpg" \* MERGEFORMATINET </w:instrText>
      </w:r>
      <w:r w:rsidR="00C04686">
        <w:fldChar w:fldCharType="separate"/>
      </w:r>
      <w:r w:rsidR="00C04686">
        <w:pict>
          <v:shape id="_x0000_i1041" type="#_x0000_t75" alt="" style="width:211.8pt;height:221.85pt">
            <v:imagedata r:id="rId35" r:href="rId3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Диво-дім,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Диво – дім,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Скільки іграшок у нім!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Скільки в ньому дошкільнят –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дівчаток, і хлоп’ят!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Звідси в школу залюбки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Підуть старші малюки.</w:t>
      </w:r>
    </w:p>
    <w:p w:rsidR="00EE686F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Гарний дім у діток.</w:t>
      </w:r>
    </w:p>
    <w:p w:rsidR="004B4CD6" w:rsidRPr="00C12BFF" w:rsidRDefault="00EE686F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Дім цей зветься…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(Дитсадок)</w:t>
      </w:r>
    </w:p>
    <w:p w:rsidR="00EE686F" w:rsidRPr="00C12BFF" w:rsidRDefault="00EE686F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EE686F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EE686F" w:rsidRPr="00C12BFF">
        <w:instrText xml:space="preserve"> INCLUDEPICTURE "https://fs01.vseosvita.ua/0100gz76-26b1-300x168.png"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"https://fs01.vseosvita.ua/0100gz76-26b1-300x168.png"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"https://fs01.vseosvita.ua/0100gz76-26b1-300x168.png"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"https://fs01.vseosvita.ua/0100gz76-26b1-300x168.png"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"https://fs01.vseosvita.ua/0100gz76-26b1-300x168.png"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"https://fs01.vseosvita.ua/0100gz76-26b1-300x168.png" \* MERGEFORMATINET </w:instrText>
      </w:r>
      <w:r w:rsidR="00C04686">
        <w:fldChar w:fldCharType="separate"/>
      </w:r>
      <w:r w:rsidR="00C04686">
        <w:pict>
          <v:shape id="_x0000_i1042" type="#_x0000_t75" alt="" style="width:193.4pt;height:157.4pt">
            <v:imagedata r:id="rId37" r:href="rId3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2E1976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Є у мене дивне скельце,</w:t>
      </w:r>
    </w:p>
    <w:p w:rsidR="002E1976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 з усіх кривляється:</w:t>
      </w:r>
    </w:p>
    <w:p w:rsidR="002E1976" w:rsidRPr="00C12BFF" w:rsidRDefault="00EE686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як до нього усміхнешся,</w:t>
      </w:r>
    </w:p>
    <w:p w:rsidR="004B4CD6" w:rsidRPr="00C12BFF" w:rsidRDefault="00EE686F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воно теж всміхається.</w:t>
      </w:r>
      <w:r w:rsidR="002E1976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(Дзеркало)</w:t>
      </w:r>
    </w:p>
    <w:p w:rsidR="00EE686F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3" type="#_x0000_t75" style="width:208.45pt;height:179.15pt">
            <v:imagedata r:id="rId39" o:title="0acdef5d7c6419e28582a0273f1fd28a"/>
          </v:shape>
        </w:pict>
      </w:r>
    </w:p>
    <w:p w:rsidR="003160F8" w:rsidRPr="00C12BFF" w:rsidRDefault="003160F8" w:rsidP="003160F8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3160F8" w:rsidRPr="00C12BFF" w:rsidRDefault="003160F8" w:rsidP="003160F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3160F8" w:rsidRPr="00C12BFF" w:rsidRDefault="003160F8" w:rsidP="003160F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дудять в сопілку? (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Ду-ду-ду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!)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День, день, пень, день.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Діжа </w:t>
      </w:r>
      <w:r w:rsidRPr="00C12BFF">
        <w:rPr>
          <w:rFonts w:ascii="Times New Roman" w:hAnsi="Times New Roman" w:cs="Times New Roman"/>
          <w:sz w:val="28"/>
          <w:szCs w:val="28"/>
        </w:rPr>
        <w:t>– дерев`яна діжка, в якій готують тісто на хліб.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Держава – </w:t>
      </w:r>
      <w:r w:rsidRPr="00C12BFF">
        <w:rPr>
          <w:rFonts w:ascii="Times New Roman" w:hAnsi="Times New Roman" w:cs="Times New Roman"/>
          <w:sz w:val="28"/>
          <w:szCs w:val="28"/>
        </w:rPr>
        <w:t>країна зі своїми урядом, законами, кордонами та спеціальними органами, які захищають державні інтереси.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Джерело – </w:t>
      </w:r>
      <w:r w:rsidRPr="00C12BFF">
        <w:rPr>
          <w:rFonts w:ascii="Times New Roman" w:hAnsi="Times New Roman" w:cs="Times New Roman"/>
          <w:sz w:val="28"/>
          <w:szCs w:val="28"/>
        </w:rPr>
        <w:t>потік підземної води або іншої рідини, що витікає на поверхню землі; ще – те, що дає початок чому-небудь, звідки виходить щось.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Дніпро – </w:t>
      </w:r>
      <w:r w:rsidRPr="00C12BFF">
        <w:rPr>
          <w:rFonts w:ascii="Times New Roman" w:hAnsi="Times New Roman" w:cs="Times New Roman"/>
          <w:sz w:val="28"/>
          <w:szCs w:val="28"/>
        </w:rPr>
        <w:t>найбільша ріка в Україні.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Дід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батько матері чи батька. Ласкаво дідусь.</w:t>
      </w:r>
    </w:p>
    <w:p w:rsidR="00E27263" w:rsidRPr="00C12BFF" w:rsidRDefault="00E2726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4" type="#_x0000_t136" style="position:absolute;left:0;text-align:left;margin-left:20.75pt;margin-top:16.75pt;width:86.4pt;height:117pt;z-index:6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Ее"/>
          </v:shape>
        </w:pic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CE35B0" w:rsidRPr="00A93CBA" w:rsidRDefault="00CE35B0" w:rsidP="00CE35B0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CE35B0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Сьома літера української абетки</w:t>
      </w:r>
      <w:r w:rsidR="007F46C8" w:rsidRPr="00C12BFF">
        <w:rPr>
          <w:rFonts w:ascii="Times New Roman" w:hAnsi="Times New Roman" w:cs="Times New Roman"/>
          <w:sz w:val="28"/>
          <w:szCs w:val="28"/>
        </w:rPr>
        <w:t xml:space="preserve">, якою позначається </w:t>
      </w:r>
      <w:r w:rsidRPr="00C12BFF">
        <w:rPr>
          <w:rFonts w:ascii="Times New Roman" w:hAnsi="Times New Roman" w:cs="Times New Roman"/>
          <w:sz w:val="28"/>
          <w:szCs w:val="28"/>
        </w:rPr>
        <w:t>голосний звуки [е].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Едельвейса цвіт красивий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Ніжить сонце золоте.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Той, хто сильний і сміливий,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Серед скель його знайде.</w:t>
      </w:r>
    </w:p>
    <w:p w:rsidR="00B15408" w:rsidRPr="00C12BFF" w:rsidRDefault="00B15408" w:rsidP="00CE35B0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7F46C8" w:rsidRPr="00C12BFF">
        <w:rPr>
          <w:rFonts w:ascii="Times New Roman" w:hAnsi="Times New Roman" w:cs="Times New Roman"/>
          <w:sz w:val="28"/>
          <w:szCs w:val="28"/>
        </w:rPr>
        <w:tab/>
      </w:r>
      <w:r w:rsidR="007F46C8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В.Кравчук</w:t>
      </w:r>
    </w:p>
    <w:p w:rsidR="00B15408" w:rsidRPr="00C12BFF" w:rsidRDefault="00B15408" w:rsidP="00C40F35">
      <w:pPr>
        <w:pStyle w:val="1"/>
        <w:spacing w:before="0" w:line="360" w:lineRule="auto"/>
        <w:jc w:val="center"/>
        <w:rPr>
          <w:rFonts w:ascii="Times New Roman" w:hAnsi="Times New Roman"/>
          <w:bCs w:val="0"/>
          <w:i/>
          <w:iCs/>
          <w:color w:val="auto"/>
        </w:rPr>
      </w:pPr>
      <w:r w:rsidRPr="00C12BFF">
        <w:rPr>
          <w:rFonts w:ascii="Times New Roman" w:hAnsi="Times New Roman"/>
          <w:bCs w:val="0"/>
          <w:i/>
          <w:iCs/>
          <w:color w:val="auto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Сів сіренький горобець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Поруч з братом на стілець.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Бо шукає сірий кіт,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б поїсти на обід.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День народження для тата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Влаштувала мама свято.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малий синочок Ему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Тістечка наповнив кремом.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Летів перепел перед перепелицею,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Перед перепелятами.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в неньки, неньки,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Рученьки біленькі,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Кругом столу ходить,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Вареники робить.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Ему птах,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літать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не вміє,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Він про небо тільки мріє.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Г.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Храпач</w:t>
      </w:r>
      <w:proofErr w:type="spellEnd"/>
      <w:r w:rsidRPr="00C12BFF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>
          <w:type w:val="continuous"/>
          <w:pgSz w:w="11906" w:h="16838"/>
          <w:pgMar w:top="1134" w:right="851" w:bottom="1134" w:left="1701" w:header="708" w:footer="708" w:gutter="0"/>
          <w:cols w:num="2" w:space="720"/>
        </w:sectPr>
      </w:pPr>
    </w:p>
    <w:p w:rsidR="0008603E" w:rsidRPr="00C12BFF" w:rsidRDefault="0008603E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До стовпця прибив хлопчина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Не одну – аж три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дощини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8603E" w:rsidRPr="00C12BFF" w:rsidRDefault="0008603E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Відгадати нас він зве:</w:t>
      </w:r>
    </w:p>
    <w:p w:rsidR="0008603E" w:rsidRPr="00C12BFF" w:rsidRDefault="0008603E" w:rsidP="00646F6C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Що ж це вийшло?</w:t>
      </w:r>
    </w:p>
    <w:p w:rsidR="0008603E" w:rsidRPr="00C12BFF" w:rsidRDefault="0008603E" w:rsidP="00646F6C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Буква «Е».</w:t>
      </w:r>
    </w:p>
    <w:p w:rsidR="0008603E" w:rsidRPr="00C12BFF" w:rsidRDefault="00646F6C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Відгадав і молодець,</w:t>
      </w:r>
    </w:p>
    <w:p w:rsidR="00646F6C" w:rsidRPr="00C12BFF" w:rsidRDefault="00646F6C" w:rsidP="0008603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Вийди з гри ти, і – кінець.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7F46C8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D235D0" w:rsidRPr="00D235D0" w:rsidRDefault="00C04686" w:rsidP="00D235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0" w:tooltip="Еге" w:history="1">
        <w:r w:rsidR="00D235D0" w:rsidRPr="00CE35B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Еге! Побігли вже кози в лози!</w:t>
        </w:r>
      </w:hyperlink>
      <w:r w:rsidR="00D235D0" w:rsidRPr="00D235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235D0" w:rsidRPr="00D235D0" w:rsidRDefault="00C04686" w:rsidP="00D235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1" w:tooltip="Ех якби та якби та в роті виросли гриби" w:history="1">
        <w:proofErr w:type="spellStart"/>
        <w:r w:rsidR="00D235D0" w:rsidRPr="00CE35B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Ех</w:t>
        </w:r>
        <w:proofErr w:type="spellEnd"/>
        <w:r w:rsidR="00D235D0" w:rsidRPr="00CE35B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, якби та якби та в роті виросли гриби.</w:t>
        </w:r>
      </w:hyperlink>
    </w:p>
    <w:p w:rsidR="00646F6C" w:rsidRPr="00C12BFF" w:rsidRDefault="00646F6C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гостях добре, а дома краще.</w:t>
      </w:r>
    </w:p>
    <w:p w:rsidR="00646F6C" w:rsidRPr="00C12BFF" w:rsidRDefault="00646F6C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Дерево шанують, як добре родить, а людину, – як добре робить.</w:t>
      </w:r>
    </w:p>
    <w:p w:rsidR="007F46C8" w:rsidRPr="00C12BFF" w:rsidRDefault="007F46C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вогнем не жартуй, з водою не дружи і вітру не вір.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посієш, те й пожнеш.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кажи гоп, поки не перескочиш.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Весела думка – половина здоров’я.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Перший весняний грім на тепло.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 сила не візьме, там розум допоможе.</w:t>
      </w: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>На сонці тепло, біля матері добре.</w:t>
      </w:r>
    </w:p>
    <w:p w:rsidR="004C5E93" w:rsidRPr="00C12BFF" w:rsidRDefault="004C5E93" w:rsidP="004C5E9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Загадки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Як прийде ніч в оселю,</w:t>
      </w:r>
      <w:r w:rsidR="00DE04F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свічечка горить: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 сонечко веселе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Засвічую умить.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радість всій малечі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Його під кожен дах</w:t>
      </w:r>
    </w:p>
    <w:p w:rsidR="00DE04F7" w:rsidRPr="00C12BFF" w:rsidRDefault="007565A1" w:rsidP="00756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Стовпів могутні плечі</w:t>
      </w:r>
    </w:p>
    <w:p w:rsidR="00CE35B0" w:rsidRPr="00A93CBA" w:rsidRDefault="007565A1" w:rsidP="00CE35B0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Приносять у дротах.</w:t>
      </w:r>
      <w:r w:rsidR="00DE04F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(Електрика)</w:t>
      </w:r>
    </w:p>
    <w:p w:rsidR="007565A1" w:rsidRPr="00CE35B0" w:rsidRDefault="007565A1" w:rsidP="00CE35B0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CE35B0">
        <w:rPr>
          <w:rFonts w:ascii="Times New Roman" w:hAnsi="Times New Roman"/>
          <w:i/>
          <w:sz w:val="28"/>
          <w:szCs w:val="28"/>
        </w:rPr>
        <w:t>В. Гринько</w:t>
      </w:r>
    </w:p>
    <w:p w:rsidR="007565A1" w:rsidRPr="00CE35B0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4" type="#_x0000_t75" style="width:199.25pt;height:205.95pt">
            <v:imagedata r:id="rId42" o:title="68482-1_large"/>
          </v:shape>
        </w:pict>
      </w:r>
    </w:p>
    <w:p w:rsidR="00246597" w:rsidRPr="00C12BFF" w:rsidRDefault="007565A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Землю рити я допомагаю,</w:t>
      </w:r>
    </w:p>
    <w:p w:rsidR="00246597" w:rsidRPr="00C12BFF" w:rsidRDefault="007565A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Замість тисячі лопат</w:t>
      </w:r>
    </w:p>
    <w:p w:rsidR="004C5E93" w:rsidRPr="00C12BFF" w:rsidRDefault="007F46C8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 один копати рад.</w:t>
      </w:r>
      <w:r w:rsidR="0024659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6597"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7565A1"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( </w:t>
      </w:r>
      <w:proofErr w:type="spellStart"/>
      <w:r w:rsidR="007565A1"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Ескаватор</w:t>
      </w:r>
      <w:proofErr w:type="spellEnd"/>
      <w:r w:rsidR="007565A1"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</w:p>
    <w:p w:rsidR="007565A1" w:rsidRPr="00C12BFF" w:rsidRDefault="00C04686" w:rsidP="0005308F">
      <w:pPr>
        <w:spacing w:after="0" w:line="360" w:lineRule="auto"/>
        <w:jc w:val="both"/>
        <w:rPr>
          <w:rStyle w:val="af"/>
          <w:rFonts w:ascii="Helvetica" w:hAnsi="Helvetica" w:cs="Helvetica"/>
          <w:i/>
          <w:iCs/>
          <w:color w:val="666666"/>
          <w:sz w:val="27"/>
          <w:szCs w:val="27"/>
          <w:shd w:val="clear" w:color="auto" w:fill="FFFFFF"/>
        </w:rPr>
      </w:pPr>
      <w:r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pict>
          <v:shape id="_x0000_i1045" type="#_x0000_t75" style="width:188.35pt;height:186.7pt">
            <v:imagedata r:id="rId43" o:title="img_56cab7a51800f"/>
          </v:shape>
        </w:pict>
      </w:r>
    </w:p>
    <w:p w:rsidR="00246597" w:rsidRPr="00C12BFF" w:rsidRDefault="0024659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метелик і не пташка –</w:t>
      </w:r>
    </w:p>
    <w:p w:rsidR="00246597" w:rsidRPr="00C12BFF" w:rsidRDefault="0024659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Здогадатися не важко.</w:t>
      </w:r>
    </w:p>
    <w:p w:rsidR="00246597" w:rsidRPr="00C12BFF" w:rsidRDefault="0024659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Легкокрилі чародії</w:t>
      </w:r>
    </w:p>
    <w:p w:rsidR="007565A1" w:rsidRPr="00C12BFF" w:rsidRDefault="00246597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 казках живуть і мріях.</w:t>
      </w:r>
      <w:r w:rsidR="007F46C8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(Ельф)</w:t>
      </w:r>
    </w:p>
    <w:p w:rsidR="00246597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246597" w:rsidRPr="00C12BFF">
        <w:instrText xml:space="preserve"> INCLUDEPICTURE "https://upload.wikimedia.org/wikipedia/ru/9/99/Alf_poster.jpg"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"https://upload.wikimedia.org/wikipedia/ru/9/99/Alf_poster.jpg"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"https://upload.wikimedia.org/wikipedia/ru/9/99/Alf_poster.jpg"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"https://upload.wikimedia.org/wikipedia/ru/9/99/Alf_poster.jpg"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"https://upload.wikimedia.org/wikipedia/ru/9/99/Alf_poster.jpg"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"https://upload.wikimedia.org/wikipedia/ru/9/99/Alf_poster.jpg" \* MERGEFORMATINET </w:instrText>
      </w:r>
      <w:r w:rsidR="00C04686">
        <w:fldChar w:fldCharType="separate"/>
      </w:r>
      <w:r w:rsidR="00C04686">
        <w:pict>
          <v:shape id="_x0000_i1046" type="#_x0000_t75" alt="Alf poster.jpg" style="width:170.8pt;height:149.85pt">
            <v:imagedata r:id="rId44" r:href="rId4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Еники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еники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беники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еники</w:t>
      </w:r>
      <w:proofErr w:type="spellEnd"/>
    </w:p>
    <w:p w:rsidR="00B15408" w:rsidRPr="00C12BFF" w:rsidRDefault="007F46C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Ему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це страус, якого можна зустріти лише в Австралії. Ще у нього є родичі – африканський страус і страус нанду, який живе тільки в Південній Америці.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Елеватор – </w:t>
      </w:r>
      <w:r w:rsidRPr="00C12BFF">
        <w:rPr>
          <w:rFonts w:ascii="Times New Roman" w:hAnsi="Times New Roman" w:cs="Times New Roman"/>
          <w:sz w:val="28"/>
          <w:szCs w:val="28"/>
        </w:rPr>
        <w:t>зерносховище з механічним обладнанням для очистки, сушіння і зберігання великої кількості зерна.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Емігрант – </w:t>
      </w:r>
      <w:r w:rsidRPr="00C12BFF">
        <w:rPr>
          <w:rFonts w:ascii="Times New Roman" w:hAnsi="Times New Roman" w:cs="Times New Roman"/>
          <w:sz w:val="28"/>
          <w:szCs w:val="28"/>
        </w:rPr>
        <w:t>особа, яка з певних причин залишила батьківщину і виїхала до іншої країни для постійного чи тривалого проживання.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5" type="#_x0000_t136" style="position:absolute;left:0;text-align:left;margin-left:16.5pt;margin-top:20.3pt;width:86.4pt;height:117pt;z-index:7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Єє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6C8" w:rsidRPr="00C12BFF" w:rsidRDefault="007F46C8" w:rsidP="007F46C8">
      <w:pPr>
        <w:spacing w:after="0" w:line="360" w:lineRule="auto"/>
        <w:ind w:left="2124" w:firstLine="711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7F46C8">
      <w:pPr>
        <w:spacing w:after="0" w:line="360" w:lineRule="auto"/>
        <w:ind w:left="2832" w:firstLine="3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Восьма літера української абетки, якою позначаються </w:t>
      </w:r>
      <w:r w:rsidR="007F46C8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звуки [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йе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], [е].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Є у нас єдина рідна Україна.</w:t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Є на Україні мова солов`їна.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Єднає мова всі народи,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прагнуть щастя і свободи.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Спитайте у єнота,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Яка його робота.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- Єдина! – скаже вам єнот, -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Зіграть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на флейті кілька нот.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Наталка Коломієць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D74C77">
          <w:type w:val="continuous"/>
          <w:pgSz w:w="11906" w:h="16838"/>
          <w:pgMar w:top="1134" w:right="851" w:bottom="1134" w:left="1701" w:header="708" w:footer="708" w:gutter="0"/>
          <w:cols w:num="2" w:space="709"/>
        </w:sect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Є у Єви друг єдиний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Цуценя на кличку Бім.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кусає, лапу вміє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Подавать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усім.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Гріє, гріє, припікає,</w:t>
      </w: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>Всіх у воду заганяє!</w:t>
      </w:r>
    </w:p>
    <w:p w:rsidR="00B15408" w:rsidRPr="00C12BFF" w:rsidRDefault="00B15408" w:rsidP="00D235D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Євген горіхи роздає:</w:t>
      </w:r>
    </w:p>
    <w:p w:rsidR="00B15408" w:rsidRPr="00C12BFF" w:rsidRDefault="00D235D0" w:rsidP="00D235D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235D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Оце – моє, оце – твоє.</w:t>
      </w:r>
    </w:p>
    <w:p w:rsidR="00B15408" w:rsidRPr="00C12BFF" w:rsidRDefault="00D235D0" w:rsidP="00D235D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235D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А це чиє ?</w:t>
      </w:r>
    </w:p>
    <w:p w:rsidR="00B15408" w:rsidRPr="00C12BFF" w:rsidRDefault="00D235D0" w:rsidP="00D235D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235D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Це теж моє, бо вже горіхів не стає.</w:t>
      </w:r>
    </w:p>
    <w:p w:rsidR="00B15408" w:rsidRPr="00C12BFF" w:rsidRDefault="00D235D0" w:rsidP="00D235D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235D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А у вас такий Євгенко є, що так горіхи роздає.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>
          <w:type w:val="continuous"/>
          <w:pgSz w:w="11906" w:h="16838"/>
          <w:pgMar w:top="1134" w:right="851" w:bottom="1134" w:left="1701" w:header="708" w:footer="708" w:gutter="0"/>
          <w:cols w:num="2" w:space="720"/>
        </w:sectPr>
      </w:pPr>
    </w:p>
    <w:p w:rsidR="00C72FC2" w:rsidRPr="00C12BFF" w:rsidRDefault="00C72FC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Є в зайчихи п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’ять малят,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П’ять сіреньких зайченят,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Ось вони рядочком сплять –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чотири, п’ять.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Є в зайчихи п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’ять малят,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Неслухняних зайченят.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По ліску вони стрибають,</w:t>
      </w:r>
    </w:p>
    <w:p w:rsidR="00C72FC2" w:rsidRPr="00C12BFF" w:rsidRDefault="00C72FC2" w:rsidP="00C72FC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піджмурки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листками грають.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</w:t>
      </w:r>
      <w:r w:rsidR="00C72FC2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="00AC5126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D235D0" w:rsidRPr="00D235D0" w:rsidRDefault="00D235D0" w:rsidP="00D235D0">
      <w:pPr>
        <w:pStyle w:val="style4"/>
        <w:spacing w:before="0" w:beforeAutospacing="0" w:after="0" w:afterAutospacing="0" w:line="360" w:lineRule="auto"/>
        <w:rPr>
          <w:sz w:val="28"/>
          <w:szCs w:val="28"/>
        </w:rPr>
      </w:pPr>
      <w:r w:rsidRPr="00D235D0">
        <w:rPr>
          <w:rFonts w:eastAsia="MS Mincho"/>
          <w:sz w:val="28"/>
          <w:szCs w:val="28"/>
        </w:rPr>
        <w:t xml:space="preserve">Є в </w:t>
      </w:r>
      <w:proofErr w:type="spellStart"/>
      <w:r w:rsidRPr="00D235D0">
        <w:rPr>
          <w:rFonts w:eastAsia="MS Mincho"/>
          <w:sz w:val="28"/>
          <w:szCs w:val="28"/>
        </w:rPr>
        <w:t>глечику</w:t>
      </w:r>
      <w:proofErr w:type="spellEnd"/>
      <w:r w:rsidRPr="00D235D0">
        <w:rPr>
          <w:rFonts w:eastAsia="MS Mincho"/>
          <w:sz w:val="28"/>
          <w:szCs w:val="28"/>
        </w:rPr>
        <w:t xml:space="preserve"> молоко, та голова не </w:t>
      </w:r>
      <w:proofErr w:type="spellStart"/>
      <w:r w:rsidRPr="00D235D0">
        <w:rPr>
          <w:rFonts w:eastAsia="MS Mincho"/>
          <w:sz w:val="28"/>
          <w:szCs w:val="28"/>
        </w:rPr>
        <w:t>влізе</w:t>
      </w:r>
      <w:proofErr w:type="spellEnd"/>
      <w:r w:rsidRPr="00D235D0">
        <w:rPr>
          <w:rFonts w:eastAsia="MS Mincho"/>
          <w:sz w:val="28"/>
          <w:szCs w:val="28"/>
        </w:rPr>
        <w:t>. </w:t>
      </w:r>
      <w:r w:rsidRPr="00D235D0">
        <w:rPr>
          <w:sz w:val="28"/>
          <w:szCs w:val="28"/>
        </w:rPr>
        <w:t xml:space="preserve">  </w:t>
      </w:r>
    </w:p>
    <w:p w:rsidR="00D235D0" w:rsidRPr="00A93CBA" w:rsidRDefault="00D235D0" w:rsidP="00D235D0">
      <w:pPr>
        <w:pStyle w:val="style4"/>
        <w:spacing w:before="0" w:beforeAutospacing="0" w:after="0" w:afterAutospacing="0" w:line="360" w:lineRule="auto"/>
        <w:rPr>
          <w:rFonts w:eastAsia="MS Mincho"/>
          <w:sz w:val="28"/>
          <w:szCs w:val="28"/>
        </w:rPr>
      </w:pPr>
      <w:r w:rsidRPr="00D235D0">
        <w:rPr>
          <w:rFonts w:eastAsia="MS Mincho"/>
          <w:sz w:val="28"/>
          <w:szCs w:val="28"/>
        </w:rPr>
        <w:t xml:space="preserve">Є сало, та не для кота. </w:t>
      </w:r>
    </w:p>
    <w:p w:rsidR="00D235D0" w:rsidRPr="00D235D0" w:rsidRDefault="00D235D0" w:rsidP="00D235D0">
      <w:pPr>
        <w:pStyle w:val="style4"/>
        <w:spacing w:before="0" w:beforeAutospacing="0" w:after="0" w:afterAutospacing="0" w:line="360" w:lineRule="auto"/>
        <w:rPr>
          <w:sz w:val="28"/>
          <w:szCs w:val="28"/>
        </w:rPr>
      </w:pPr>
      <w:r w:rsidRPr="00D235D0">
        <w:rPr>
          <w:rFonts w:eastAsia="MS Mincho"/>
          <w:sz w:val="28"/>
          <w:szCs w:val="28"/>
        </w:rPr>
        <w:t>Є квас, та не для нас.</w:t>
      </w:r>
    </w:p>
    <w:p w:rsidR="00C72FC2" w:rsidRPr="00C12BFF" w:rsidRDefault="00C72FC2" w:rsidP="00D235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</w:rPr>
        <w:t>Є люди, що й солов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 не люблять.</w:t>
      </w:r>
    </w:p>
    <w:p w:rsidR="00C72FC2" w:rsidRPr="00C12BFF" w:rsidRDefault="00C72FC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Мир будує, а війна руйнує.</w:t>
      </w:r>
    </w:p>
    <w:p w:rsidR="00C72FC2" w:rsidRPr="00C12BFF" w:rsidRDefault="00C72FC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Є люди, а є людиськи.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Серце радіє, що дружба міцніє.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Є розум, а нема сили, так нема й діла.</w:t>
      </w: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>Є у неї воли та корови, та нема з нею любої розмови.</w:t>
      </w:r>
    </w:p>
    <w:p w:rsidR="00D235D0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6" w:tooltip="Є багато то минеться а нема то обійдеться" w:history="1">
        <w:r w:rsidR="00D235D0" w:rsidRPr="00D235D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Є багато, то </w:t>
        </w:r>
        <w:proofErr w:type="spellStart"/>
        <w:r w:rsidR="00D235D0" w:rsidRPr="00D235D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минеться</w:t>
        </w:r>
        <w:proofErr w:type="spellEnd"/>
        <w:r w:rsidR="00D235D0" w:rsidRPr="00D235D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, а нема, то обійдеться.</w:t>
        </w:r>
      </w:hyperlink>
    </w:p>
    <w:p w:rsidR="00D235D0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7" w:tooltip="Є ложка та в мисці нема" w:history="1">
        <w:r w:rsidR="00D235D0" w:rsidRPr="00D235D0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Є ложка, та в мисці нема.</w:t>
        </w:r>
      </w:hyperlink>
    </w:p>
    <w:p w:rsidR="00D235D0" w:rsidRPr="00D235D0" w:rsidRDefault="00D235D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35D0">
        <w:rPr>
          <w:rFonts w:ascii="Times New Roman" w:hAnsi="Times New Roman" w:cs="Times New Roman"/>
          <w:sz w:val="28"/>
          <w:szCs w:val="28"/>
        </w:rPr>
        <w:t>Є каяття, та нема вороття.</w:t>
      </w:r>
    </w:p>
    <w:p w:rsidR="00DE04F7" w:rsidRPr="00C12BFF" w:rsidRDefault="00DE04F7" w:rsidP="00DE04F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Загадка про єнота</w:t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Смужка темна, хвіст пухнатий,</w:t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Любить їжу полоскати</w:t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тим, як з’їсти має.</w:t>
      </w:r>
    </w:p>
    <w:p w:rsidR="00DE04F7" w:rsidRPr="00C12BFF" w:rsidRDefault="004921A3" w:rsidP="00DE04F7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Ну і хто його впізнає?</w:t>
      </w:r>
      <w:r w:rsidR="00362280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(Єнот)</w:t>
      </w:r>
    </w:p>
    <w:p w:rsidR="004921A3" w:rsidRPr="00C12BFF" w:rsidRDefault="00E87DA9" w:rsidP="00DE04F7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lastRenderedPageBreak/>
        <w:fldChar w:fldCharType="begin"/>
      </w:r>
      <w:r w:rsidR="00362280" w:rsidRPr="00C12BFF">
        <w:instrText xml:space="preserve"> INCLUDEPICTURE "https://www.vokrug.tv/pic/person/e/4/7/f/e47f1edd5ca04227b115fe4b47786b85.jpeg"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"https://www.vokrug.tv/pic/person/e/4/7/f/e47f1edd5ca04227b115fe4b47786b85.jpeg"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"https://www.vokrug.tv/pic/person/e/4/7/f/e47f1edd5ca04227b115fe4b47786b85.jpeg"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"https://www.vokrug.tv/pic/person/e/4/7/f/e47f1edd5ca04227b115fe4b47786b85.jpeg"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"https://www.vokrug.tv/pic/person/e/4/7/f/e47f1edd5ca04227b115fe4b47786b85.jpeg"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"https://www.vokrug.tv/pic/person/e/4/7/f/e47f1edd5ca04227b115fe4b47786b85.jpeg" \* MERGEFORMATINET </w:instrText>
      </w:r>
      <w:r w:rsidR="00C04686">
        <w:fldChar w:fldCharType="separate"/>
      </w:r>
      <w:r w:rsidR="00C04686">
        <w:pict>
          <v:shape id="_x0000_i1047" type="#_x0000_t75" alt="Крошка Енот " style="width:187.55pt;height:203.45pt">
            <v:imagedata r:id="rId48" r:href="rId49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Ні, це зовсім не їжак,</w:t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Хоч на тілі голки видно,</w:t>
      </w:r>
    </w:p>
    <w:p w:rsidR="00362280" w:rsidRPr="00C12BFF" w:rsidRDefault="004921A3" w:rsidP="00DE0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комаха і не птах…</w:t>
      </w:r>
    </w:p>
    <w:p w:rsidR="004921A3" w:rsidRPr="00C12BFF" w:rsidRDefault="004921A3" w:rsidP="00DE04F7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Цю істоту звуть…</w:t>
      </w:r>
      <w:r w:rsidR="00362280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(Єхидна.)</w:t>
      </w:r>
    </w:p>
    <w:p w:rsidR="004921A3" w:rsidRPr="00C12BFF" w:rsidRDefault="00C04686" w:rsidP="00DE04F7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pict>
          <v:shape id="_x0000_i1048" type="#_x0000_t75" style="width:195.9pt;height:195.9pt">
            <v:imagedata r:id="rId50" o:title="funny-echidna-cartoon-animal-character_11460-11258"/>
          </v:shape>
        </w:pict>
      </w:r>
    </w:p>
    <w:p w:rsidR="00362280" w:rsidRPr="00C12BFF" w:rsidRDefault="00362280" w:rsidP="00362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Угорі – гачок,</w:t>
      </w:r>
    </w:p>
    <w:p w:rsidR="00362280" w:rsidRPr="00C12BFF" w:rsidRDefault="00362280" w:rsidP="00362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Унизу – гачок,</w:t>
      </w:r>
    </w:p>
    <w:p w:rsidR="00362280" w:rsidRPr="00C12BFF" w:rsidRDefault="00362280" w:rsidP="00362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поміж ними – язичок.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(Буква Є)</w:t>
      </w:r>
    </w:p>
    <w:p w:rsidR="004921A3" w:rsidRPr="00C12BFF" w:rsidRDefault="00362280" w:rsidP="00362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Джерело: </w:t>
      </w:r>
      <w:hyperlink r:id="rId51" w:history="1">
        <w:r w:rsidRPr="00C12BFF">
          <w:rPr>
            <w:rStyle w:val="af0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https://dovidka.biz.ua/zagadki-pro-bukvi-ukrayinskogo-alfavitu</w:t>
        </w:r>
      </w:hyperlink>
    </w:p>
    <w:p w:rsidR="00362280" w:rsidRPr="00C12BFF" w:rsidRDefault="00E87DA9" w:rsidP="00362280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 w:rsidRPr="00C12BFF">
        <w:lastRenderedPageBreak/>
        <w:fldChar w:fldCharType="begin"/>
      </w:r>
      <w:r w:rsidR="00365C33" w:rsidRPr="00C12BFF">
        <w:instrText xml:space="preserve"> INCLUDEPICTURE "https://naurok.com.ua/uploads/files/71433/95354/101763_images/thumb_1.jpg"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"https://naurok.com.ua/uploads/files/71433/95354/101763_images/thumb_1.jpg"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"https://naurok.com.ua/uploads/files/71433/95354/101763_images/thumb_1.jpg"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"https://naurok.com.ua/uploads/files/71433/95354/101763_images/thumb_1.jpg"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"https://naurok.com.ua/uploads/files/71433/95354/101763_images/thumb_1.jpg"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"https://naurok.com.ua/uploads/files/71433/95354/101763_images/thumb_1.jpg" \* MERGEFORMATINET </w:instrText>
      </w:r>
      <w:r w:rsidR="00C04686">
        <w:fldChar w:fldCharType="separate"/>
      </w:r>
      <w:r w:rsidR="00C04686">
        <w:pict>
          <v:shape id="_x0000_i1049" type="#_x0000_t75" alt="" style="width:185.85pt;height:180pt">
            <v:imagedata r:id="rId52" r:href="rId53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Бар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єр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бар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єр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кар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єр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бар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єр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Євшан – </w:t>
      </w:r>
      <w:r w:rsidRPr="00C12BFF">
        <w:rPr>
          <w:rFonts w:ascii="Times New Roman" w:hAnsi="Times New Roman" w:cs="Times New Roman"/>
          <w:sz w:val="28"/>
          <w:szCs w:val="28"/>
        </w:rPr>
        <w:t>кущова трав’яниста рослина, дуже запашна, гірка на смак; степовий полин.</w:t>
      </w:r>
    </w:p>
    <w:p w:rsidR="00B15408" w:rsidRPr="00C12BFF" w:rsidRDefault="00AC5126" w:rsidP="00AC5126">
      <w:pPr>
        <w:tabs>
          <w:tab w:val="left" w:pos="3402"/>
        </w:tabs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Євшан-зілля упізнаєш?</w:t>
      </w:r>
    </w:p>
    <w:p w:rsidR="00B15408" w:rsidRPr="00C12BFF" w:rsidRDefault="00B15408" w:rsidP="0005308F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Є в степу такий полин:</w:t>
      </w:r>
    </w:p>
    <w:p w:rsidR="00B15408" w:rsidRPr="00C12BFF" w:rsidRDefault="00B15408" w:rsidP="0005308F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Запах чудодійний має</w:t>
      </w:r>
    </w:p>
    <w:p w:rsidR="00B15408" w:rsidRPr="00C12BFF" w:rsidRDefault="00B15408" w:rsidP="0005308F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Наших гір, горбів, долин.</w:t>
      </w:r>
    </w:p>
    <w:p w:rsidR="00B15408" w:rsidRPr="00C12BFF" w:rsidRDefault="00B15408" w:rsidP="0005308F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Раз дихнеш – здоровий будеш,</w:t>
      </w:r>
    </w:p>
    <w:p w:rsidR="00B15408" w:rsidRPr="00C12BFF" w:rsidRDefault="00B15408" w:rsidP="0005308F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Рідний край свій не забудеш.</w:t>
      </w:r>
    </w:p>
    <w:p w:rsidR="00B15408" w:rsidRPr="00C12BFF" w:rsidRDefault="00B15408" w:rsidP="0005308F">
      <w:pPr>
        <w:spacing w:after="0" w:line="360" w:lineRule="auto"/>
        <w:ind w:left="2718" w:firstLine="30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Г.Храпач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65C33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6" type="#_x0000_t136" style="position:absolute;left:0;text-align:left;margin-left:11.15pt;margin-top:.15pt;width:86.4pt;height:117pt;z-index:8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Жж"/>
          </v:shape>
        </w:pict>
      </w:r>
    </w:p>
    <w:p w:rsidR="00365C33" w:rsidRPr="00C12BFF" w:rsidRDefault="00365C3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D235D0">
      <w:pPr>
        <w:spacing w:after="0" w:line="360" w:lineRule="auto"/>
        <w:ind w:left="2718" w:firstLine="11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Дев`ята літера українс</w:t>
      </w:r>
      <w:r w:rsidR="00365C33" w:rsidRPr="00C12BFF">
        <w:rPr>
          <w:rFonts w:ascii="Times New Roman" w:hAnsi="Times New Roman" w:cs="Times New Roman"/>
          <w:sz w:val="28"/>
          <w:szCs w:val="28"/>
        </w:rPr>
        <w:t xml:space="preserve">ької абетки, якою позначаються                     </w:t>
      </w:r>
      <w:r w:rsidRPr="00C12BFF">
        <w:rPr>
          <w:rFonts w:ascii="Times New Roman" w:hAnsi="Times New Roman" w:cs="Times New Roman"/>
          <w:sz w:val="28"/>
          <w:szCs w:val="28"/>
        </w:rPr>
        <w:t>приголосні звуки [ж], [ж`].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Ти, журавлику, літаєш</w:t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3D7562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Кожен день із краю в край</w:t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Може, любий друже, знаєш,</w:t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 буде урожай?</w:t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Потрудились добре люди –</w:t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Урожай багатий буде!</w:t>
      </w:r>
    </w:p>
    <w:p w:rsidR="00B15408" w:rsidRPr="00C12BFF" w:rsidRDefault="00B15408" w:rsidP="00D235D0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B15408" w:rsidRPr="00C12BFF" w:rsidSect="003D7562">
          <w:type w:val="continuous"/>
          <w:pgSz w:w="11906" w:h="16838"/>
          <w:pgMar w:top="1134" w:right="851" w:bottom="1134" w:left="1701" w:header="708" w:footer="708" w:gutter="0"/>
          <w:cols w:space="709"/>
        </w:sect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І.Січовик</w:t>
      </w:r>
    </w:p>
    <w:p w:rsidR="009C0505" w:rsidRPr="00C12BFF" w:rsidRDefault="009C0505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Жа-жа-жа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ми піймали вужа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Жу-жу-жу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я з Оленкою дружу.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Жи-жи-жи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в полі жито бережи.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Іж-іж-іж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 полиці лежить ніж.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Аж-аж-аж – ми купили гараж.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Ховрах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Тужив до жнив,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вже ожив.</w:t>
      </w:r>
    </w:p>
    <w:p w:rsidR="00B15408" w:rsidRPr="00C12BFF" w:rsidRDefault="00B15408" w:rsidP="00AC5126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Василь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Простончук</w:t>
      </w:r>
      <w:proofErr w:type="spellEnd"/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Моржі лежать,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моржат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сторожать.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Моржі прибережні – сторожі обережні.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в сніжнім безмежжі – стежки ведмежі.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Жовте жито жук жував,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Із Женею жартував.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Жартом – жартом – і у Жені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Жвавий жук живе у жмені.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Ю. Кругляк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Обережний жовтий жук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жита виліз на межу,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Покружляв навкруг, питає:</w:t>
      </w:r>
    </w:p>
    <w:p w:rsidR="00B15408" w:rsidRPr="00C12BFF" w:rsidRDefault="00AC5126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Хто з нас довші вуса має ?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Жатка жваво жито жне,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Жатку жнець не дожене.</w:t>
      </w:r>
    </w:p>
    <w:p w:rsidR="00B15408" w:rsidRPr="00C12BFF" w:rsidRDefault="00B15408" w:rsidP="00AC512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Грицько Бойко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Ножичку, ножичку,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Виріж нам ложечку.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Ріж, ніж хутчіш,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збіжить наш куліш.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Женя з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бджільми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не дружив –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Завжди Женя бджіл дражнив.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Женю бджоли не жаліли –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дражнила нажалили –</w:t>
      </w:r>
    </w:p>
    <w:p w:rsidR="00B15408" w:rsidRPr="00C12BFF" w:rsidRDefault="00AC5126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Знай.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Грицько Бойко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Біжить стежина поміж ожини,</w:t>
      </w:r>
    </w:p>
    <w:p w:rsidR="00B15408" w:rsidRPr="00C12BFF" w:rsidRDefault="00B15408" w:rsidP="00AC51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вже у Жені ожини жменя.</w:t>
      </w:r>
    </w:p>
    <w:p w:rsidR="00B15408" w:rsidRPr="00C12BFF" w:rsidRDefault="00B15408" w:rsidP="00AC512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>Грицько Бойко.</w:t>
      </w:r>
    </w:p>
    <w:p w:rsidR="00B15408" w:rsidRPr="00C12BFF" w:rsidRDefault="00B15408" w:rsidP="00AC512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B15408" w:rsidP="00AC51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Я – джміль,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жу-жу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15408" w:rsidRPr="00C12BFF" w:rsidRDefault="00AC5126" w:rsidP="00AC51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Розжену, </w:t>
      </w: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кажу.</w:t>
      </w:r>
    </w:p>
    <w:p w:rsidR="00B15408" w:rsidRPr="00C12BFF" w:rsidRDefault="00B15408" w:rsidP="00AC512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>
          <w:type w:val="continuous"/>
          <w:pgSz w:w="11906" w:h="16838"/>
          <w:pgMar w:top="1134" w:right="851" w:bottom="1134" w:left="1701" w:header="708" w:footer="708" w:gutter="0"/>
          <w:cols w:num="2" w:space="720"/>
        </w:sect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Грицько Бойко</w:t>
      </w:r>
    </w:p>
    <w:p w:rsidR="009C0505" w:rsidRPr="00C12BFF" w:rsidRDefault="009C0505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Бігли, бігли ніжки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Швидко по доріжці.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Полем, лісочком, 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Стрибали по горбочкам.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Прибігли на подвір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Знайшли журавлине пір’я.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Раз пір’їна, два пір’їна,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Полетіла з гри журавлина.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AC5126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9C0505" w:rsidRPr="00C12BFF" w:rsidRDefault="009C05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Живуть між собою, як риба з водою.</w:t>
      </w:r>
    </w:p>
    <w:p w:rsidR="009C0505" w:rsidRPr="00C12BFF" w:rsidRDefault="009C050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Живи для людей, поживуть і люди для тебе.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Життя прожити – не поле перейти.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Жовтень ходить по краю та виганяє птиці з гаю.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Журавлі прилетіли і полудень принесли.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Жебраним хлібом не запоможешся.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ремеслом дружити – в житті не тужити.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Правду кожний хвалить, та не кожний її любить.</w:t>
      </w:r>
    </w:p>
    <w:p w:rsidR="009C0505" w:rsidRPr="00C12BFF" w:rsidRDefault="009C0505" w:rsidP="009C0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Чужу біду руками розведу, а до своєї ума не приложу.</w:t>
      </w:r>
    </w:p>
    <w:p w:rsidR="00365C33" w:rsidRPr="00C12BFF" w:rsidRDefault="00365C33" w:rsidP="00365C3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365C33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Така велика довгошия,</w:t>
      </w:r>
    </w:p>
    <w:p w:rsidR="00365C33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вища за найбільшу шафу,</w:t>
      </w:r>
    </w:p>
    <w:p w:rsidR="00D07C6D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Така розумна і красива</w:t>
      </w:r>
    </w:p>
    <w:p w:rsidR="00365C33" w:rsidRPr="00C12BFF" w:rsidRDefault="00365C33" w:rsidP="00365C33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 зоопарку є… 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D07C6D"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Ж</w:t>
      </w:r>
      <w:r w:rsidRPr="00C12BFF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ирафа)</w:t>
      </w:r>
    </w:p>
    <w:p w:rsidR="00365C33" w:rsidRPr="00C12BFF" w:rsidRDefault="00C04686" w:rsidP="00365C33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lastRenderedPageBreak/>
        <w:pict>
          <v:shape id="_x0000_i1050" type="#_x0000_t75" style="width:190.05pt;height:169.1pt">
            <v:imagedata r:id="rId54" o:title="aa4de79b114d77d45f3040140ec41900"/>
          </v:shape>
        </w:pict>
      </w:r>
    </w:p>
    <w:p w:rsidR="00D07C6D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Під лататтям, що на річці,</w:t>
      </w:r>
    </w:p>
    <w:p w:rsidR="00D07C6D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Причаїлися мисливці.</w:t>
      </w:r>
    </w:p>
    <w:p w:rsidR="00D07C6D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них зелені кожушки,</w:t>
      </w:r>
    </w:p>
    <w:p w:rsidR="00365C33" w:rsidRPr="00C12BFF" w:rsidRDefault="00365C33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Замість зброї – язики!</w:t>
      </w:r>
      <w:r w:rsidR="00D07C6D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Жабки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365C33" w:rsidRPr="00C12BFF" w:rsidRDefault="00E87DA9" w:rsidP="0036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D07C6D" w:rsidRPr="00C12BFF">
        <w:instrText xml:space="preserve"> INCLUDEPICTURE "https://pepi.com.ua/images/Virshi/virsh_00248.jpg"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"https://pepi.com.ua/images/Virshi/virsh_00248.jpg"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"https://pepi.com.ua/images/Virshi/virsh_00248.jpg"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"https://pepi.com.ua/images/Virshi/virsh_00248.jpg"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"https://pepi.com.ua/images/Virshi/virsh_00248.jpg"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"https://pepi.com.ua/images/Virshi/virsh_00248.jpg" \* MERGEFORMATINET </w:instrText>
      </w:r>
      <w:r w:rsidR="00C04686">
        <w:fldChar w:fldCharType="separate"/>
      </w:r>
      <w:r w:rsidR="00C04686">
        <w:pict>
          <v:shape id="_x0000_i1051" type="#_x0000_t75" alt="" style="width:190.05pt;height:177.5pt">
            <v:imagedata r:id="rId55" r:href="rId5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365C33" w:rsidRPr="00C12BFF" w:rsidRDefault="00365C33" w:rsidP="004020B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C12BFF">
        <w:rPr>
          <w:sz w:val="28"/>
          <w:szCs w:val="28"/>
        </w:rPr>
        <w:t>Жу-жу-жу-жу</w:t>
      </w:r>
      <w:proofErr w:type="spellEnd"/>
      <w:r w:rsidRPr="00C12BFF">
        <w:rPr>
          <w:sz w:val="28"/>
          <w:szCs w:val="28"/>
        </w:rPr>
        <w:t>,</w:t>
      </w:r>
    </w:p>
    <w:p w:rsidR="00365C33" w:rsidRPr="00C12BFF" w:rsidRDefault="00365C33" w:rsidP="004020B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2BFF">
        <w:rPr>
          <w:sz w:val="28"/>
          <w:szCs w:val="28"/>
        </w:rPr>
        <w:t xml:space="preserve">Я </w:t>
      </w:r>
      <w:proofErr w:type="spellStart"/>
      <w:r w:rsidRPr="00C12BFF">
        <w:rPr>
          <w:sz w:val="28"/>
          <w:szCs w:val="28"/>
        </w:rPr>
        <w:t>сиджу</w:t>
      </w:r>
      <w:proofErr w:type="spellEnd"/>
      <w:r w:rsidRPr="00C12BFF">
        <w:rPr>
          <w:sz w:val="28"/>
          <w:szCs w:val="28"/>
        </w:rPr>
        <w:t xml:space="preserve"> на </w:t>
      </w:r>
      <w:proofErr w:type="spellStart"/>
      <w:r w:rsidRPr="00C12BFF">
        <w:rPr>
          <w:sz w:val="28"/>
          <w:szCs w:val="28"/>
        </w:rPr>
        <w:t>гілці</w:t>
      </w:r>
      <w:proofErr w:type="spellEnd"/>
      <w:r w:rsidRPr="00C12BFF">
        <w:rPr>
          <w:sz w:val="28"/>
          <w:szCs w:val="28"/>
        </w:rPr>
        <w:t>,</w:t>
      </w:r>
    </w:p>
    <w:p w:rsidR="00365C33" w:rsidRPr="00C12BFF" w:rsidRDefault="00365C33" w:rsidP="004020B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2BFF">
        <w:rPr>
          <w:sz w:val="28"/>
          <w:szCs w:val="28"/>
        </w:rPr>
        <w:t xml:space="preserve">Я </w:t>
      </w:r>
      <w:proofErr w:type="spellStart"/>
      <w:r w:rsidRPr="00C12BFF">
        <w:rPr>
          <w:sz w:val="28"/>
          <w:szCs w:val="28"/>
        </w:rPr>
        <w:t>сиджу</w:t>
      </w:r>
      <w:proofErr w:type="spellEnd"/>
      <w:r w:rsidRPr="00C12BFF">
        <w:rPr>
          <w:sz w:val="28"/>
          <w:szCs w:val="28"/>
        </w:rPr>
        <w:t xml:space="preserve"> на </w:t>
      </w:r>
      <w:proofErr w:type="spellStart"/>
      <w:r w:rsidRPr="00C12BFF">
        <w:rPr>
          <w:sz w:val="28"/>
          <w:szCs w:val="28"/>
        </w:rPr>
        <w:t>гілці</w:t>
      </w:r>
      <w:proofErr w:type="spellEnd"/>
      <w:r w:rsidRPr="00C12BFF">
        <w:rPr>
          <w:sz w:val="28"/>
          <w:szCs w:val="28"/>
        </w:rPr>
        <w:t>,</w:t>
      </w:r>
    </w:p>
    <w:p w:rsidR="00365C33" w:rsidRDefault="00365C33" w:rsidP="004020B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lang w:val="en-US"/>
        </w:rPr>
      </w:pPr>
      <w:r w:rsidRPr="00C12BFF">
        <w:rPr>
          <w:sz w:val="28"/>
          <w:szCs w:val="28"/>
        </w:rPr>
        <w:t xml:space="preserve">І звук «ж» я торочу. </w:t>
      </w:r>
      <w:r w:rsidRPr="00C12BFF">
        <w:rPr>
          <w:b/>
          <w:i/>
          <w:sz w:val="28"/>
          <w:szCs w:val="28"/>
        </w:rPr>
        <w:t>(Жук)</w:t>
      </w:r>
    </w:p>
    <w:p w:rsidR="00365C33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D07C6D" w:rsidRPr="00C12BFF">
        <w:instrText xml:space="preserve"> INCLUDEPICTURE "http://logopeddoma.ru/_nw/5/s58124207.jpg"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"http://logopeddoma.ru/_nw/5/s58124207.jpg"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"http://logopeddoma.ru/_nw/5/s58124207.jpg"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"http://logopeddoma.ru/_nw/5/s58124207.jpg"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"http://logopeddoma.ru/_nw/5/s58124207.jpg"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"http://logopeddoma.ru/_nw/5/s58124207.jpg" \* MERGEFORMATINET </w:instrText>
      </w:r>
      <w:r w:rsidR="00C04686">
        <w:fldChar w:fldCharType="separate"/>
      </w:r>
      <w:r w:rsidR="00C04686">
        <w:pict>
          <v:shape id="_x0000_i1052" type="#_x0000_t75" alt="" style="width:211pt;height:164.95pt">
            <v:imagedata r:id="rId57" r:href="rId5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Жито, жито, сито, жито. 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Жупан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старовинний верхній одяг переважно з дорогих тканин.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Журавель – </w:t>
      </w:r>
      <w:r w:rsidRPr="00C12BFF">
        <w:rPr>
          <w:rFonts w:ascii="Times New Roman" w:hAnsi="Times New Roman" w:cs="Times New Roman"/>
          <w:sz w:val="28"/>
          <w:szCs w:val="28"/>
        </w:rPr>
        <w:t>великий перелітний птах з довгими ногами, довгою шиєю і прямим гострим дзьобом; живе на лісових і степових болотах.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Жайворонок – </w:t>
      </w:r>
      <w:r w:rsidRPr="00C12BFF">
        <w:rPr>
          <w:rFonts w:ascii="Times New Roman" w:hAnsi="Times New Roman" w:cs="Times New Roman"/>
          <w:sz w:val="28"/>
          <w:szCs w:val="28"/>
        </w:rPr>
        <w:t>польова чи степова пташка.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Житло – </w:t>
      </w:r>
      <w:r w:rsidRPr="00C12BFF">
        <w:rPr>
          <w:rFonts w:ascii="Times New Roman" w:hAnsi="Times New Roman" w:cs="Times New Roman"/>
          <w:sz w:val="28"/>
          <w:szCs w:val="28"/>
        </w:rPr>
        <w:t>приміщення, пристосоване для життя людей; дім, оселя.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Жито – </w:t>
      </w:r>
      <w:r w:rsidRPr="00C12BFF">
        <w:rPr>
          <w:rFonts w:ascii="Times New Roman" w:hAnsi="Times New Roman" w:cs="Times New Roman"/>
          <w:sz w:val="28"/>
          <w:szCs w:val="28"/>
        </w:rPr>
        <w:t>злакова рослина, із зерна якої виготовляють борошно для випікання хліба.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Жати – </w:t>
      </w:r>
      <w:r w:rsidRPr="00C12BFF">
        <w:rPr>
          <w:rFonts w:ascii="Times New Roman" w:hAnsi="Times New Roman" w:cs="Times New Roman"/>
          <w:sz w:val="28"/>
          <w:szCs w:val="28"/>
        </w:rPr>
        <w:t>зрізати біля коріння стебла пшениці, жита чи інших рослин.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Жнива – </w:t>
      </w:r>
      <w:r w:rsidRPr="00C12BFF">
        <w:rPr>
          <w:rFonts w:ascii="Times New Roman" w:hAnsi="Times New Roman" w:cs="Times New Roman"/>
          <w:sz w:val="28"/>
          <w:szCs w:val="28"/>
        </w:rPr>
        <w:t>пора збирання урожаю хлібних рослин: жита, пшениці, ячменю тощо.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7" type="#_x0000_t136" style="position:absolute;left:0;text-align:left;margin-left:13.15pt;margin-top:15.55pt;width:86.4pt;height:117pt;z-index:9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Зз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505" w:rsidRPr="00C12BFF" w:rsidRDefault="00B15408" w:rsidP="00AC5126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D235D0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Десята літера української абетки, якою позначаються</w:t>
      </w:r>
      <w:r w:rsidR="00C40F35" w:rsidRPr="00C12BFF">
        <w:rPr>
          <w:rFonts w:ascii="Times New Roman" w:hAnsi="Times New Roman" w:cs="Times New Roman"/>
          <w:sz w:val="28"/>
          <w:szCs w:val="28"/>
        </w:rPr>
        <w:t xml:space="preserve">   </w:t>
      </w:r>
      <w:r w:rsidRPr="00C12BFF">
        <w:rPr>
          <w:rFonts w:ascii="Times New Roman" w:hAnsi="Times New Roman" w:cs="Times New Roman"/>
          <w:sz w:val="28"/>
          <w:szCs w:val="28"/>
        </w:rPr>
        <w:t>приголосні звуки [з], [з`].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D235D0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Зайці грають у футбол</w:t>
      </w:r>
    </w:p>
    <w:p w:rsidR="00B15408" w:rsidRPr="00C12BFF" w:rsidRDefault="00B15408" w:rsidP="00D235D0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 заходу сонця</w:t>
      </w:r>
    </w:p>
    <w:p w:rsidR="00B15408" w:rsidRPr="00C12BFF" w:rsidRDefault="00B15408" w:rsidP="00D235D0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І забили перший гол </w:t>
      </w:r>
    </w:p>
    <w:p w:rsidR="00B15408" w:rsidRPr="00C12BFF" w:rsidRDefault="00B15408" w:rsidP="00D235D0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шкільне віконце.</w:t>
      </w:r>
    </w:p>
    <w:p w:rsidR="004C62BD" w:rsidRPr="00C12BFF" w:rsidRDefault="004C62B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За-за-за – поплелась вгору лоза.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Зу-зу-зу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веду додому козу.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Зі-зі-зі – стоїть чапля на одній нозі.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Зе-зе-зе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коник діток всіх везе.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Зи-зи-зи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сіна возом привезли.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Зима морозяна на дворі.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Замети білі на землі.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Зоріють в небі ясні зорі,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Заснули зайчики малі.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Н. Забіла.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Заєць зяблика зустрів:</w:t>
      </w:r>
    </w:p>
    <w:p w:rsidR="00B15408" w:rsidRPr="00C12BFF" w:rsidRDefault="004F40FA" w:rsidP="00D235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0F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Зебру зжер! Зміюку з’їв!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Зяблик зойкнув: - Значить, заєць – </w:t>
      </w:r>
    </w:p>
    <w:p w:rsidR="00B15408" w:rsidRPr="00C12BFF" w:rsidRDefault="00B15408" w:rsidP="0005308F">
      <w:pPr>
        <w:spacing w:after="0" w:line="360" w:lineRule="auto"/>
        <w:ind w:left="1440" w:hanging="1440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Задавака і зухвалець.                                                </w:t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Ю.Кругляк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Залізне зубрило залізо любило.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Зубило в залізо залізно залізло.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О.Орач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Зайчик зілля з’їв у Зіни,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Захотів заїсти сіном.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Зіна зойкнула у сінях:</w:t>
      </w:r>
    </w:p>
    <w:p w:rsidR="00B15408" w:rsidRPr="00C12BFF" w:rsidRDefault="004F40FA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0F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Де ж узяти зайцю сіна?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В.Ладижець</w:t>
      </w:r>
      <w:proofErr w:type="spellEnd"/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Семен сіно віз – не довіз,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Лишив сани – узяв віз.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FB7F18">
          <w:type w:val="continuous"/>
          <w:pgSz w:w="11906" w:h="16838"/>
          <w:pgMar w:top="1134" w:right="707" w:bottom="1134" w:left="1701" w:header="708" w:footer="708" w:gutter="0"/>
          <w:cols w:num="2" w:space="708"/>
        </w:sectPr>
      </w:pPr>
    </w:p>
    <w:p w:rsidR="004C62BD" w:rsidRPr="00C12BFF" w:rsidRDefault="004C62B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Скок-скок-скок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Зайчик стрибнув на пеньок.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В барабан він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вибива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піджмурки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нас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грать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гукає.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Зайчик сіренький тихенько сидить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І вушками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шевелить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Зайчику холодно сидіть,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Треба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лапоньки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погріть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Зайчику холодно стоять,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Треба зайчику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пострибать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Хтось зайчика злякав –</w:t>
      </w:r>
    </w:p>
    <w:p w:rsidR="004C62BD" w:rsidRPr="00C12BFF" w:rsidRDefault="004C62BD" w:rsidP="004C62B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Зайчик –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стриб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 – і вмить пропав.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4C62B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4C62BD" w:rsidRPr="00C12BFF" w:rsidRDefault="004C62B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Зробив діло – гуляй сміло.</w:t>
      </w:r>
    </w:p>
    <w:p w:rsidR="004C62BD" w:rsidRPr="00C12BFF" w:rsidRDefault="004C62B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Знаєш – кажи, не знаєш   мовчи.</w:t>
      </w:r>
    </w:p>
    <w:p w:rsidR="004C62BD" w:rsidRPr="00C12BFF" w:rsidRDefault="004C62B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 двома зайцями поженешся – жодного</w:t>
      </w:r>
      <w:r w:rsidR="00721797" w:rsidRPr="00C12BFF">
        <w:rPr>
          <w:rFonts w:ascii="Times New Roman" w:hAnsi="Times New Roman" w:cs="Times New Roman"/>
          <w:sz w:val="28"/>
          <w:szCs w:val="28"/>
        </w:rPr>
        <w:t xml:space="preserve"> не впіймаєш.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Запізнайте світа, поки служать літа.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Землю поважай – вона дасть урожай.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Зимове сонце як мачушине серце.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віком розум приходить.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Здоров’я – найдорожчий скарб.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Здоров’я </w:t>
      </w:r>
      <w:r w:rsidR="004C62BD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всьому голова.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Здоров’я більше варте як багатство.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Примовка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Зозуле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рябая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Сім літ не кувала.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Закуй мені в цьому літі,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Скільки житиму на світі.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C914C5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D80CD6" w:rsidRPr="00C12BFF" w:rsidRDefault="00D80CD6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Загадки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полі, в лісі, навкруги,</w:t>
      </w:r>
      <w:r w:rsidR="002F17B6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Скрізь у мене вороги.</w:t>
      </w:r>
      <w:r w:rsidR="002F17B6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</w:p>
    <w:p w:rsidR="00D80CD6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Часом лізу я у шкоду,</w:t>
      </w:r>
      <w:r w:rsidR="002F17B6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</w:p>
    <w:p w:rsidR="00362280" w:rsidRPr="00C12BFF" w:rsidRDefault="00D80CD6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Їм капусту на городах.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(Заєць)</w:t>
      </w:r>
      <w:r w:rsidR="002F17B6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</w:t>
      </w:r>
    </w:p>
    <w:p w:rsidR="00D80CD6" w:rsidRPr="00C12BFF" w:rsidRDefault="002F17B6" w:rsidP="0005308F">
      <w:pPr>
        <w:spacing w:after="0" w:line="360" w:lineRule="auto"/>
        <w:jc w:val="both"/>
      </w:pP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A93CBA">
        <w:fldChar w:fldCharType="begin"/>
      </w:r>
      <w:r w:rsidR="00A93CBA">
        <w:instrText xml:space="preserve"> INCLUDEPICTURE  "http://megaznaika.com.ua/zagadku/wp-content/uploads/sites/10/2018/02/zayats-250-300-2.jpg"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"http://megaznaika.com.ua/zagadku/wp-content/uploads/sites/10/2018/02/zayats-250-300-2.jpg" \* MERGEFORMATINET </w:instrText>
      </w:r>
      <w:r w:rsidR="00C04686">
        <w:fldChar w:fldCharType="separate"/>
      </w:r>
      <w:r w:rsidR="00C04686">
        <w:pict>
          <v:shape id="_x0000_i1053" type="#_x0000_t75" alt="Загадки про зайчика" style="width:187.55pt;height:223.55pt">
            <v:imagedata r:id="rId59" r:href="rId60"/>
          </v:shape>
        </w:pict>
      </w:r>
      <w:r w:rsidR="00C04686">
        <w:fldChar w:fldCharType="end"/>
      </w:r>
      <w:r w:rsidR="00A93CBA">
        <w:fldChar w:fldCharType="end"/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</w:t>
      </w:r>
    </w:p>
    <w:p w:rsidR="00742F18" w:rsidRPr="00C12BFF" w:rsidRDefault="00742F1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Зранку, вдень і в надвечір’я</w:t>
      </w:r>
    </w:p>
    <w:p w:rsidR="00742F18" w:rsidRPr="00C12BFF" w:rsidRDefault="00742F1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Облітаю ліс уздовж і вшир я.</w:t>
      </w:r>
    </w:p>
    <w:p w:rsidR="00742F18" w:rsidRPr="00C12BFF" w:rsidRDefault="00742F1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Занесу своє яєчко</w:t>
      </w:r>
    </w:p>
    <w:p w:rsidR="00742F18" w:rsidRPr="00C12BFF" w:rsidRDefault="00742F1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 чуже якесь гніздечко.</w:t>
      </w:r>
    </w:p>
    <w:p w:rsidR="00742F18" w:rsidRPr="00C12BFF" w:rsidRDefault="00742F1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всівшись на суку,</w:t>
      </w:r>
    </w:p>
    <w:p w:rsidR="004C5E93" w:rsidRPr="00C12BFF" w:rsidRDefault="00742F18" w:rsidP="004C5E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Я роки лічу: ку-ку!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(Зозуля)</w:t>
      </w:r>
      <w:r w:rsidR="002F17B6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ab/>
      </w:r>
    </w:p>
    <w:p w:rsidR="002F17B6" w:rsidRPr="00C12BFF" w:rsidRDefault="002F17B6" w:rsidP="004C5E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ab/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ab/>
      </w:r>
      <w:r w:rsidRPr="00C12BFF">
        <w:rPr>
          <w:rStyle w:val="af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М. </w:t>
      </w:r>
      <w:proofErr w:type="spellStart"/>
      <w:r w:rsidRPr="00C12BFF">
        <w:rPr>
          <w:rStyle w:val="af"/>
          <w:rFonts w:ascii="Times New Roman" w:hAnsi="Times New Roman" w:cs="Times New Roman"/>
          <w:b w:val="0"/>
          <w:bCs w:val="0"/>
          <w:i/>
          <w:sz w:val="28"/>
          <w:szCs w:val="28"/>
        </w:rPr>
        <w:t>Романченко</w:t>
      </w:r>
      <w:proofErr w:type="spellEnd"/>
    </w:p>
    <w:p w:rsidR="00D80CD6" w:rsidRPr="00C12BFF" w:rsidRDefault="00E87DA9" w:rsidP="0005308F">
      <w:pPr>
        <w:spacing w:after="0" w:line="360" w:lineRule="auto"/>
        <w:jc w:val="both"/>
      </w:pPr>
      <w:r w:rsidRPr="00C12BFF">
        <w:fldChar w:fldCharType="begin"/>
      </w:r>
      <w:r w:rsidR="00D80CD6" w:rsidRPr="00C12BFF">
        <w:instrText xml:space="preserve"> INCLUDEPICTURE "https://www.chitalnya.ru/upload3/525/a6787427543b0d3056d7af86c703aaa8.gif" \* MERGEFORMATINET </w:instrText>
      </w:r>
      <w:r w:rsidRPr="00C12BFF">
        <w:fldChar w:fldCharType="separate"/>
      </w:r>
      <w:r w:rsidRPr="00C12BFF">
        <w:fldChar w:fldCharType="begin"/>
      </w:r>
      <w:r w:rsidR="00517CD0" w:rsidRPr="00C12BFF">
        <w:instrText xml:space="preserve"> INCLUDEPICTURE  "https://www.chitalnya.ru/upload3/525/a6787427543b0d3056d7af86c703aaa8.gif"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"https://www.chitalnya.ru/upload3/525/a6787427543b0d3056d7af86c703aaa8.gif"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"https://www.chitalnya.ru/upload3/525/a6787427543b0d3056d7af86c703aaa8.gif"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"https://www.chitalnya.ru/upload3/525/a6787427543b0d3056d7af86c703aaa8.gif"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"https://www.chitalnya.ru/upload3/525/a6787427543b0d3056d7af86c703aaa8.gif"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"https://www.chitalnya.ru/upload3/525/a6787427543b0d3056d7af86c703aaa8.gif" \* MERGEFORMATINET </w:instrText>
      </w:r>
      <w:r w:rsidR="00C04686">
        <w:fldChar w:fldCharType="separate"/>
      </w:r>
      <w:r w:rsidR="00C04686">
        <w:pict>
          <v:shape id="_x0000_i1054" type="#_x0000_t75" alt="Куковала кукушка весной ~" style="width:190.9pt;height:181.65pt">
            <v:imagedata r:id="rId61" r:href="rId6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полі оксамитовім</w:t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Є чарівне письмо:</w:t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Ясні сріблясті літери</w:t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пишеться само.</w:t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Удень воно ховається,</w:t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Щоб уночі світити,</w:t>
      </w:r>
    </w:p>
    <w:p w:rsidR="00A404C7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хто з вас постарається,</w:t>
      </w:r>
    </w:p>
    <w:p w:rsidR="00362280" w:rsidRPr="00C12BFF" w:rsidRDefault="00534BF7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Той зможе полічить.</w:t>
      </w:r>
      <w:r w:rsidR="00A404C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(Зорі</w:t>
      </w:r>
    </w:p>
    <w:p w:rsidR="00534BF7" w:rsidRPr="00C12BFF" w:rsidRDefault="00E87DA9" w:rsidP="0005308F">
      <w:pPr>
        <w:spacing w:after="0" w:line="360" w:lineRule="auto"/>
        <w:jc w:val="both"/>
      </w:pPr>
      <w:r w:rsidRPr="00C12BFF">
        <w:fldChar w:fldCharType="begin"/>
      </w:r>
      <w:r w:rsidR="00534BF7" w:rsidRPr="00C12BFF">
        <w:instrText xml:space="preserve"> INCLUDEPICTURE "https://www.stihi.in.ua/images/forpoems/52170_73019fbbc24f5f7dbb80fc644cf6e744.jpg" \* MERGEFORMATINET </w:instrText>
      </w:r>
      <w:r w:rsidRPr="00C12BFF">
        <w:fldChar w:fldCharType="separate"/>
      </w:r>
      <w:r w:rsidRPr="00C12BFF">
        <w:fldChar w:fldCharType="begin"/>
      </w:r>
      <w:r w:rsidR="00517CD0" w:rsidRPr="00C12BFF">
        <w:instrText xml:space="preserve"> INCLUDEPICTURE  "https://www.stihi.in.ua/images/forpoems/52170_73019fbbc24f5f7dbb80fc644cf6e744.jpg" \* MERGEFORMATINET </w:instrText>
      </w:r>
      <w:r w:rsidRPr="00C12BFF">
        <w:fldChar w:fldCharType="separate"/>
      </w:r>
      <w:r w:rsidRPr="00C12BFF">
        <w:fldChar w:fldCharType="begin"/>
      </w:r>
      <w:r w:rsidR="00E27263" w:rsidRPr="00C12BFF">
        <w:instrText xml:space="preserve"> INCLUDEPICTURE  "https://www.stihi.in.ua/images/forpoems/52170_73019fbbc24f5f7dbb80fc644cf6e744.jpg"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"https://www.stihi.in.ua/images/forpoems/52170_73019fbbc24f5f7dbb80fc644cf6e744.jpg"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"https://www.stihi.in.ua/images/forpoems/52170_73019fbbc24f5f7dbb80fc644cf6e744.jpg"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"https://www.stihi.in.ua/images/forpoems/52170_73019fbbc24f5f7dbb80fc644cf6e744.jpg"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"https://www.stihi.in.ua/images/forpoems/52170_73019fbbc24f5f7dbb80fc644cf6e744.jpg" \* MERGEFORMATINET </w:instrText>
      </w:r>
      <w:r w:rsidR="00C04686">
        <w:fldChar w:fldCharType="separate"/>
      </w:r>
      <w:r w:rsidR="00C04686">
        <w:pict>
          <v:shape id="_x0000_i1055" type="#_x0000_t75" alt="" style="width:182.5pt;height:169.1pt">
            <v:imagedata r:id="rId63" r:href="rId6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C5126" w:rsidRPr="00C12BFF" w:rsidRDefault="00AC5126" w:rsidP="00AC512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AC5126" w:rsidRPr="00C12BFF" w:rsidRDefault="00AC5126" w:rsidP="00AC512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AC5126" w:rsidRPr="00C12BFF" w:rsidRDefault="00AC5126" w:rsidP="00AC5126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Що чуємо, коли муха попадає в павутину?</w:t>
      </w:r>
      <w:r w:rsidR="007A24A1"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(З-з-з…)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15408" w:rsidRPr="00C12BFF" w:rsidRDefault="00B15408" w:rsidP="00AC512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Зима, зима, сама, зима.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Звичай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загальноприйнятий порядок, правила, які здавна існують у громадському побуті й житті народу, а також уклад суспільного життя народу, його культура, побут.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Збіжжя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рослини та зерно хлібних злаків.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Заручини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народний обряд, за яким дівчина і хлопець, що мають намір одружитися, оголошуються нареченою і нареченим.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Запаска – </w:t>
      </w:r>
      <w:r w:rsidRPr="00C12BFF">
        <w:rPr>
          <w:rFonts w:ascii="Times New Roman" w:hAnsi="Times New Roman" w:cs="Times New Roman"/>
          <w:sz w:val="28"/>
          <w:szCs w:val="28"/>
        </w:rPr>
        <w:t>старовинний український жіночий одяг, що складається з двох окремих полотнищ вовняної тканини із зав’язками у верхній частині; ще – фартух, який носять зі спідницею чи плахтою.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Засік – </w:t>
      </w:r>
      <w:r w:rsidRPr="00C12BFF">
        <w:rPr>
          <w:rFonts w:ascii="Times New Roman" w:hAnsi="Times New Roman" w:cs="Times New Roman"/>
          <w:sz w:val="28"/>
          <w:szCs w:val="28"/>
        </w:rPr>
        <w:t>відгороджене місце в коморі, зерносховище для сипання зерна або великий ящик з лядою для зберігання зерна чи борошна.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Зерно – </w:t>
      </w:r>
      <w:r w:rsidRPr="00C12BFF">
        <w:rPr>
          <w:rFonts w:ascii="Times New Roman" w:hAnsi="Times New Roman" w:cs="Times New Roman"/>
          <w:sz w:val="28"/>
          <w:szCs w:val="28"/>
        </w:rPr>
        <w:t>насіння хлібних злаків, а також деяких інших рослин.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8" type="#_x0000_t136" style="position:absolute;left:0;text-align:left;margin-left:6.75pt;margin-top:18.15pt;width:86.4pt;height:117pt;z-index:10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Ии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0FA" w:rsidRPr="00A93CBA" w:rsidRDefault="004F40FA" w:rsidP="004F40FA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4F40FA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Одинадцята літера української абетки, якою позначається</w:t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971150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голосний звук[и].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4F40F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А ця ось  літера одна</w:t>
      </w:r>
    </w:p>
    <w:p w:rsidR="00B15408" w:rsidRPr="00C12BFF" w:rsidRDefault="00B15408" w:rsidP="004F40F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Ніяк</w:t>
      </w:r>
      <w:r w:rsidR="008C136C" w:rsidRPr="00C12BFF">
        <w:rPr>
          <w:rFonts w:ascii="Times New Roman" w:hAnsi="Times New Roman" w:cs="Times New Roman"/>
          <w:sz w:val="28"/>
          <w:szCs w:val="28"/>
        </w:rPr>
        <w:t>их</w:t>
      </w:r>
      <w:r w:rsidRPr="00C12BFF">
        <w:rPr>
          <w:rFonts w:ascii="Times New Roman" w:hAnsi="Times New Roman" w:cs="Times New Roman"/>
          <w:sz w:val="28"/>
          <w:szCs w:val="28"/>
        </w:rPr>
        <w:t xml:space="preserve"> слів не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почина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72603">
          <w:type w:val="continuous"/>
          <w:pgSz w:w="11906" w:h="16838"/>
          <w:pgMar w:top="1134" w:right="851" w:bottom="1134" w:left="1701" w:header="708" w:footer="708" w:gutter="0"/>
          <w:cols w:space="709" w:equalWidth="0">
            <w:col w:w="9354"/>
          </w:cols>
        </w:sectPr>
      </w:pPr>
    </w:p>
    <w:p w:rsidR="00721797" w:rsidRPr="00C12BFF" w:rsidRDefault="00721797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721797" w:rsidRPr="00C12BFF" w:rsidRDefault="00406314" w:rsidP="007217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Ди-ди-ди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наступили холоди.</w:t>
      </w:r>
    </w:p>
    <w:p w:rsidR="00406314" w:rsidRPr="00C12BFF" w:rsidRDefault="00406314" w:rsidP="007217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Ить-ить-ить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заєць в полі тремтить.</w:t>
      </w:r>
    </w:p>
    <w:p w:rsidR="00406314" w:rsidRPr="00C12BFF" w:rsidRDefault="00406314" w:rsidP="007217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Иця-иця-иця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назустріч біжить лисиця.</w:t>
      </w:r>
    </w:p>
    <w:p w:rsidR="00406314" w:rsidRPr="00C12BFF" w:rsidRDefault="00406314" w:rsidP="007217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Ги-ги-ги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–ой, як біло навкруги.</w:t>
      </w:r>
    </w:p>
    <w:p w:rsidR="00406314" w:rsidRPr="00C12BFF" w:rsidRDefault="00406314" w:rsidP="007217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Ни-ни-ни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все заснуло до весни.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Ішла Христя дубнячком,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lastRenderedPageBreak/>
        <w:t>Зацепилась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гапличком: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Сюди смик, туди смик -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Одчепися, мій гаплик.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Пиляв Пилип поліна з лип.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Притупив пилку Пилип.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Лили, лили, лили,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Пили, пили, пили,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Лили, лили діти,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Пили, пили квіти.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Виростали квіти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F06A44">
          <w:type w:val="continuous"/>
          <w:pgSz w:w="11906" w:h="16838"/>
          <w:pgMar w:top="1134" w:right="851" w:bottom="1134" w:left="1701" w:header="708" w:footer="708" w:gutter="0"/>
          <w:cols w:num="2" w:space="709"/>
        </w:sectPr>
      </w:pPr>
      <w:r w:rsidRPr="00C12BFF">
        <w:rPr>
          <w:rFonts w:ascii="Times New Roman" w:hAnsi="Times New Roman" w:cs="Times New Roman"/>
          <w:sz w:val="28"/>
          <w:szCs w:val="28"/>
        </w:rPr>
        <w:t>Виростали й діти.</w:t>
      </w:r>
    </w:p>
    <w:p w:rsidR="00406314" w:rsidRPr="00C12BFF" w:rsidRDefault="00406314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Завтра з неба прилетить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Синій-синій-синій кит.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Якщо віриш – стій, чекай,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не віриш – геть тікай.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Раз, два – дерева, 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три, чотири – вийшли звірі,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’ять, шість –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пада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лист,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Сім, вісім – птахи в лісі,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Дев’ять, десять – полуниці,</w:t>
      </w:r>
    </w:p>
    <w:p w:rsidR="00406314" w:rsidRPr="00C12BFF" w:rsidRDefault="00406314" w:rsidP="0040631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останньому – </w:t>
      </w:r>
      <w:r w:rsidR="002F77B3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жм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F77B3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иться</w:t>
      </w:r>
      <w:r w:rsidR="002F77B3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2F77B3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2F77B3" w:rsidRPr="00C12BFF" w:rsidRDefault="002F77B3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добрим дружить, а лихого стережись.</w:t>
      </w:r>
    </w:p>
    <w:p w:rsidR="002F77B3" w:rsidRPr="00C12BFF" w:rsidRDefault="002F77B3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Криком вогню не вгасиш.</w:t>
      </w:r>
    </w:p>
    <w:p w:rsidR="002F77B3" w:rsidRPr="00C12BFF" w:rsidRDefault="002F77B3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гості ходить – треба й до себе водить.</w:t>
      </w:r>
    </w:p>
    <w:p w:rsidR="002F77B3" w:rsidRPr="00C12BFF" w:rsidRDefault="002F77B3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Коли хочеш позбутися друга – позич йому гроші.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 рідний край життя віддай.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Деренчить</w:t>
      </w:r>
      <w:r w:rsidR="002F77B3" w:rsidRPr="00C12BFF">
        <w:rPr>
          <w:rFonts w:ascii="Times New Roman" w:hAnsi="Times New Roman" w:cs="Times New Roman"/>
          <w:sz w:val="28"/>
          <w:szCs w:val="28"/>
        </w:rPr>
        <w:t>,</w:t>
      </w:r>
      <w:r w:rsidRPr="00C12BFF">
        <w:rPr>
          <w:rFonts w:ascii="Times New Roman" w:hAnsi="Times New Roman" w:cs="Times New Roman"/>
          <w:sz w:val="28"/>
          <w:szCs w:val="28"/>
        </w:rPr>
        <w:t xml:space="preserve"> як порожній млин.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Неначе язиком корова злизала.</w:t>
      </w:r>
    </w:p>
    <w:p w:rsidR="008C136C" w:rsidRPr="00C12BFF" w:rsidRDefault="008C136C" w:rsidP="008C136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Загадку має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Ця буква казкова: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починає</w:t>
      </w:r>
    </w:p>
    <w:p w:rsidR="008C136C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Жодного слова!</w:t>
      </w:r>
      <w:r w:rsidR="00624774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(Буква И)</w:t>
      </w:r>
    </w:p>
    <w:p w:rsidR="008C136C" w:rsidRPr="00C12BFF" w:rsidRDefault="00E87DA9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624774" w:rsidRPr="00C12BFF">
        <w:instrText xml:space="preserve"> INCLUDEPICTURE "https://abvgdee.ru/images/kartinki/alfavit1/i.jpg"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"https://abvgdee.ru/images/kartinki/alfavit1/i.jpg"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"https://abvgdee.ru/images/kartinki/alfavit1/i.jpg"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"https://abvgdee.ru/images/kartinki/alfavit1/i.jpg"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"https://abvgdee.ru/images/kartinki/alfavit1/i.jpg" \* MERGEFORMATINET </w:instrText>
      </w:r>
      <w:r w:rsidR="00C04686">
        <w:fldChar w:fldCharType="separate"/>
      </w:r>
      <w:r w:rsidR="00C04686">
        <w:pict>
          <v:shape id="_x0000_i1056" type="#_x0000_t75" alt="Буква И" style="width:187.55pt;height:211pt">
            <v:imagedata r:id="rId65" r:href="rId6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 є у нашій мові,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Спробуйте її знайти.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Зараз слово пригадаєм,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Є у нім дві букви </w:t>
      </w:r>
      <w:r w:rsidRPr="00C12B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Лиш не на початку слова.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Здогадались буква…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624774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Дуже смачно з чаєм їсти</w:t>
      </w:r>
    </w:p>
    <w:p w:rsidR="008C136C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Рум’яненькі…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624774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иріжки)</w:t>
      </w:r>
    </w:p>
    <w:p w:rsidR="008C136C" w:rsidRPr="00C12BFF" w:rsidRDefault="00E87DA9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972EA5" w:rsidRPr="00C12BFF">
        <w:instrText xml:space="preserve"> INCLUDEPICTURE "https://img-global.cpcdn.com/recipes/b6c7af8c35508ce4/680x482cq70/vkusno-kak-u-babushki-pirozhki-s-kapustoi-%D0%BE%D1%81%D0%BD%D0%BE%D0%B2%D0%BD%D0%BE%D0%B5-%D1%84%D0%BE%D1%82%D0%BE-%D1%80%D0%B5%D1%86%D0%B5%D0%BF%D1%82%D0%B0.jpg"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"https://img-global.cpcdn.com/recipes/b6c7af8c35508ce4/680x482cq70/vkusno-kak-u-babushki-pirozhki-s-kapustoi-%D0%BE%D1%81%D0%BD%D0%BE%D0%B2%D0%BD%D0%BE%D0%B5-%D1%84%D0%BE%D1%82%D0%BE-%D1%80%D0%B5%D1%86%D0%B5%D0%BF%D1%82%D0%B0.jpg"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"https://img-global.cpcdn.com/recipes/b6c7af8c35508ce4/680x482cq70/vkusno-kak-u-babushki-pirozhki-s-kapustoi-%D0%BE%D1%81%D0%BD%D0%BE%D0%B2%D0%BD%D0%BE%D0%B5-%D1%84%D0%BE%D1%82%D0%BE-%D1%80%D0%B5%D1%86%D0%B5%D0%BF%D1%82%D0%B0.jpg"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"https://img-global.cpcdn.com/recipes/b6c7af8c35508ce4/680x482cq70/vkusno-kak-u-babushki-pirozhki-s-kapustoi-%D0%BE%D1%81%D0%BD%D0%BE%D0%B2%D0%BD%D0%BE%D0%B5-%D1%84%D0%BE%D1%82%D0%BE-%D1%80%D0%B5%D1%86%D0%B5%D0%BF%D1%82%D0%B0.jpg"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"https://img-global.cpcdn.com/recipes/b6c7af8c35508ce4/680x482cq70/vkusno-kak-u-babushki-pirozhki-s-kapustoi-%D0%BE%D1%81%D0%BD%D0%BE%D0%B2%D0%BD%D0%BE%D0%B5-%D1%84%D0%BE%D1%82%D0%BE-%D1%80%D0%B5%D1%86%D0%B5%D0%BF%D1%82%D0%B0.jpg" \* MERGEFORMATINET </w:instrText>
      </w:r>
      <w:r w:rsidR="00C04686">
        <w:fldChar w:fldCharType="separate"/>
      </w:r>
      <w:r w:rsidR="00C04686">
        <w:pict>
          <v:shape id="_x0000_i1057" type="#_x0000_t75" alt="Вкусно, как у бабушки. Пирожки с капустой основное фото рецепта" style="width:194.25pt;height:200.95pt">
            <v:imagedata r:id="rId67" r:href="rId6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Ходять тільки по льоду.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По стежині, по дорозі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Бігти я у них не в змозі,</w:t>
      </w:r>
    </w:p>
    <w:p w:rsidR="00624774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снігу не йдуть як слід:</w:t>
      </w:r>
    </w:p>
    <w:p w:rsidR="008C136C" w:rsidRPr="00C12BFF" w:rsidRDefault="008C136C" w:rsidP="008C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 вподоби — тільки лід.</w:t>
      </w:r>
      <w:r w:rsidR="00624774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(Ковзани)</w:t>
      </w:r>
    </w:p>
    <w:p w:rsidR="008C136C" w:rsidRPr="00C12BFF" w:rsidRDefault="00C04686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8" type="#_x0000_t75" style="width:212.65pt;height:166.6pt">
            <v:imagedata r:id="rId69" o:title="479f3cec5148609e9391db4d695759fb"/>
          </v:shape>
        </w:pict>
      </w:r>
    </w:p>
    <w:p w:rsidR="007A24A1" w:rsidRPr="00C12BFF" w:rsidRDefault="007A24A1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15408" w:rsidRPr="00C12BFF" w:rsidRDefault="00B15408" w:rsidP="007A24A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Лили, лили, мили, лили.</w:t>
      </w:r>
    </w:p>
    <w:p w:rsidR="00947B73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9" type="#_x0000_t136" style="position:absolute;left:0;text-align:left;margin-left:10.15pt;margin-top:21.35pt;width:86.4pt;height:117pt;z-index:11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Іі"/>
          </v:shape>
        </w:pict>
      </w:r>
    </w:p>
    <w:p w:rsidR="004F40FA" w:rsidRPr="00A93CBA" w:rsidRDefault="00B15408" w:rsidP="0005308F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4F40FA" w:rsidRPr="00A93CBA" w:rsidRDefault="004F40FA" w:rsidP="0005308F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4F40FA">
      <w:pPr>
        <w:spacing w:after="0" w:line="360" w:lineRule="auto"/>
        <w:ind w:left="1418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Дванадцята літера української абетки, якою позначається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голосний звук [і].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Наснились мальви, рута-м`ята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скрип криничний журавля,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смерекова отча хата,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Котру давно покинув я,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Наснився сад в весіннім цвіті,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Струнка смерічка край воріт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найрідніша в цілім світі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Матуся сива на дворі.</w:t>
      </w:r>
    </w:p>
    <w:p w:rsidR="00B15408" w:rsidRPr="00C12BFF" w:rsidRDefault="00B15408" w:rsidP="004F40FA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П.</w:t>
      </w:r>
      <w:r w:rsidR="004F40FA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Дворський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72603">
          <w:type w:val="continuous"/>
          <w:pgSz w:w="11906" w:h="16838"/>
          <w:pgMar w:top="1134" w:right="851" w:bottom="1134" w:left="1701" w:header="708" w:footer="708" w:gutter="0"/>
          <w:cols w:space="709" w:equalWidth="0">
            <w:col w:w="9354"/>
          </w:cols>
        </w:sectPr>
      </w:pPr>
    </w:p>
    <w:p w:rsidR="0038647F" w:rsidRPr="00C12BFF" w:rsidRDefault="0038647F" w:rsidP="0062477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Лі-лі-лі – цвітуть  дерева білі.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Ні-ні-ні – всі ми раді весні.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Щі-щі-щі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йдуть теплі дощі.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Жі-жі-жі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в дворі калюжі.</w:t>
      </w:r>
    </w:p>
    <w:p w:rsidR="00B15408" w:rsidRPr="00C12BFF" w:rsidRDefault="00B15408" w:rsidP="0062477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Пішов сніжок, порив стіжок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змів сніжок, поклав мішок...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перестань же йти, сніжок!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Летів горобчик, сів на стовпчик,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Прибіг хлопчик, утік горобчик.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Ілько з Іринкою до школи йдуть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Й індичатко з собою звуть.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На печі, на печі,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Смачні та гарячі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Пшеничні калачі.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Хочеш їсти калачі –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лежи на печі.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Ішов індик з індичкою,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Ішов понад річкою,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за ним індичатка,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Починаймо все спочатку...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5E1E44">
          <w:type w:val="continuous"/>
          <w:pgSz w:w="11906" w:h="16838"/>
          <w:pgMar w:top="1134" w:right="851" w:bottom="1134" w:left="1701" w:header="708" w:footer="708" w:gutter="0"/>
          <w:cols w:num="2" w:space="282"/>
        </w:sect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7130A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Ластівки, ластівки,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Возьміт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собі веснівки.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Нате вам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каменці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Дайте мені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рум</w:t>
      </w:r>
      <w:r w:rsidR="0038647F" w:rsidRPr="00C12BFF">
        <w:rPr>
          <w:rFonts w:ascii="Times New Roman" w:hAnsi="Times New Roman" w:cs="Times New Roman"/>
          <w:sz w:val="28"/>
          <w:szCs w:val="28"/>
        </w:rPr>
        <w:t>я</w:t>
      </w:r>
      <w:r w:rsidRPr="00C12BFF">
        <w:rPr>
          <w:rFonts w:ascii="Times New Roman" w:hAnsi="Times New Roman" w:cs="Times New Roman"/>
          <w:sz w:val="28"/>
          <w:szCs w:val="28"/>
        </w:rPr>
        <w:t>нці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38647F" w:rsidRPr="00C12BFF" w:rsidRDefault="0038647F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Лічилка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Ігор маленький злякався індика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на подвір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’ї за хвірткою зник.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Іра гукнула: «Ця курка велика –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Це ж белькотун-забіяка індик!»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Ігорю, йди до нас грати,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Будемо індика проганяти.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</w:t>
      </w:r>
      <w:r w:rsidR="0038647F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="0038647F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4F40FA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70" w:tooltip="І в поле мене не бери і вдома не лишай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І в поле мене не бери, і вдома не лишай.</w:t>
        </w:r>
      </w:hyperlink>
    </w:p>
    <w:p w:rsidR="004F40FA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71" w:tooltip="І в попелі іскра буває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І в </w:t>
        </w:r>
        <w:proofErr w:type="spellStart"/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попелі</w:t>
        </w:r>
        <w:proofErr w:type="spellEnd"/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іскра буває.</w:t>
        </w:r>
      </w:hyperlink>
    </w:p>
    <w:p w:rsidR="004F40FA" w:rsidRPr="004F40F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72" w:tooltip="І будень і неділя лінивому все безділля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І будень, і неділя - лінивому все безділля.</w:t>
        </w:r>
      </w:hyperlink>
    </w:p>
    <w:p w:rsidR="0038647F" w:rsidRPr="00C12BFF" w:rsidRDefault="0038647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І сам не гам, і другому не дам.</w:t>
      </w:r>
    </w:p>
    <w:p w:rsidR="0038647F" w:rsidRPr="00C12BFF" w:rsidRDefault="0038647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золота клітка для пташки неволя.</w:t>
      </w:r>
    </w:p>
    <w:p w:rsidR="0038647F" w:rsidRPr="00C12BFF" w:rsidRDefault="0038647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соловейко не співає, як їсти не має.</w:t>
      </w:r>
    </w:p>
    <w:p w:rsidR="0038647F" w:rsidRPr="00C12BFF" w:rsidRDefault="0038647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від солодких слів буває гірко.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Іде зима, а кожуха нема.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гуси вола з ніг звалять, як їх багато.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собака зимою про хату думає.</w:t>
      </w:r>
    </w:p>
    <w:p w:rsidR="0038647F" w:rsidRPr="00C12BFF" w:rsidRDefault="0038647F" w:rsidP="00386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Чого Івась не навчився, того й Іван не знатиме.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Яке дерево, такі в нього і квіточки</w:t>
      </w:r>
      <w:r w:rsidR="0038647F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Які батьки, такі їхні діточки.</w:t>
      </w:r>
    </w:p>
    <w:p w:rsidR="00624774" w:rsidRPr="00C12BFF" w:rsidRDefault="00624774" w:rsidP="006247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мене швиденько,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 гляди – не помились!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Радо мною ти смакуєш,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Мій малесенький ласун,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Мною друзів почастуєш.</w:t>
      </w:r>
    </w:p>
    <w:p w:rsidR="00624774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Здогадався? Я…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DB4091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І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зюм)</w:t>
      </w:r>
    </w:p>
    <w:p w:rsidR="00947B73" w:rsidRPr="00C12BFF" w:rsidRDefault="00947B73" w:rsidP="00DB4091">
      <w:pPr>
        <w:pStyle w:val="3"/>
        <w:shd w:val="clear" w:color="auto" w:fill="FFFFFF"/>
        <w:spacing w:before="0" w:after="225"/>
        <w:ind w:left="2124" w:firstLine="708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Ганна </w:t>
      </w:r>
      <w:proofErr w:type="spellStart"/>
      <w:r w:rsidRPr="00C12BFF">
        <w:rPr>
          <w:rFonts w:ascii="Times New Roman" w:hAnsi="Times New Roman"/>
          <w:b w:val="0"/>
          <w:i/>
          <w:color w:val="auto"/>
          <w:sz w:val="28"/>
          <w:szCs w:val="28"/>
        </w:rPr>
        <w:t>Чубач</w:t>
      </w:r>
      <w:proofErr w:type="spellEnd"/>
    </w:p>
    <w:p w:rsidR="00947B73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DB4091" w:rsidRPr="00C12BFF">
        <w:instrText xml:space="preserve"> INCLUDEPICTURE "https://bestnuts.com.ua/Multimedia/Store/ProductsImages/71-Izyum-Kishmish-zolotojj.jpg"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"https://bestnuts.com.ua/Multimedia/Store/ProductsImages/71-Izyum-Kishmish-zolotojj.jpg"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"https://bestnuts.com.ua/Multimedia/Store/ProductsImages/71-Izyum-Kishmish-zolotojj.jpg"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"https://bestnuts.com.ua/Multimedia/Store/ProductsImages/71-Izyum-Kishmish-zolotojj.jpg"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"https://bestnuts.com.ua/Multimedia/Store/ProductsImages/71-Izyum-Kishmish-zolotojj.jpg" \* MERGEFORMATINET </w:instrText>
      </w:r>
      <w:r w:rsidR="00C04686">
        <w:fldChar w:fldCharType="separate"/>
      </w:r>
      <w:r w:rsidR="00C04686">
        <w:pict>
          <v:shape id="_x0000_i1059" type="#_x0000_t75" alt="" style="width:203.45pt;height:198.4pt">
            <v:imagedata r:id="rId73" r:href="rId7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Є чорна і червона,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поживна ж бо яка!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Зветься цей продукт чудовий</w:t>
      </w:r>
    </w:p>
    <w:p w:rsidR="00947B73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 інакше, як…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DB4091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І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кра)</w:t>
      </w:r>
    </w:p>
    <w:p w:rsidR="00DB4091" w:rsidRPr="00C12BFF" w:rsidRDefault="00E87DA9" w:rsidP="0005308F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 w:rsidRPr="00C12BFF">
        <w:fldChar w:fldCharType="begin"/>
      </w:r>
      <w:r w:rsidR="00DB4091" w:rsidRPr="00C12BFF">
        <w:instrText xml:space="preserve"> INCLUDEPICTURE "http://versii.cv.ua/wp-content/uploads/2018/12/4c3dae26a2065c87701db4ad543def9b-396x265.jpg"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"http://versii.cv.ua/wp-content/uploads/2018/12/4c3dae26a2065c87701db4ad543def9b-396x265.jpg"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"http://versii.cv.ua/wp-content/uploads/2018/12/4c3dae26a2065c87701db4ad543def9b-396x265.jpg"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"http://versii.cv.ua/wp-content/uploads/2018/12/4c3dae26a2065c87701db4ad543def9b-396x265.jpg"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"http://versii.cv.ua/wp-content/uploads/2018/12/4c3dae26a2065c87701db4ad543def9b-396x265.jpg" \* MERGEFORMATINET </w:instrText>
      </w:r>
      <w:r w:rsidR="00C04686">
        <w:fldChar w:fldCharType="separate"/>
      </w:r>
      <w:r w:rsidR="00C04686">
        <w:pict>
          <v:shape id="_x0000_i1060" type="#_x0000_t75" alt="" style="width:212.65pt;height:185pt">
            <v:imagedata r:id="rId75" r:href="rId7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Розпустив бундючний птах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Зозулясте пір’я,</w:t>
      </w:r>
    </w:p>
    <w:p w:rsidR="00DB4091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 Івась здолає страх –</w:t>
      </w:r>
    </w:p>
    <w:p w:rsidR="00947B73" w:rsidRPr="00C12BFF" w:rsidRDefault="00947B7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Вийде на подвір’я!</w:t>
      </w:r>
      <w:r w:rsidR="00DB409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(Індик)</w:t>
      </w:r>
    </w:p>
    <w:p w:rsidR="00624774" w:rsidRPr="00C12BFF" w:rsidRDefault="00624774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091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38647F" w:rsidRPr="00C12BFF">
        <w:instrText xml:space="preserve"> INCLUDEPICTURE "https://naurok.com.ua/uploads/files/115245/103325/110147_html/images/103325.050.jpg"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"https://naurok.com.ua/uploads/files/115245/103325/110147_html/images/103325.050.jpg"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"https://naurok.com.ua/uploads/files/115245/103325/110147_html/images/103325.050.jpg"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"https://naurok.com.ua/uploads/files/115245/103325/110147_html/images/103325.050.jpg" \* MERGEFORMATINET </w:instrText>
      </w:r>
      <w:r w:rsidR="00C04686">
        <w:fldChar w:fldCharType="separate"/>
      </w:r>
      <w:r w:rsidR="00C04686">
        <w:pict>
          <v:shape id="_x0000_i1061" type="#_x0000_t75" alt="" style="width:166.6pt;height:195.9pt">
            <v:imagedata r:id="rId77" r:href="rId7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</w:p>
    <w:p w:rsidR="007A24A1" w:rsidRPr="00C12BFF" w:rsidRDefault="007A24A1" w:rsidP="007A24A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7A24A1" w:rsidRPr="00C12BFF" w:rsidRDefault="007A24A1" w:rsidP="007A24A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7A24A1" w:rsidRPr="00C12BFF" w:rsidRDefault="007A24A1" w:rsidP="007A24A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Як </w:t>
      </w:r>
      <w:r w:rsidR="005E6E02" w:rsidRPr="00C12BFF">
        <w:rPr>
          <w:rFonts w:ascii="Times New Roman" w:hAnsi="Times New Roman" w:cs="Times New Roman"/>
          <w:bCs/>
          <w:iCs/>
          <w:sz w:val="28"/>
          <w:szCs w:val="28"/>
        </w:rPr>
        <w:t>кричить осел? (</w:t>
      </w:r>
      <w:proofErr w:type="spellStart"/>
      <w:r w:rsidR="005E6E02" w:rsidRPr="00C12BFF">
        <w:rPr>
          <w:rFonts w:ascii="Times New Roman" w:hAnsi="Times New Roman" w:cs="Times New Roman"/>
          <w:bCs/>
          <w:iCs/>
          <w:sz w:val="28"/>
          <w:szCs w:val="28"/>
        </w:rPr>
        <w:t>Іа-іа-іа</w:t>
      </w:r>
      <w:proofErr w:type="spellEnd"/>
      <w:r w:rsidR="005E6E02" w:rsidRPr="00C12BFF">
        <w:rPr>
          <w:rFonts w:ascii="Times New Roman" w:hAnsi="Times New Roman" w:cs="Times New Roman"/>
          <w:bCs/>
          <w:iCs/>
          <w:sz w:val="28"/>
          <w:szCs w:val="28"/>
        </w:rPr>
        <w:t>…)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15408" w:rsidRPr="00C12BFF" w:rsidRDefault="00B15408" w:rsidP="007A24A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Кіт, кіт, кит, кіт.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Інструмент – </w:t>
      </w:r>
      <w:r w:rsidRPr="00C12BFF">
        <w:rPr>
          <w:rFonts w:ascii="Times New Roman" w:hAnsi="Times New Roman" w:cs="Times New Roman"/>
          <w:sz w:val="28"/>
          <w:szCs w:val="28"/>
        </w:rPr>
        <w:t>ручне знаряддя для виконання яких-небудь робіт; ще сукупність знарядь праці.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>Іграшка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річ, призначена для ігор; забавка.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E02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0" type="#_x0000_t136" style="position:absolute;left:0;text-align:left;margin-left:16.1pt;margin-top:16.9pt;width:86.4pt;height:117pt;z-index:12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Її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4F40FA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Тринадцята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звуки [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йі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67130A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Прилетіли солов’ї,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Звеселили всі гаї.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Ой, веселі солов’ї,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Розкажіть про ті краї.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Де зимою ви літали?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ви їли? Де ви спали?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чи мають ті краї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  <w:sectPr w:rsidR="00B15408" w:rsidRPr="00C12BFF" w:rsidSect="0067130A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  <w:r w:rsidRPr="00C12BFF">
        <w:rPr>
          <w:rFonts w:ascii="Times New Roman" w:hAnsi="Times New Roman" w:cs="Times New Roman"/>
          <w:sz w:val="28"/>
          <w:szCs w:val="28"/>
        </w:rPr>
        <w:t>Отакі, як в нас, гаї?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D74C77">
          <w:type w:val="continuous"/>
          <w:pgSz w:w="11906" w:h="16838"/>
          <w:pgMar w:top="1134" w:right="851" w:bottom="1134" w:left="1701" w:header="708" w:footer="708" w:gutter="0"/>
          <w:cols w:num="2" w:space="709"/>
        </w:sect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Соловейки-солов`ї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повернулися в гаї.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Їжачок їх зустрічав, радо лапкою махав.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Йде зима в поля, в гаї.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Ми вже бачили її,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неї сніг та хуртовина,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Довга ніч, коротка днина.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Корж із маком – їжа з їж,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- Сядь, їжаче, з нами їж,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Скинь лише піджак-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голчак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- Свій корж з`їм, вовче, так.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Їжак і їжаченя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Їздять по гриби щодня.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Їжачиха помагає.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Сироїжки їм збирає.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F06A44">
          <w:type w:val="continuous"/>
          <w:pgSz w:w="11906" w:h="16838"/>
          <w:pgMar w:top="1134" w:right="851" w:bottom="1134" w:left="1701" w:header="708" w:footer="708" w:gutter="0"/>
          <w:cols w:num="2" w:space="709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Їде, їде їжачок,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Їжачок-лісовичок,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Їде, їде до змії, -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Проганятиме її.</w:t>
      </w:r>
    </w:p>
    <w:p w:rsidR="00273A47" w:rsidRPr="00C12BFF" w:rsidRDefault="00273A47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Лічилка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Їжачок-добрячок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Восени пішов в лісок.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Ягідок, грибків зібрав,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Їжачатам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всім роздав,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ти, друже, не сиди,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Взяв грибок – і геть іди.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Вірш-</w:t>
      </w: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потішка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Каже Коля: </w:t>
      </w:r>
      <w:r w:rsidR="005E6E02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="005E6E02" w:rsidRPr="00C12BFF">
        <w:rPr>
          <w:rFonts w:ascii="Times New Roman" w:hAnsi="Times New Roman" w:cs="Times New Roman"/>
          <w:sz w:val="28"/>
          <w:szCs w:val="28"/>
        </w:rPr>
        <w:t>Ї</w:t>
      </w:r>
      <w:r w:rsidRPr="00C12BFF">
        <w:rPr>
          <w:rFonts w:ascii="Times New Roman" w:hAnsi="Times New Roman" w:cs="Times New Roman"/>
          <w:sz w:val="28"/>
          <w:szCs w:val="28"/>
        </w:rPr>
        <w:t>жачок!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Має безліч голочок.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навіщо так багато?!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Може, вмієш вишивати?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Може, шиєш одяг часто?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Та чому ж він весь дірчастий?</w:t>
      </w:r>
    </w:p>
    <w:p w:rsidR="00B15408" w:rsidRPr="00C12BFF" w:rsidRDefault="005E6E02" w:rsidP="005E6E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На колючок, на спинку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Спробуй одягни свитинку!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Їжачок відповідає.</w:t>
      </w:r>
    </w:p>
    <w:p w:rsidR="00B15408" w:rsidRPr="00C12BFF" w:rsidRDefault="005E6E0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Ох і клопоту ж він має!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171FC2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355"/>
            <w:col w:w="4676"/>
          </w:cols>
        </w:sect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Прислів</w:t>
      </w:r>
      <w:r w:rsidR="00273A4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="00273A47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 приказки</w:t>
      </w:r>
    </w:p>
    <w:p w:rsidR="004F40FA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79" w:tooltip="Їв би кіт рибку а в воду не хоче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Їв би кіт рибку, а в воду не хоче.</w:t>
        </w:r>
      </w:hyperlink>
    </w:p>
    <w:p w:rsidR="004F40FA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80" w:tooltip="Їв би паляниці та зубів нема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Їв би паляниці, та зубів нема.</w:t>
        </w:r>
      </w:hyperlink>
    </w:p>
    <w:p w:rsidR="004F40FA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81" w:tooltip="Ївши гріється а робивши мерзне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Ївши, гріється, а робивши, мерзне.</w:t>
        </w:r>
      </w:hyperlink>
    </w:p>
    <w:p w:rsidR="004F40FA" w:rsidRPr="00A93CBA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82" w:tooltip="Їдеш у гостину на день бери хліба на тиждень" w:history="1">
        <w:r w:rsidR="004F40FA"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Їдеш у гостину на день - бери хліба на тиждень.</w:t>
        </w:r>
      </w:hyperlink>
    </w:p>
    <w:p w:rsidR="004F40FA" w:rsidRPr="004F40FA" w:rsidRDefault="004F40F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40FA">
        <w:rPr>
          <w:rFonts w:ascii="Times New Roman" w:hAnsi="Times New Roman" w:cs="Times New Roman"/>
          <w:sz w:val="28"/>
          <w:szCs w:val="28"/>
        </w:rPr>
        <w:t xml:space="preserve"> </w:t>
      </w:r>
      <w:hyperlink r:id="rId83" w:tooltip="Їдь кобило хоч три дні не їла" w:history="1">
        <w:r w:rsidRPr="004F40F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Їдь, кобило, хоч три дні не їла!</w:t>
        </w:r>
      </w:hyperlink>
    </w:p>
    <w:p w:rsidR="00273A47" w:rsidRPr="00C12BFF" w:rsidRDefault="00273A4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 борщ з грибами, і держи язик за зубами.</w:t>
      </w:r>
    </w:p>
    <w:p w:rsidR="00273A47" w:rsidRPr="00C12BFF" w:rsidRDefault="00273A4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 та хвали, щоб ще дали.</w:t>
      </w:r>
    </w:p>
    <w:p w:rsidR="00273A47" w:rsidRPr="00C12BFF" w:rsidRDefault="00273A4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Їли, як пани, а накидали, як свині.</w:t>
      </w:r>
    </w:p>
    <w:p w:rsidR="00273A47" w:rsidRPr="00C12BFF" w:rsidRDefault="00273A4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Їсть за трьох, а на роботі й за одного не впорається.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Їдь тихо – обминеш лихо.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Їсти дай, пити дай, а про роботу не питай.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Їж, коли дають, скачи, коли грають.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Їжак їжака голками не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зляка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0B60" w:rsidRPr="00C12BFF" w:rsidRDefault="00B10B60" w:rsidP="00B10B6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нього стільки голочок,</w:t>
      </w: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Як на небі зірочок,</w:t>
      </w: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не має, бідний, нитки,</w:t>
      </w: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пошиє шапки, свитки,</w:t>
      </w:r>
    </w:p>
    <w:p w:rsidR="00A349FA" w:rsidRPr="00C12BFF" w:rsidRDefault="00A349FA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</w:t>
      </w:r>
      <w:r w:rsidR="00B10B60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укавиць, чобіточок…</w:t>
      </w:r>
    </w:p>
    <w:p w:rsidR="00B10B60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Сів та й плаче…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A349FA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Ї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жачок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10B60" w:rsidRPr="00C12BFF" w:rsidRDefault="00B10B60" w:rsidP="00A349FA">
      <w:pPr>
        <w:pStyle w:val="3"/>
        <w:shd w:val="clear" w:color="auto" w:fill="FFFFFF"/>
        <w:spacing w:before="0" w:after="225"/>
        <w:ind w:left="2124" w:firstLine="708"/>
        <w:rPr>
          <w:rFonts w:ascii="Helvetica" w:hAnsi="Helvetica" w:cs="Helvetica"/>
          <w:b w:val="0"/>
          <w:i/>
          <w:color w:val="294A70"/>
          <w:sz w:val="26"/>
          <w:szCs w:val="26"/>
        </w:rPr>
      </w:pPr>
      <w:r w:rsidRPr="00C12BFF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Г. </w:t>
      </w:r>
      <w:proofErr w:type="spellStart"/>
      <w:r w:rsidRPr="00C12BFF">
        <w:rPr>
          <w:rFonts w:ascii="Times New Roman" w:hAnsi="Times New Roman"/>
          <w:b w:val="0"/>
          <w:i/>
          <w:color w:val="auto"/>
          <w:sz w:val="28"/>
          <w:szCs w:val="28"/>
        </w:rPr>
        <w:t>Храпач</w:t>
      </w:r>
      <w:proofErr w:type="spellEnd"/>
    </w:p>
    <w:p w:rsidR="0071590D" w:rsidRPr="00C12BFF" w:rsidRDefault="00E87DA9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71590D" w:rsidRPr="00C12BFF">
        <w:instrText xml:space="preserve"> INCLUDEPICTURE "https://img.animalukr.ru/animal1/nosjat-li-ezhi-na-svoej-spine-griby-i-jabloki_6.jpg"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"https://img.animalukr.ru/animal1/nosjat-li-ezhi-na-svoej-spine-griby-i-jabloki_6.jpg"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"https://img.animalukr.ru/animal1/nosjat-li-ezhi-na-svoej-spine-griby-i-jabloki_6.jpg"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"https://img.animalukr.ru/animal1/nosjat-li-ezhi-na-svoej-spine-griby-i-jabloki_6.jpg"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"https://img.animalukr.ru/animal1/nosjat-li-ezhi-na-svoej-spine-griby-i-jabloki_6.jpg" \* MERGEFORMATINET </w:instrText>
      </w:r>
      <w:r w:rsidR="00C04686">
        <w:fldChar w:fldCharType="separate"/>
      </w:r>
      <w:r w:rsidR="00C04686">
        <w:pict>
          <v:shape id="_x0000_i1062" type="#_x0000_t75" alt="Лісовий їжак, що катається по" style="width:235.25pt;height:171.65pt">
            <v:imagedata r:id="rId84" r:href="rId8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349FA" w:rsidRPr="00C12BFF" w:rsidRDefault="00A349FA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Є вона у кожній школі </w:t>
      </w:r>
      <w:r w:rsidR="00A349FA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в близькій, і в дальній,</w:t>
      </w:r>
    </w:p>
    <w:p w:rsidR="00A349FA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їжі всякої доволі</w:t>
      </w:r>
    </w:p>
    <w:p w:rsidR="00B10B60" w:rsidRPr="00C12BFF" w:rsidRDefault="00B10B60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кожній є…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A349FA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Ї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дальні)</w:t>
      </w:r>
    </w:p>
    <w:p w:rsidR="00B10B60" w:rsidRPr="00C12BFF" w:rsidRDefault="00E87DA9" w:rsidP="00B10B60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 w:rsidRPr="00C12BFF">
        <w:fldChar w:fldCharType="begin"/>
      </w:r>
      <w:r w:rsidR="0071590D" w:rsidRPr="00C12BFF">
        <w:instrText xml:space="preserve"> INCLUDEPICTURE "https://png.pngtree.com/png-clipart/20200701/original/pngtree-school-canteen-png-image_5408588.jpg"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"https://png.pngtree.com/png-clipart/20200701/original/pngtree-school-canteen-png-image_5408588.jpg"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"https://png.pngtree.com/png-clipart/20200701/original/pngtree-school-canteen-png-image_5408588.jpg"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"https://png.pngtree.com/png-clipart/20200701/original/pngtree-school-canteen-png-image_5408588.jpg"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"https://png.pngtree.com/png-clipart/20200701/original/pngtree-school-canteen-png-image_5408588.jpg" \* MERGEFORMATINET </w:instrText>
      </w:r>
      <w:r w:rsidR="00C04686">
        <w:fldChar w:fldCharType="separate"/>
      </w:r>
      <w:r w:rsidR="00C04686">
        <w:pict>
          <v:shape id="_x0000_i1063" type="#_x0000_t75" alt="" style="width:213.5pt;height:200.1pt">
            <v:imagedata r:id="rId86" r:href="rId8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349FA" w:rsidRPr="00C12BFF" w:rsidRDefault="00C1146E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лісі він без сумки ходить</w:t>
      </w:r>
    </w:p>
    <w:p w:rsidR="00A349FA" w:rsidRPr="00C12BFF" w:rsidRDefault="00C1146E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Яблука й гриби знаходить.</w:t>
      </w:r>
    </w:p>
    <w:p w:rsidR="00A349FA" w:rsidRPr="00C12BFF" w:rsidRDefault="00C1146E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Спина – голки. Очі – намистинки.</w:t>
      </w:r>
    </w:p>
    <w:p w:rsidR="00B10B60" w:rsidRPr="00C12BFF" w:rsidRDefault="00C1146E" w:rsidP="00B10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Хто це там біля ялинки?</w:t>
      </w:r>
      <w:r w:rsidR="00A349FA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(Їжак)</w:t>
      </w:r>
    </w:p>
    <w:p w:rsidR="00B10B60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64" type="#_x0000_t75" style="width:223.55pt;height:167.45pt">
            <v:imagedata r:id="rId88" o:title="Без названия"/>
          </v:shape>
        </w:pic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Гаї, гаї, краї, гаї.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Їжак – </w:t>
      </w:r>
      <w:r w:rsidRPr="00C12BFF">
        <w:rPr>
          <w:rFonts w:ascii="Times New Roman" w:hAnsi="Times New Roman" w:cs="Times New Roman"/>
          <w:sz w:val="28"/>
          <w:szCs w:val="28"/>
        </w:rPr>
        <w:t>невеличка тварина, тіло якої вкрите твердими голками; під час небезпеки згортається в колючий клубок.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1" type="#_x0000_t136" style="position:absolute;left:0;text-align:left;margin-left:10.5pt;margin-top:20.5pt;width:86.4pt;height:117pt;z-index:13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Йй"/>
          </v:shape>
        </w:pict>
      </w:r>
    </w:p>
    <w:p w:rsidR="00A349FA" w:rsidRPr="00C12BFF" w:rsidRDefault="00A349F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9FA" w:rsidRPr="00A93CBA" w:rsidRDefault="004F40F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3CBA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15408" w:rsidRPr="00C12BFF" w:rsidRDefault="00B15408" w:rsidP="004F40FA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Чотирнадцята літера української абетки, якою позначається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звук [й'].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4F40FA">
      <w:pPr>
        <w:spacing w:after="0" w:line="360" w:lineRule="auto"/>
        <w:ind w:left="2410" w:hanging="99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Пам’ятай, не забувай</w:t>
      </w:r>
    </w:p>
    <w:p w:rsidR="00B15408" w:rsidRPr="00C12BFF" w:rsidRDefault="00B15408" w:rsidP="004F40FA">
      <w:pPr>
        <w:spacing w:after="0" w:line="360" w:lineRule="auto"/>
        <w:ind w:left="2410" w:hanging="99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Батьківську стежину,</w:t>
      </w:r>
    </w:p>
    <w:p w:rsidR="00B15408" w:rsidRPr="00C12BFF" w:rsidRDefault="00B15408" w:rsidP="004F40FA">
      <w:pPr>
        <w:spacing w:after="0" w:line="360" w:lineRule="auto"/>
        <w:ind w:left="2410" w:hanging="99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Прикрашай, шануй свій край,</w:t>
      </w:r>
    </w:p>
    <w:p w:rsidR="00B15408" w:rsidRPr="00C12BFF" w:rsidRDefault="00B15408" w:rsidP="004F40FA">
      <w:pPr>
        <w:spacing w:after="0" w:line="360" w:lineRule="auto"/>
        <w:ind w:left="2410" w:hanging="992"/>
        <w:rPr>
          <w:rFonts w:ascii="Times New Roman" w:hAnsi="Times New Roman" w:cs="Times New Roman"/>
          <w:sz w:val="28"/>
          <w:szCs w:val="28"/>
        </w:rPr>
        <w:sectPr w:rsidR="00B15408" w:rsidRPr="00C12BFF" w:rsidSect="009F0C1B">
          <w:type w:val="continuous"/>
          <w:pgSz w:w="11906" w:h="16838"/>
          <w:pgMar w:top="1134" w:right="851" w:bottom="1134" w:left="1701" w:header="708" w:footer="708" w:gutter="0"/>
          <w:cols w:space="709" w:equalWidth="0">
            <w:col w:w="9354"/>
          </w:cols>
        </w:sectPr>
      </w:pPr>
      <w:r w:rsidRPr="00C12BFF">
        <w:rPr>
          <w:rFonts w:ascii="Times New Roman" w:hAnsi="Times New Roman" w:cs="Times New Roman"/>
          <w:sz w:val="28"/>
          <w:szCs w:val="28"/>
        </w:rPr>
        <w:t xml:space="preserve">Дім свій – батьківщину.              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Йоржа впіймав на вудку Йосип,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Схопив і зойкнув: ой-ой-ой!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знав, напевно, Йосип досі,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 колючий йоржик той.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Н.Забіла.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Йосип йоржика піймав,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Вже в руках його тримав,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Раптом йоржик в річку скік!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від Йосипа утік.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В.Кравчук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171FC2">
          <w:type w:val="continuous"/>
          <w:pgSz w:w="11906" w:h="16838"/>
          <w:pgMar w:top="1134" w:right="851" w:bottom="1134" w:left="1701" w:header="708" w:footer="708" w:gutter="0"/>
          <w:cols w:num="2" w:space="282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Кипи, кипи кашка,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Поки прийде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Йвашка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Рідний серцю милий край!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Йосипе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! Його не забувай.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171FC2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 гай зелений прийшов Йосип,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Був Йосип у гаю босий.</w:t>
      </w:r>
    </w:p>
    <w:p w:rsidR="00B15408" w:rsidRPr="00C12BFF" w:rsidRDefault="00273A47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Лічилка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 ліс дрімучий я піду.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 лісі зайчика знайду.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 мене зайчик, так і знай.</w:t>
      </w:r>
    </w:p>
    <w:p w:rsidR="00273A47" w:rsidRPr="00C12BFF" w:rsidRDefault="00273A47" w:rsidP="00273A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як вийдеш, в ліс тікай.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Прислів`я</w:t>
      </w:r>
      <w:r w:rsidR="00273A47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0F113A" w:rsidRPr="00C12BFF" w:rsidRDefault="000F113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Його робота не лізе ні в тин, ні в ворота.</w:t>
      </w:r>
    </w:p>
    <w:p w:rsidR="000F113A" w:rsidRPr="00C12BFF" w:rsidRDefault="000F113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Його й муха крилом приб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’є.</w:t>
      </w:r>
    </w:p>
    <w:p w:rsidR="000F113A" w:rsidRPr="00C12BFF" w:rsidRDefault="000F113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Холоду не бійся, по пояс мийся.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Прийде тиждень вербовий, бери віз у дорогу дубовий.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>За рідний край життя віддай.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забувай свій рідний край.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Рідний край – земний рай.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 рідний край, там і під ялиною рай.</w:t>
      </w:r>
    </w:p>
    <w:p w:rsidR="00A349FA" w:rsidRPr="00C12BFF" w:rsidRDefault="00A349FA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Загадки</w:t>
      </w:r>
    </w:p>
    <w:p w:rsidR="000F113A" w:rsidRPr="00C12BFF" w:rsidRDefault="000F113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Ця руда рідина</w:t>
      </w:r>
    </w:p>
    <w:p w:rsidR="000F113A" w:rsidRPr="00C12BFF" w:rsidRDefault="000F113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 солодка, не їдка.</w:t>
      </w:r>
    </w:p>
    <w:p w:rsidR="000F113A" w:rsidRPr="00C12BFF" w:rsidRDefault="000F113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 на користь ця вода,</w:t>
      </w:r>
    </w:p>
    <w:p w:rsidR="00A349FA" w:rsidRPr="00A93CBA" w:rsidRDefault="000F113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Гоїть рани всі вона. </w:t>
      </w:r>
      <w:r w:rsidR="00A349FA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190ABB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Й</w:t>
      </w:r>
      <w:r w:rsidR="00A349FA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од</w:t>
      </w:r>
      <w:r w:rsidR="00A349FA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F40FA" w:rsidRPr="00A93CBA" w:rsidRDefault="004F40F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A349FA" w:rsidRPr="00C12BFF" w:rsidRDefault="00E87DA9" w:rsidP="00A349FA">
      <w:pPr>
        <w:spacing w:after="0" w:line="360" w:lineRule="auto"/>
        <w:jc w:val="both"/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 w:rsidRPr="00C12BFF">
        <w:lastRenderedPageBreak/>
        <w:fldChar w:fldCharType="begin"/>
      </w:r>
      <w:r w:rsidR="000F113A" w:rsidRPr="00C12BFF">
        <w:instrText xml:space="preserve"> INCLUDEPICTURE "https://naurok.com.ua/uploads/files/115245/103325/110147_html/images/103325.057.jpg"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"https://naurok.com.ua/uploads/files/115245/103325/110147_html/images/103325.057.jpg"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"https://naurok.com.ua/uploads/files/115245/103325/110147_html/images/103325.057.jpg"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"https://naurok.com.ua/uploads/files/115245/103325/110147_html/images/103325.057.jpg" \* MERGEFORMATINET </w:instrText>
      </w:r>
      <w:r w:rsidR="00C04686">
        <w:fldChar w:fldCharType="separate"/>
      </w:r>
      <w:r w:rsidR="00C04686">
        <w:pict>
          <v:shape id="_x0000_i1065" type="#_x0000_t75" alt="" style="width:183.35pt;height:146.5pt">
            <v:imagedata r:id="rId89" r:href="rId90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</w:p>
    <w:p w:rsidR="00F43A54" w:rsidRPr="00C12BFF" w:rsidRDefault="00A349F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Живе вона у морі синім,</w:t>
      </w:r>
    </w:p>
    <w:p w:rsidR="00F43A54" w:rsidRPr="00C12BFF" w:rsidRDefault="00A349F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Та не тюлень і не морж.</w:t>
      </w:r>
    </w:p>
    <w:p w:rsidR="00F43A54" w:rsidRPr="00C12BFF" w:rsidRDefault="00A349FA" w:rsidP="00A3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 підкажу вам – це рибина.</w:t>
      </w:r>
    </w:p>
    <w:p w:rsidR="00A349FA" w:rsidRPr="00C12BFF" w:rsidRDefault="00A349FA" w:rsidP="00A349F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Ну, а звуть цю рибу…</w:t>
      </w:r>
      <w:r w:rsidRPr="00C12B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12BFF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(Йорж)</w:t>
      </w:r>
      <w:r w:rsidRPr="00C12B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 </w:t>
      </w:r>
    </w:p>
    <w:p w:rsidR="00A349FA" w:rsidRPr="00C12BFF" w:rsidRDefault="00C04686" w:rsidP="00A349F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66" type="#_x0000_t75" style="width:205.1pt;height:165.75pt">
            <v:imagedata r:id="rId91" o:title="Й-e1518251832314"/>
          </v:shape>
        </w:pict>
      </w:r>
    </w:p>
    <w:p w:rsidR="00A349FA" w:rsidRPr="00C12BFF" w:rsidRDefault="00A349FA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B0B9D" w:rsidRPr="00C12BFF" w:rsidRDefault="00F43A54" w:rsidP="00F43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По битому він склу пройшовся,</w:t>
      </w:r>
    </w:p>
    <w:p w:rsidR="00DB0B9D" w:rsidRPr="00C12BFF" w:rsidRDefault="00F43A54" w:rsidP="00F43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цвяхи гострі він приліг.</w:t>
      </w:r>
    </w:p>
    <w:p w:rsidR="00DB0B9D" w:rsidRPr="00C12BFF" w:rsidRDefault="00F43A54" w:rsidP="00F43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де ж дивак такий знайшовся?</w:t>
      </w:r>
    </w:p>
    <w:p w:rsidR="00F43A54" w:rsidRPr="00C12BFF" w:rsidRDefault="00F43A54" w:rsidP="00F43A5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хто він? Знаєш? Це є…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DB0B9D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Й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ог)</w:t>
      </w:r>
    </w:p>
    <w:p w:rsidR="00F43A54" w:rsidRPr="00C12BFF" w:rsidRDefault="00C04686" w:rsidP="00856D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67" type="#_x0000_t75" style="width:207.65pt;height:178.35pt">
            <v:imagedata r:id="rId92" o:title="depositphotos_155792702-stock-photo-cute-cartoon-yoga-girl"/>
          </v:shape>
        </w:pict>
      </w:r>
    </w:p>
    <w:p w:rsidR="005E6E02" w:rsidRPr="00C12BFF" w:rsidRDefault="005E6E02" w:rsidP="005E6E0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Вчимося, граючись</w:t>
      </w:r>
    </w:p>
    <w:p w:rsidR="005E6E02" w:rsidRPr="00C12BFF" w:rsidRDefault="005E6E02" w:rsidP="005E6E0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5E6E02" w:rsidRPr="00C12BFF" w:rsidRDefault="005E6E02" w:rsidP="005E6E0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кричать, коли боляче або коли злякаються? (Ой-ой-ой…)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Прийшов, прийшов, пішов, прийшов.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Йордан – </w:t>
      </w:r>
      <w:r w:rsidRPr="00C12BFF">
        <w:rPr>
          <w:rFonts w:ascii="Times New Roman" w:hAnsi="Times New Roman" w:cs="Times New Roman"/>
          <w:sz w:val="28"/>
          <w:szCs w:val="28"/>
        </w:rPr>
        <w:t>свято Богоявлення Господнього 19 січня.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Йорж – </w:t>
      </w:r>
      <w:r w:rsidRPr="00C12BFF">
        <w:rPr>
          <w:rFonts w:ascii="Times New Roman" w:hAnsi="Times New Roman" w:cs="Times New Roman"/>
          <w:sz w:val="28"/>
          <w:szCs w:val="28"/>
        </w:rPr>
        <w:t>дрібна прісноводна риба з колючими плавцями.</w:t>
      </w:r>
    </w:p>
    <w:p w:rsidR="00F43A54" w:rsidRPr="00C12BFF" w:rsidRDefault="00F43A54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Йод</w:t>
      </w:r>
      <w:r w:rsidR="00776169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– </w:t>
      </w:r>
      <w:r w:rsidR="00776169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розчин в спирті для медичних потреб.</w:t>
      </w:r>
    </w:p>
    <w:p w:rsidR="00856DE2" w:rsidRPr="00C12BFF" w:rsidRDefault="00856DE2" w:rsidP="000530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B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957BF2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 той, хто займається йогою, тобто, в першу чергу, </w:t>
      </w:r>
      <w:r w:rsidR="00957BF2" w:rsidRPr="00C12BFF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вчиться контролювати свою уяву.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954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2" type="#_x0000_t136" style="position:absolute;left:0;text-align:left;margin-left:23.25pt;margin-top:1.4pt;width:86.4pt;height:117pt;z-index:14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Кк"/>
          </v:shape>
        </w:pict>
      </w:r>
    </w:p>
    <w:p w:rsidR="009D4696" w:rsidRPr="00A93CBA" w:rsidRDefault="009D4696" w:rsidP="006E3954">
      <w:pPr>
        <w:spacing w:after="0" w:line="360" w:lineRule="auto"/>
        <w:ind w:left="2832" w:firstLine="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6E3954">
      <w:pPr>
        <w:spacing w:after="0" w:line="360" w:lineRule="auto"/>
        <w:ind w:left="2832" w:firstLine="3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П`ятнадцята літера української абетки, якою позначаються</w:t>
      </w:r>
      <w:r w:rsidR="006E3954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приголосні звуки [к], [к`].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9D4696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4696" w:rsidRPr="009D4696" w:rsidRDefault="009D469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D4696" w:rsidRPr="009D4696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До барвистого віночка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вишиваночка-сорочка,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фартушок і чобітки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й різноколірні стрічки...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– Оленка-українка.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Як вона співає дзвінко!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сміються оченята!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танцюють ноженята!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B15408" w:rsidRPr="00C12BFF" w:rsidSect="00D74C77">
          <w:type w:val="continuous"/>
          <w:pgSz w:w="11906" w:h="16838"/>
          <w:pgMar w:top="1134" w:right="851" w:bottom="1134" w:left="1701" w:header="708" w:footer="708" w:gutter="0"/>
          <w:cols w:num="2" w:space="709"/>
        </w:sect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Н.Поклад.             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Колисанка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А-а, люлечки!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Шовкові бильця,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Срібні коло кільця,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Мальована колисочка,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Засни, мала дитиночко!</w:t>
      </w:r>
    </w:p>
    <w:p w:rsidR="00E7542B" w:rsidRPr="00C12BFF" w:rsidRDefault="00E7542B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E7542B" w:rsidRPr="00C12BFF" w:rsidRDefault="00AC48F4" w:rsidP="00E7542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Ка-ка-ка – на столі миска молока.</w:t>
      </w:r>
    </w:p>
    <w:p w:rsidR="00AC48F4" w:rsidRPr="00C12BFF" w:rsidRDefault="00AC48F4" w:rsidP="00E7542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Ко-ко-ко – любить Ліда молоко.</w:t>
      </w:r>
    </w:p>
    <w:p w:rsidR="00AC48F4" w:rsidRPr="00C12BFF" w:rsidRDefault="00AC48F4" w:rsidP="00E754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Ки-ки-ки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 подвір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’ї гусаки.</w:t>
      </w:r>
    </w:p>
    <w:p w:rsidR="00AC48F4" w:rsidRPr="00C12BFF" w:rsidRDefault="00AC48F4" w:rsidP="00E7542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Ку-ку-ку – рвали вишні у садку.</w:t>
      </w: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Каже Килинка:</w:t>
      </w:r>
    </w:p>
    <w:p w:rsidR="00B15408" w:rsidRPr="00C12BFF" w:rsidRDefault="006E3954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Калинка – не малинка!</w:t>
      </w:r>
    </w:p>
    <w:p w:rsidR="00B15408" w:rsidRPr="00C12BFF" w:rsidRDefault="006E3954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Так, так, Килинко: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гірка калинка!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Корова й кінь коло куща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Картали клятого кліща:</w:t>
      </w:r>
    </w:p>
    <w:p w:rsidR="00B15408" w:rsidRPr="00C12BFF" w:rsidRDefault="006E3954" w:rsidP="006E39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Кусав би краще кажанів,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Качок, курей та кабанів.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Ю.Кругляк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Курличі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курличуть,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Курличаток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кличуть:</w:t>
      </w:r>
    </w:p>
    <w:p w:rsidR="00B15408" w:rsidRPr="00C12BFF" w:rsidRDefault="009D4696" w:rsidP="009D4696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D469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Курли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курли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курличеньки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 річеньки, до річеньки.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Клава котика катала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калиновім візку.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Колотилось, калатало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Криве колесо в піску.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Колотилось, калатало,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й упало на пісок.</w:t>
      </w:r>
    </w:p>
    <w:p w:rsidR="00B15408" w:rsidRPr="00C12BFF" w:rsidRDefault="009D4696" w:rsidP="009D4696">
      <w:pPr>
        <w:spacing w:after="0" w:line="360" w:lineRule="auto"/>
        <w:ind w:left="360" w:hanging="218"/>
        <w:rPr>
          <w:rFonts w:ascii="Times New Roman" w:hAnsi="Times New Roman" w:cs="Times New Roman"/>
          <w:sz w:val="28"/>
          <w:szCs w:val="28"/>
        </w:rPr>
      </w:pPr>
      <w:r w:rsidRPr="009D469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До-ка-та-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 xml:space="preserve">-ся, </w:t>
      </w:r>
      <w:r w:rsidRPr="009D469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Казали котик, Клава і візок.</w:t>
      </w:r>
    </w:p>
    <w:p w:rsidR="00B15408" w:rsidRPr="00C12BFF" w:rsidRDefault="00B15408" w:rsidP="0005308F">
      <w:pPr>
        <w:spacing w:after="0" w:line="360" w:lineRule="auto"/>
        <w:ind w:left="720" w:firstLine="720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Г.Гранич</w:t>
      </w:r>
      <w:proofErr w:type="spellEnd"/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Кую, кую чобіток,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Подай, бабо, молоток,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подаси молотка –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підкую чобітка.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Молоток золотенький,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Чобіток дорогенький.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6169" w:rsidRPr="00C12BFF" w:rsidRDefault="00776169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Кипи, кипи, кашка,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Поки прийде Івашка.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Кіт котив коток по току,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Коток попав на лапку коту.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Клює курка крупку.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Крупка дрібненька,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Курка рябенька.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Клави корона,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Клари корали.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Клава у Клари просила корали.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8D4BA1">
          <w:type w:val="continuous"/>
          <w:pgSz w:w="11906" w:h="16838"/>
          <w:pgMar w:top="1134" w:right="851" w:bottom="1134" w:left="1701" w:header="708" w:footer="708" w:gutter="0"/>
          <w:cols w:num="2" w:space="709" w:equalWidth="0">
            <w:col w:w="4323" w:space="708"/>
            <w:col w:w="4323"/>
          </w:cols>
        </w:sectPr>
      </w:pPr>
    </w:p>
    <w:p w:rsidR="00AC48F4" w:rsidRPr="00C12BFF" w:rsidRDefault="00AC48F4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Бігли коники лугами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 золотими копитами.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Дзень-брязь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дзень-брязь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Вийшов з нашої гри князь.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Поспішайте, любі діти,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Вибирайте гарні квіти!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Ви побачите в саду: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Мак, майорці, резеду,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Чорнобривці й нагідки,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калинові квітки.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в долині, а в долині,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Там дзвіночки ясно-сині,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І кульбабки на горбі.</w:t>
      </w:r>
    </w:p>
    <w:p w:rsidR="00AC48F4" w:rsidRPr="00C12BFF" w:rsidRDefault="00AC48F4" w:rsidP="00AC48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Що ти вибереш собі?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</w:t>
      </w:r>
      <w:r w:rsidR="00AC48F4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="00AC48F4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AC48F4" w:rsidRPr="00C12BFF" w:rsidRDefault="00AC48F4" w:rsidP="00AE6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Книжку читай – розуму набирай.</w:t>
      </w:r>
    </w:p>
    <w:p w:rsidR="00AC48F4" w:rsidRPr="00C12BFF" w:rsidRDefault="00AC48F4" w:rsidP="00AE6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Куди голка, туди й нитка.</w:t>
      </w:r>
    </w:p>
    <w:p w:rsidR="00AC48F4" w:rsidRPr="00C12BFF" w:rsidRDefault="007D0812" w:rsidP="00AE6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Косо-криво, аби живо.</w:t>
      </w:r>
    </w:p>
    <w:p w:rsidR="007C191E" w:rsidRPr="00C12BFF" w:rsidRDefault="007C191E" w:rsidP="00AE61F6">
      <w:pPr>
        <w:pStyle w:val="3"/>
        <w:spacing w:before="0" w:line="36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color w:val="auto"/>
          <w:sz w:val="28"/>
          <w:szCs w:val="28"/>
        </w:rPr>
        <w:t>Книга – твій друг, без неї, як без рук.</w:t>
      </w:r>
    </w:p>
    <w:p w:rsidR="007C191E" w:rsidRPr="00C12BFF" w:rsidRDefault="007C191E" w:rsidP="00AE61F6">
      <w:pPr>
        <w:pStyle w:val="3"/>
        <w:spacing w:before="0" w:line="36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12BFF">
        <w:rPr>
          <w:rFonts w:ascii="Times New Roman" w:hAnsi="Times New Roman"/>
          <w:b w:val="0"/>
          <w:color w:val="auto"/>
          <w:sz w:val="28"/>
          <w:szCs w:val="28"/>
        </w:rPr>
        <w:t>Книга – джерело знань</w:t>
      </w:r>
    </w:p>
    <w:p w:rsidR="00B15408" w:rsidRPr="00C12BFF" w:rsidRDefault="00B15408" w:rsidP="00AE6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Кому щастя служить, той ніколи не тужить.</w:t>
      </w:r>
    </w:p>
    <w:p w:rsidR="00B15408" w:rsidRPr="00C12BFF" w:rsidRDefault="00B15408" w:rsidP="00AE6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Коли влітку не ходиш по малину, взимку вже пізно.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Кому влітку холод, тому взимку голод.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Красна осінь з снопами, а зима – намолотом.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Коли в маю дощ не випаде, то</w:t>
      </w:r>
      <w:r w:rsidR="00776169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й золотий плуг нічого не виоре.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 кущ, така й калина;</w:t>
      </w:r>
      <w:r w:rsidR="00AC48F4" w:rsidRPr="00C12BFF">
        <w:rPr>
          <w:rFonts w:ascii="Times New Roman" w:hAnsi="Times New Roman" w:cs="Times New Roman"/>
          <w:sz w:val="28"/>
          <w:szCs w:val="28"/>
        </w:rPr>
        <w:t xml:space="preserve"> я</w:t>
      </w:r>
      <w:r w:rsidRPr="00C12BFF">
        <w:rPr>
          <w:rFonts w:ascii="Times New Roman" w:hAnsi="Times New Roman" w:cs="Times New Roman"/>
          <w:sz w:val="28"/>
          <w:szCs w:val="28"/>
        </w:rPr>
        <w:t>ка мати, така й дитина.</w:t>
      </w:r>
    </w:p>
    <w:p w:rsidR="00776169" w:rsidRPr="00C12BFF" w:rsidRDefault="00776169" w:rsidP="0077616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B573C9" w:rsidRPr="00C12BFF" w:rsidRDefault="00776169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капелюшку і в намисті</w:t>
      </w:r>
    </w:p>
    <w:p w:rsidR="00B573C9" w:rsidRPr="00C12BFF" w:rsidRDefault="00776169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Йде молочниця плямиста:</w:t>
      </w:r>
    </w:p>
    <w:p w:rsidR="00B573C9" w:rsidRPr="00C12BFF" w:rsidRDefault="00776169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– Дітки, гайда-но гуртом</w:t>
      </w:r>
    </w:p>
    <w:p w:rsidR="00776169" w:rsidRPr="00C12BFF" w:rsidRDefault="00776169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Пригощатись молоком!</w:t>
      </w:r>
      <w:r w:rsidR="00B573C9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(Корова)</w:t>
      </w:r>
    </w:p>
    <w:p w:rsidR="00776169" w:rsidRPr="00C12BFF" w:rsidRDefault="00C04686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68" type="#_x0000_t75" style="width:205.1pt;height:205.95pt">
            <v:imagedata r:id="rId93" o:title="ми-ый-шарж-коровы-40509265"/>
          </v:shape>
        </w:pict>
      </w:r>
    </w:p>
    <w:p w:rsidR="00244A9D" w:rsidRPr="00C12BFF" w:rsidRDefault="00244A9D" w:rsidP="00776169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Зубів не має, а кусається.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(Кропива)</w:t>
      </w:r>
    </w:p>
    <w:p w:rsidR="00244A9D" w:rsidRPr="00C12BFF" w:rsidRDefault="00E87DA9" w:rsidP="00776169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244A9D" w:rsidRPr="00C12BFF">
        <w:instrText xml:space="preserve"> INCLUDEPICTURE "https://st.depositphotos.com/1006472/1900/i/950/depositphotos_19003635-stock-photo-stinging-nettle.jpg"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"https://st.depositphotos.com/1006472/1900/i/950/depositphotos_19003635-stock-photo-stinging-nettle.jpg"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"https://st.depositphotos.com/1006472/1900/i/950/depositphotos_19003635-stock-photo-stinging-nettle.jpg"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"https://st.depositphotos.com/1006472/1900/i/950/depositphotos_19003635-stock-photo-stinging-nettle.jpg"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"https://st.depositphotos.com/1006472/1900/i/950/depositphotos_19003635-stock-photo-stinging-nettle.jpg" \* MERGEFORMATINET </w:instrText>
      </w:r>
      <w:r w:rsidR="00C04686">
        <w:fldChar w:fldCharType="separate"/>
      </w:r>
      <w:r w:rsidR="00C04686">
        <w:pict>
          <v:shape id="_x0000_i1069" type="#_x0000_t75" alt="Кропива дводомна — стокове фото" style="width:206.8pt;height:138.15pt">
            <v:imagedata r:id="rId94" r:href="rId9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EC4B78" w:rsidRPr="00C12BFF" w:rsidRDefault="005B6EDE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вінку зеленолистім,</w:t>
      </w:r>
    </w:p>
    <w:p w:rsidR="00EC4B78" w:rsidRPr="00C12BFF" w:rsidRDefault="005B6EDE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червоному намисті,</w:t>
      </w:r>
    </w:p>
    <w:p w:rsidR="00EC4B78" w:rsidRPr="00C12BFF" w:rsidRDefault="005B6EDE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Видивляється у воду</w:t>
      </w:r>
    </w:p>
    <w:p w:rsidR="00244A9D" w:rsidRPr="00C12BFF" w:rsidRDefault="005B6EDE" w:rsidP="00776169">
      <w:pPr>
        <w:spacing w:after="0" w:line="360" w:lineRule="auto"/>
        <w:jc w:val="both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свою хорошу вроду.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(Калина)</w:t>
      </w:r>
    </w:p>
    <w:p w:rsidR="00244A9D" w:rsidRPr="00C12BFF" w:rsidRDefault="00E87DA9" w:rsidP="007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DD46E9" w:rsidRPr="00C12BFF">
        <w:instrText xml:space="preserve"> INCLUDEPICTURE "https://sadco.com.ua/upload/iblock/64e/64edafed3fb03a5eb2b3066210aebbcc.jpg"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"https://sadco.com.ua/upload/iblock/64e/64edafed3fb03a5eb2b3066210aebbcc.jpg"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"https://sadco.com.ua/upload/iblock/64e/64edafed3fb03a5eb2b3066210aebbcc.jpg"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"https://sadco.com.ua/upload/iblock/64e/64edafed3fb03a5eb2b3066210aebbcc.jpg"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"https://sadco.com.ua/upload/iblock/64e/64edafed3fb03a5eb2b3066210aebbcc.jpg" \* MERGEFORMATINET </w:instrText>
      </w:r>
      <w:r w:rsidR="00C04686">
        <w:fldChar w:fldCharType="separate"/>
      </w:r>
      <w:r w:rsidR="00C04686">
        <w:pict>
          <v:shape id="_x0000_i1070" type="#_x0000_t75" alt="Калина Садова" style="width:215.15pt;height:157.4pt">
            <v:imagedata r:id="rId96" r:href="rId9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Кіт, кит, кіт, кіт.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Коляда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="00AE61F6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старовинний обряд   славлення різдвяних    свят піснями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Купала -</w:t>
      </w:r>
      <w:r w:rsidRPr="00C12BFF">
        <w:rPr>
          <w:rFonts w:ascii="Times New Roman" w:hAnsi="Times New Roman" w:cs="Times New Roman"/>
          <w:sz w:val="28"/>
          <w:szCs w:val="28"/>
        </w:rPr>
        <w:t xml:space="preserve"> свято  наших   предків, яке було  пов′язане   з літнім  сонцеворотом.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Казка – </w:t>
      </w:r>
      <w:r w:rsidRPr="00C12BFF">
        <w:rPr>
          <w:rFonts w:ascii="Times New Roman" w:hAnsi="Times New Roman" w:cs="Times New Roman"/>
          <w:sz w:val="28"/>
          <w:szCs w:val="28"/>
        </w:rPr>
        <w:t>твір про вигадані події та вигаданих осіб, іноді за участю фантастичних сил.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Колиска – </w:t>
      </w:r>
      <w:r w:rsidRPr="00C12BFF">
        <w:rPr>
          <w:rFonts w:ascii="Times New Roman" w:hAnsi="Times New Roman" w:cs="Times New Roman"/>
          <w:sz w:val="28"/>
          <w:szCs w:val="28"/>
        </w:rPr>
        <w:t>невеличке ліжечко для спання і колисання дитини.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Коровай – </w:t>
      </w:r>
      <w:r w:rsidRPr="00C12BFF">
        <w:rPr>
          <w:rFonts w:ascii="Times New Roman" w:hAnsi="Times New Roman" w:cs="Times New Roman"/>
          <w:sz w:val="28"/>
          <w:szCs w:val="28"/>
        </w:rPr>
        <w:t xml:space="preserve">велика кругла хлібина з прикрасами, що випікається на весілля, свято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обжинок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урочисті події.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Криниця – </w:t>
      </w:r>
      <w:r w:rsidRPr="00C12BFF">
        <w:rPr>
          <w:rFonts w:ascii="Times New Roman" w:hAnsi="Times New Roman" w:cs="Times New Roman"/>
          <w:sz w:val="28"/>
          <w:szCs w:val="28"/>
        </w:rPr>
        <w:t>викопана й захищена від обвалу яма для добування води з водоносних шарів землі; колодязь.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Козак – </w:t>
      </w:r>
      <w:r w:rsidRPr="00C12BFF">
        <w:rPr>
          <w:rFonts w:ascii="Times New Roman" w:hAnsi="Times New Roman" w:cs="Times New Roman"/>
          <w:sz w:val="28"/>
          <w:szCs w:val="28"/>
        </w:rPr>
        <w:t>вільна людина з селян або міської бідноти, яка тікала на південні землі й брала участь у визвольній боротьбі з різними загарбниками.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Курінь – </w:t>
      </w:r>
      <w:r w:rsidRPr="00C12BFF">
        <w:rPr>
          <w:rFonts w:ascii="Times New Roman" w:hAnsi="Times New Roman" w:cs="Times New Roman"/>
          <w:sz w:val="28"/>
          <w:szCs w:val="28"/>
        </w:rPr>
        <w:t>частина запорозького війська; ще –житло козаків такої частини війська.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Калина – </w:t>
      </w:r>
      <w:r w:rsidRPr="00C12BFF">
        <w:rPr>
          <w:rFonts w:ascii="Times New Roman" w:hAnsi="Times New Roman" w:cs="Times New Roman"/>
          <w:sz w:val="28"/>
          <w:szCs w:val="28"/>
        </w:rPr>
        <w:t>кущова рослина з білими невеликими квіточками та гіркими чи кисло-солодкими ягодами, зібраними в кетяг, а також – ягоди цієї рослини. Ця рослина символ України.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3" type="#_x0000_t136" style="position:absolute;left:0;text-align:left;margin-left:6pt;margin-top:10.55pt;width:86.4pt;height:117pt;z-index:15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Лл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  <w:t xml:space="preserve">Шістнадцята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[л], [л`].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Ніжно, лагідно розвився мерехтливий синій льон,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Ніби сон мені наснився, -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житті найкращий сон.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Бачу в лагідному цвіті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Світло маминих очей.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Сяють квіточки привітні,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Звеселяючи людей.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Синій льон, сині очка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Нам відомі вже давно.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Буде нам рушник, сорочка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найтонше полотно.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B15408" w:rsidRPr="00C12BFF" w:rsidSect="00D74C77">
          <w:type w:val="continuous"/>
          <w:pgSz w:w="11906" w:h="16838"/>
          <w:pgMar w:top="1134" w:right="851" w:bottom="1134" w:left="1701" w:header="708" w:footer="708" w:gutter="0"/>
          <w:cols w:num="2" w:space="709"/>
        </w:sect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Г.Грінченко</w:t>
      </w:r>
    </w:p>
    <w:p w:rsidR="007D0812" w:rsidRPr="00C12BFF" w:rsidRDefault="007D081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Ля-ля-ля – бігає теля.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Ло-ло-ло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 вулиці тепло.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Лі-лі-лі – діти бігають малі.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Іль-іль-іль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ми купили сіль. 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Лис зустрів у лісі лиса.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Лис із лисом обнялися</w:t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Молодий лелека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Молоко п’є з глека,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летить далеко</w:t>
      </w:r>
    </w:p>
    <w:p w:rsidR="00B15408" w:rsidRPr="00C12BFF" w:rsidRDefault="00B15408" w:rsidP="0005308F">
      <w:pPr>
        <w:spacing w:after="0" w:line="360" w:lineRule="auto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В.Простопчук</w:t>
      </w:r>
      <w:proofErr w:type="spellEnd"/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Лис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ласкає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лисеня,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лосика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лосеня.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Лев ласкаво лапою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Левенятко ляпає.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Їхав лис через ліс,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Поламав п’ять коліс.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Лис просив маленьку лиску:</w:t>
      </w:r>
    </w:p>
    <w:p w:rsidR="00B15408" w:rsidRPr="00C12BFF" w:rsidRDefault="00AE61F6" w:rsidP="00AE61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Лиско, погойдай колиску.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Погойдай колиску, лиско,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Там в колисці менша лиска.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Дівчинка Люба всім людям люба.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407C2A">
          <w:type w:val="continuous"/>
          <w:pgSz w:w="11906" w:h="16838"/>
          <w:pgMar w:top="1134" w:right="851" w:bottom="1134" w:left="1701" w:header="708" w:footer="708" w:gutter="0"/>
          <w:cols w:num="2" w:space="709" w:equalWidth="0">
            <w:col w:w="4323" w:space="708"/>
            <w:col w:w="4323"/>
          </w:cols>
        </w:sectPr>
      </w:pPr>
      <w:r w:rsidRPr="00C12BFF">
        <w:rPr>
          <w:rFonts w:ascii="Times New Roman" w:hAnsi="Times New Roman" w:cs="Times New Roman"/>
          <w:sz w:val="28"/>
          <w:szCs w:val="28"/>
        </w:rPr>
        <w:t>Тому що Любі всі люди любі.</w:t>
      </w:r>
    </w:p>
    <w:p w:rsidR="007D0812" w:rsidRPr="00C12BFF" w:rsidRDefault="007D081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Йшла лиска по мостику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хитала хвостиком.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Зачепилась за перила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у річку покотилась.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Хто не вірить – ось вона,</w:t>
      </w:r>
    </w:p>
    <w:p w:rsidR="007D0812" w:rsidRPr="00C12BFF" w:rsidRDefault="007D0812" w:rsidP="007D08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Ну, втікай швидше, лиска!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7D0812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7D0812" w:rsidRPr="00C12BFF" w:rsidRDefault="007D081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Людина без друзів, що дерево без коріння.</w:t>
      </w:r>
    </w:p>
    <w:p w:rsidR="007D0812" w:rsidRPr="00C12BFF" w:rsidRDefault="007D081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Легко говорити, та не так легко зробити.</w:t>
      </w:r>
    </w:p>
    <w:p w:rsidR="007D0812" w:rsidRPr="00C12BFF" w:rsidRDefault="007D081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Людина із знанням скрізь у пошані.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Людина – як криниця: чим більше дає, тим більше до неї прибуває.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Ластівка знаходить своє гніздо, людина – вихід із становища.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Лютий лютує, та весні дорогу готує.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Літо зиму годує.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Літо дає коріння, а осінь </w:t>
      </w:r>
      <w:r w:rsidR="007D0812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насіння.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Ластівки низько літають – дощ обіцяють.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Любиш у гостей побувати, люби ж і гостей приймати.</w:t>
      </w:r>
    </w:p>
    <w:p w:rsidR="007D0812" w:rsidRPr="00C12BFF" w:rsidRDefault="007D0812" w:rsidP="007D08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Загадки</w:t>
      </w:r>
    </w:p>
    <w:p w:rsidR="00244A9D" w:rsidRPr="00C12BFF" w:rsidRDefault="00244A9D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Хто людей з біди рятує,</w:t>
      </w:r>
    </w:p>
    <w:p w:rsidR="00244A9D" w:rsidRPr="00C12BFF" w:rsidRDefault="00244A9D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 хвороби всі лікує,</w:t>
      </w:r>
    </w:p>
    <w:p w:rsidR="00244A9D" w:rsidRPr="00C12BFF" w:rsidRDefault="00244A9D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Призначає процедури,</w:t>
      </w:r>
    </w:p>
    <w:p w:rsidR="00244A9D" w:rsidRPr="00C12BFF" w:rsidRDefault="00244A9D" w:rsidP="00244A9D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 таблетки і мікстури?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(Лікар)</w:t>
      </w:r>
    </w:p>
    <w:p w:rsidR="00244A9D" w:rsidRPr="00C12BFF" w:rsidRDefault="00E87DA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244A9D" w:rsidRPr="00C12BFF">
        <w:instrText xml:space="preserve"> INCLUDEPICTURE "https://st2.depositphotos.com/1967477/7518/v/950/depositphotos_75188749-stock-illustration-cartoon-doctor-smiling-and-gives.jpg"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"https://st2.depositphotos.com/1967477/7518/v/950/depositphotos_75188749-stock-illustration-cartoon-doctor-smiling-and-gives.jpg"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"https://st2.depositphotos.com/1967477/7518/v/950/depositphotos_75188749-stock-illustration-cartoon-doctor-smiling-and-gives.jpg"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"https://st2.depositphotos.com/1967477/7518/v/950/depositphotos_75188749-stock-illustration-cartoon-doctor-smiling-and-gives.jpg"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"https://st2.depositphotos.com/1967477/7518/v/950/depositphotos_75188749-stock-illustration-cartoon-doctor-smiling-and-gives.jpg" \* MERGEFORMATINET </w:instrText>
      </w:r>
      <w:r w:rsidR="00C04686">
        <w:fldChar w:fldCharType="separate"/>
      </w:r>
      <w:r w:rsidR="00C04686">
        <w:pict>
          <v:shape id="_x0000_i1071" type="#_x0000_t75" alt="Мультфильм доктор улыбается и дает большой палец вверх — стоковый вектор" style="width:182.5pt;height:244.45pt">
            <v:imagedata r:id="rId98" r:href="rId99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2A00C3" w:rsidRPr="00C12BFF" w:rsidRDefault="002A00C3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кущах вона ночує</w:t>
      </w:r>
    </w:p>
    <w:p w:rsidR="002A00C3" w:rsidRPr="00C12BFF" w:rsidRDefault="002A00C3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 на зайчика полює.</w:t>
      </w:r>
    </w:p>
    <w:p w:rsidR="002A00C3" w:rsidRPr="00C12BFF" w:rsidRDefault="002A00C3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Вся руденька ця сестричка,</w:t>
      </w:r>
    </w:p>
    <w:p w:rsidR="00244A9D" w:rsidRPr="00C12BFF" w:rsidRDefault="002A00C3" w:rsidP="00244A9D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зовуть її …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(Лисичка)</w:t>
      </w:r>
    </w:p>
    <w:p w:rsidR="002A00C3" w:rsidRPr="00C12BFF" w:rsidRDefault="00C04686" w:rsidP="00244A9D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pict>
          <v:shape id="_x0000_i1072" type="#_x0000_t75" style="width:170.8pt;height:193.4pt">
            <v:imagedata r:id="rId100" o:title="001-0x0"/>
          </v:shape>
        </w:pict>
      </w:r>
    </w:p>
    <w:p w:rsidR="00925139" w:rsidRPr="00C12BFF" w:rsidRDefault="0092513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даху моєї хати</w:t>
      </w:r>
    </w:p>
    <w:p w:rsidR="00AF5FEB" w:rsidRPr="00C12BFF" w:rsidRDefault="0092513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Оселився птах цибатий.</w:t>
      </w:r>
    </w:p>
    <w:p w:rsidR="00AF5FEB" w:rsidRPr="00C12BFF" w:rsidRDefault="0092513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Довгий дзьоб і ноги має,</w:t>
      </w:r>
    </w:p>
    <w:p w:rsidR="00AF5FEB" w:rsidRPr="00C12BFF" w:rsidRDefault="0092513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Мишок, жабок полюбляє.</w:t>
      </w:r>
    </w:p>
    <w:p w:rsidR="00AF5FEB" w:rsidRPr="00C12BFF" w:rsidRDefault="0092513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Чемних діток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іздалека</w:t>
      </w:r>
      <w:proofErr w:type="spellEnd"/>
    </w:p>
    <w:p w:rsidR="00925139" w:rsidRPr="00C12BFF" w:rsidRDefault="00925139" w:rsidP="00244A9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кожен дім несе</w:t>
      </w:r>
      <w:r w:rsidR="00AF5FEB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(Лелека)</w:t>
      </w:r>
    </w:p>
    <w:p w:rsidR="00AF5FEB" w:rsidRPr="00C12BFF" w:rsidRDefault="00E87DA9" w:rsidP="00244A9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fldChar w:fldCharType="begin"/>
      </w:r>
      <w:r w:rsidR="00AF5FEB" w:rsidRPr="00C12BFF">
        <w:instrText xml:space="preserve"> INCLUDEPICTURE "https://mamabook.com.ua/wp-content/uploads/2020/04/A-pair-storks_2560x1440.jpg"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"https://mamabook.com.ua/wp-content/uploads/2020/04/A-pair-storks_2560x1440.jpg"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"https://mamabook.com.ua/wp-content/uploads/2020/04/A-pair-storks_2560x1440.jpg"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"https://mamabook.com.ua/wp-content/uploads/2020/04/A-pair-storks_2560x1440.jpg"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"https://mamabook.com.ua/wp-content/uploads/2020/04/A-pair-storks_2560x1440.jpg" \* MERGEFORMATINET </w:instrText>
      </w:r>
      <w:r w:rsidR="00C04686">
        <w:fldChar w:fldCharType="separate"/>
      </w:r>
      <w:r w:rsidR="00C04686">
        <w:pict>
          <v:shape id="_x0000_i1073" type="#_x0000_t75" alt="лелеки" style="width:195.9pt;height:161.6pt">
            <v:imagedata r:id="rId101" r:href="rId10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E61F6" w:rsidRPr="00C12BFF" w:rsidRDefault="00AE61F6" w:rsidP="00AE61F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AE61F6" w:rsidRPr="00C12BFF" w:rsidRDefault="00AE61F6" w:rsidP="00AE61F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AE61F6" w:rsidRPr="00C12BFF" w:rsidRDefault="00AE61F6" w:rsidP="00AE61F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співають пісеньку без слів? (Ля-ля-ля…)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Лис, лис, ліс, лис.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Листок, листок, місток, листок.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Лан – </w:t>
      </w:r>
      <w:r w:rsidRPr="00C12BFF">
        <w:rPr>
          <w:rFonts w:ascii="Times New Roman" w:hAnsi="Times New Roman" w:cs="Times New Roman"/>
          <w:sz w:val="28"/>
          <w:szCs w:val="28"/>
        </w:rPr>
        <w:t>безліса рівнина, велика ділянка землі, що використовується під посіви; поле, нива.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Левада – </w:t>
      </w:r>
      <w:r w:rsidRPr="00C12BFF">
        <w:rPr>
          <w:rFonts w:ascii="Times New Roman" w:hAnsi="Times New Roman" w:cs="Times New Roman"/>
          <w:sz w:val="28"/>
          <w:szCs w:val="28"/>
        </w:rPr>
        <w:t>присадибна ділянка з сінокосом, городом та плодовими або іншими деревами.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Лелека – </w:t>
      </w:r>
      <w:r w:rsidRPr="00C12BFF">
        <w:rPr>
          <w:rFonts w:ascii="Times New Roman" w:hAnsi="Times New Roman" w:cs="Times New Roman"/>
          <w:sz w:val="28"/>
          <w:szCs w:val="28"/>
        </w:rPr>
        <w:t xml:space="preserve">великий перелітний птах із довгими ногами та довгим прямим дзьобом; бусол, чорногуз, Бузько,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боцюн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гайстер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Люлька – </w:t>
      </w:r>
      <w:r w:rsidRPr="00C12BFF">
        <w:rPr>
          <w:rFonts w:ascii="Times New Roman" w:hAnsi="Times New Roman" w:cs="Times New Roman"/>
          <w:sz w:val="28"/>
          <w:szCs w:val="28"/>
        </w:rPr>
        <w:t>прилад для куріння у козаків, що складається з трубочки – мундштука і чашечки для тютюну.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4" type="#_x0000_t136" style="position:absolute;left:0;text-align:left;margin-left:-1.5pt;margin-top:16.4pt;width:86.4pt;height:117pt;z-index:16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Мм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  <w:t xml:space="preserve">Сімнадцята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[м], [м`].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Ще в колисці немовля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Слово мама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вимовля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Найдорожче в світі слово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Так звучить у рідній мові.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Мати, матінка, матуся,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Мама, мамочка, мамуся! –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Називаю тебе я,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Рідна ненечко моя!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В.Гринько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9F0C1B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7D0812" w:rsidRPr="00C12BFF" w:rsidRDefault="007D081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807492" w:rsidRPr="00C12BFF" w:rsidRDefault="00807492" w:rsidP="0080749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Ма-ма-ма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молока нема.</w:t>
      </w:r>
    </w:p>
    <w:p w:rsidR="00807492" w:rsidRPr="00C12BFF" w:rsidRDefault="00807492" w:rsidP="0080749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Му-му-му – молока кому.</w:t>
      </w:r>
    </w:p>
    <w:p w:rsidR="00807492" w:rsidRPr="00C12BFF" w:rsidRDefault="00807492" w:rsidP="0080749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Мо-мо-мо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їмо ескімо</w:t>
      </w:r>
      <w:r w:rsidR="00500F45"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00F45" w:rsidRPr="00C12BFF" w:rsidRDefault="00500F45" w:rsidP="0080749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Ми-ми-ми – прочитали ми.</w:t>
      </w:r>
    </w:p>
    <w:p w:rsidR="00500F45" w:rsidRPr="00C12BFF" w:rsidRDefault="00500F45" w:rsidP="0080749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Мі-мі-мі – співали ноту «мі».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lastRenderedPageBreak/>
        <w:t>Мурлико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муркоче –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Морозива хоче.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Мурлико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руденький, -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Замерзнеш, дурненький!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Ти малий, скажи малому: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Хай малий малому скаже,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Хай малий теля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прив</w:t>
      </w:r>
      <w:proofErr w:type="spellEnd"/>
      <w:r w:rsidRPr="00C12BF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яже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61F6" w:rsidRPr="00C12BFF" w:rsidRDefault="00AE61F6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lastRenderedPageBreak/>
        <w:t>Метіль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метіль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метелиця,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Метляючи,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метелиться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Мете, мете, метелиця,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Метеликів метелиця.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Мавпенятко мовить: </w:t>
      </w:r>
      <w:r w:rsidR="00AE61F6" w:rsidRPr="00C12BFF">
        <w:rPr>
          <w:rFonts w:ascii="Times New Roman" w:hAnsi="Times New Roman" w:cs="Times New Roman"/>
          <w:sz w:val="28"/>
          <w:szCs w:val="28"/>
        </w:rPr>
        <w:t xml:space="preserve">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мамо,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Масла, моркви, маку мало!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Миска, мамочко, мілка –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Мало містить молока.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E61F6" w:rsidRPr="00C12BFF" w:rsidRDefault="00AE61F6" w:rsidP="00AE61F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  <w:sectPr w:rsidR="00AE61F6" w:rsidRPr="00C12BFF" w:rsidSect="003275B4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500F45" w:rsidRPr="00C12BFF" w:rsidRDefault="00500F45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500F45" w:rsidRPr="00C12BFF" w:rsidRDefault="00500F45" w:rsidP="00500F45">
      <w:pPr>
        <w:numPr>
          <w:ilvl w:val="0"/>
          <w:numId w:val="4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Мишка, мишка, довгий хвостик,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Запрошує кішка в гості,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Вилізай із нірки – 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Пограємо в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піджмурки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Мишка – ти, а кішка – він,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Не водити ж нам усім. 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Мама вишеньки зірвала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дітей всіх пригощала: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 – Андрійку, це – Марійці,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 – малому Івасику,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 – великому Тарасику,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 – сусідському Грицьку,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 – рідненькому синку.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Скільки ж було ягідок,</w:t>
      </w:r>
    </w:p>
    <w:p w:rsidR="00500F45" w:rsidRPr="00C12BFF" w:rsidRDefault="00500F45" w:rsidP="00500F4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Щоб стачило для всіх діток?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500F45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500F45" w:rsidRPr="00C12BFF" w:rsidRDefault="00500F4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Мудрим ніхто не вродився, а навчився.</w:t>
      </w:r>
    </w:p>
    <w:p w:rsidR="00500F45" w:rsidRPr="00C12BFF" w:rsidRDefault="00500F4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Мир та лад – великий скарб.</w:t>
      </w:r>
    </w:p>
    <w:p w:rsidR="00500F45" w:rsidRPr="00C12BFF" w:rsidRDefault="00500F4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Майстра по роботі пізнають.</w:t>
      </w:r>
    </w:p>
    <w:p w:rsidR="00563EE8" w:rsidRPr="00C12BFF" w:rsidRDefault="00563EE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Меле язиком, як пес хвостом.</w:t>
      </w:r>
    </w:p>
    <w:p w:rsidR="00563EE8" w:rsidRPr="00C12BFF" w:rsidRDefault="00563EE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Менше обіцяй – більше роби.</w:t>
      </w:r>
    </w:p>
    <w:p w:rsidR="00563EE8" w:rsidRPr="00C12BFF" w:rsidRDefault="00563EE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Майстер – золоті руки.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Мокрий май – жито як гай.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Мокрий квітень, сухий май – для картоплі буде рай.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Мусій, гречку сій, як хочеш кашу їсти.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Мати годує дітей, як земля людей.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Материнська молитва з дна моря підіймає.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Материна любов ніколи не змінюється.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Мати однією рукою б’є, а другою гладить.</w:t>
      </w:r>
    </w:p>
    <w:p w:rsidR="00AE61F6" w:rsidRPr="00C12BFF" w:rsidRDefault="00AE61F6" w:rsidP="00AE61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Загадки</w:t>
      </w:r>
    </w:p>
    <w:p w:rsidR="00244A9D" w:rsidRPr="00C12BFF" w:rsidRDefault="00244A9D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ворота він летить,</w:t>
      </w:r>
    </w:p>
    <w:p w:rsidR="00244A9D" w:rsidRPr="00C12BFF" w:rsidRDefault="00244A9D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Як зумієш гол забить.</w:t>
      </w:r>
    </w:p>
    <w:p w:rsidR="00244A9D" w:rsidRPr="00C12BFF" w:rsidRDefault="00244A9D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Скаче весело по полю,</w:t>
      </w:r>
    </w:p>
    <w:p w:rsidR="00244A9D" w:rsidRPr="00C12BFF" w:rsidRDefault="00244A9D" w:rsidP="00244A9D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Незамінний у футболі.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(М’яч)</w:t>
      </w:r>
    </w:p>
    <w:p w:rsidR="00AE61F6" w:rsidRPr="00C12BFF" w:rsidRDefault="00AE61F6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4A9D" w:rsidRPr="00C12BFF" w:rsidRDefault="00E87DA9" w:rsidP="00244A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244A9D" w:rsidRPr="00C12BFF">
        <w:instrText xml:space="preserve"> INCLUDEPICTURE "https://1.bp.blogspot.com/-QRwdjdGQ_rY/W45kL4PPeBI/AAAAAAAAA1M/LNTgu538G5ss2TtvzcYuzFuX3lK_lc-nACLcBGAs/s640/hello_html_m4f4cc4b9.jpg"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"https://1.bp.blogspot.com/-QRwdjdGQ_rY/W45kL4PPeBI/AAAAAAAAA1M/LNTgu538G5ss2TtvzcYuzFuX3lK_lc-nACLcBGAs/s640/hello_html_m4f4cc4b9.jpg"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"https://1.bp.blogspot.com/-QRwdjdGQ_rY/W45kL4PPeBI/AAAAAAAAA1M/LNTgu538G5ss2TtvzcYuzFuX3lK_lc-nACLcBGAs/s640/hello_html_m4f4cc4b9.jpg"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"https://1.bp.blogspot.com/-QRwdjdGQ_rY/W45kL4PPeBI/AAAAAAAAA1M/LNTgu538G5ss2TtvzcYuzFuX3lK_lc-nACLcBGAs/s640/hello_html_m4f4cc4b9.jpg"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"https://1.bp.blogspot.com/-QRwdjdGQ_rY/W45kL4PPeBI/AAAAAAAAA1M/LNTgu538G5ss2TtvzcYuzFuX3lK_lc-nACLcBGAs/s640/hello_html_m4f4cc4b9.jpg" \* MERGEFORMATINET </w:instrText>
      </w:r>
      <w:r w:rsidR="00C04686">
        <w:fldChar w:fldCharType="separate"/>
      </w:r>
      <w:r w:rsidR="00C04686">
        <w:pict>
          <v:shape id="_x0000_i1074" type="#_x0000_t75" alt="" style="width:187.55pt;height:162.4pt">
            <v:imagedata r:id="rId103" r:href="rId10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F5FEB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 гладеньке й запашне,</w:t>
      </w:r>
    </w:p>
    <w:p w:rsidR="00AF5FEB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Ти намилюєш мене.</w:t>
      </w:r>
    </w:p>
    <w:p w:rsidR="00AF5FEB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 усі мікроби змило,</w:t>
      </w:r>
    </w:p>
    <w:p w:rsidR="00244A9D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 корисне я є …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(Мило)</w:t>
      </w:r>
    </w:p>
    <w:p w:rsidR="00AF5FEB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247EEA" w:rsidRPr="00C12BFF">
        <w:instrText xml:space="preserve"> INCLUDEPICTURE "https://st.depositphotos.com/1029099/2631/i/950/depositphotos_26317465-stock-photo-yellow-soap-bubble-of-isolation.jpg"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"https://st.depositphotos.com/1029099/2631/i/950/depositphotos_26317465-stock-photo-yellow-soap-bubble-of-isolation.jpg"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"https://st.depositphotos.com/1029099/2631/i/950/depositphotos_26317465-stock-photo-yellow-soap-bubble-of-isolation.jpg"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"https://st.depositphotos.com/1029099/2631/i/950/depositphotos_26317465-stock-photo-yellow-soap-bubble-of-isolation.jpg"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"https://st.depositphotos.com/1029099/2631/i/950/depositphotos_26317465-stock-photo-yellow-soap-bubble-of-isolation.jpg" \* MERGEFORMATINET </w:instrText>
      </w:r>
      <w:r w:rsidR="00C04686">
        <w:fldChar w:fldCharType="separate"/>
      </w:r>
      <w:r w:rsidR="00C04686">
        <w:pict>
          <v:shape id="_x0000_i1075" type="#_x0000_t75" alt="Желтый мыльный пузырь изоляции на белом фоне — стоковое фото" style="width:211.8pt;height:152.35pt">
            <v:imagedata r:id="rId105" r:href="rId10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247EEA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Ну а цю загадку</w:t>
      </w:r>
    </w:p>
    <w:p w:rsidR="00247EEA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Віргадати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просто:</w:t>
      </w:r>
    </w:p>
    <w:p w:rsidR="00247EEA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Апельсина менший брат –</w:t>
      </w:r>
    </w:p>
    <w:p w:rsidR="00AF5FEB" w:rsidRPr="00C12BFF" w:rsidRDefault="00AF5FEB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Трохи менший ростом.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(Мандарин)</w:t>
      </w:r>
    </w:p>
    <w:p w:rsidR="00AF5FEB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AF5FEB" w:rsidRPr="00C12BFF">
        <w:instrText xml:space="preserve"> INCLUDEPICTURE "http://megaznaika.com.ua/zagadku/wp-content/uploads/sites/10/2018/02/manderyn.jpg"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"http://megaznaika.com.ua/zagadku/wp-content/uploads/sites/10/2018/02/manderyn.jpg"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"http://megaznaika.com.ua/zagadku/wp-content/uploads/sites/10/2018/02/manderyn.jpg"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"http://megaznaika.com.ua/zagadku/wp-content/uploads/sites/10/2018/02/manderyn.jpg"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"http://megaznaika.com.ua/zagadku/wp-content/uploads/sites/10/2018/02/manderyn.jpg" \* MERGEFORMATINET </w:instrText>
      </w:r>
      <w:r w:rsidR="00C04686">
        <w:fldChar w:fldCharType="separate"/>
      </w:r>
      <w:r w:rsidR="00C04686">
        <w:pict>
          <v:shape id="_x0000_i1076" type="#_x0000_t75" alt="Загадка про мандарин" style="width:200.1pt;height:187.55pt">
            <v:imagedata r:id="rId107" r:href="rId10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563EE8" w:rsidRPr="00C12BFF" w:rsidRDefault="00563EE8" w:rsidP="00563EE8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563EE8" w:rsidRPr="00C12BFF" w:rsidRDefault="00563EE8" w:rsidP="00563EE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563EE8" w:rsidRPr="00C12BFF" w:rsidRDefault="00563EE8" w:rsidP="00563EE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мукає корова? (Му-у-у-у…)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Мишка, мишка, кішка, мишка.</w:t>
      </w:r>
    </w:p>
    <w:p w:rsidR="00B15408" w:rsidRPr="00C12BFF" w:rsidRDefault="00DB0299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Мак – </w:t>
      </w:r>
      <w:r w:rsidRPr="00C12BFF">
        <w:rPr>
          <w:rFonts w:ascii="Times New Roman" w:hAnsi="Times New Roman" w:cs="Times New Roman"/>
          <w:sz w:val="28"/>
          <w:szCs w:val="28"/>
        </w:rPr>
        <w:t>трав’яниста рослина з довгим стеблом і великими  білими або червоними квітками, кулястим плодом, наповненим дрібним насінням, а також – квітка і насіння цієї рослини.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Мальва – </w:t>
      </w:r>
      <w:r w:rsidRPr="00C12BFF">
        <w:rPr>
          <w:rFonts w:ascii="Times New Roman" w:hAnsi="Times New Roman" w:cs="Times New Roman"/>
          <w:sz w:val="28"/>
          <w:szCs w:val="28"/>
        </w:rPr>
        <w:t>декоративна рослина з високим стеблом і великими різнокольоровими квітками навколо стебла; рожа.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Макітра – </w:t>
      </w:r>
      <w:r w:rsidRPr="00C12BFF">
        <w:rPr>
          <w:rFonts w:ascii="Times New Roman" w:hAnsi="Times New Roman" w:cs="Times New Roman"/>
          <w:sz w:val="28"/>
          <w:szCs w:val="28"/>
        </w:rPr>
        <w:t>велика глиняна посудина у вигляді глибокої миски для розтирання маку, для вареників та іншої їжі.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Мармур – </w:t>
      </w:r>
      <w:r w:rsidRPr="00C12BFF">
        <w:rPr>
          <w:rFonts w:ascii="Times New Roman" w:hAnsi="Times New Roman" w:cs="Times New Roman"/>
          <w:sz w:val="28"/>
          <w:szCs w:val="28"/>
        </w:rPr>
        <w:t>тверда різнокольорова гірська порода, що виникла внаслідок кристалізації вапняку.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Материк – </w:t>
      </w:r>
      <w:r w:rsidRPr="00C12BFF">
        <w:rPr>
          <w:rFonts w:ascii="Times New Roman" w:hAnsi="Times New Roman" w:cs="Times New Roman"/>
          <w:sz w:val="28"/>
          <w:szCs w:val="28"/>
        </w:rPr>
        <w:t>великий простір суші на Земній кулі, оточений з усіх або майже з усіх боків морями та океанами; континент.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Млин – </w:t>
      </w:r>
      <w:r w:rsidRPr="00C12BFF">
        <w:rPr>
          <w:rFonts w:ascii="Times New Roman" w:hAnsi="Times New Roman" w:cs="Times New Roman"/>
          <w:sz w:val="28"/>
          <w:szCs w:val="28"/>
        </w:rPr>
        <w:t>споруда, обладнана спеціальними машинами для розмелювання зерна на борошно або крупи.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Мова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здатність людини говорити, висловлювати думки.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Молитва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усталений текст, з яким віруючі звертаються до Бога, святих.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5" type="#_x0000_t136" style="position:absolute;left:0;text-align:left;margin-left:11.25pt;margin-top:12.65pt;width:86.4pt;height:117pt;z-index:17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Нн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696" w:rsidRPr="00A93CBA" w:rsidRDefault="00B15408" w:rsidP="0005308F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9D4696">
      <w:pPr>
        <w:spacing w:after="0" w:line="360" w:lineRule="auto"/>
        <w:ind w:left="1418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Вісімнадцята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[н], [н`].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C914C5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B15408" w:rsidRPr="00C12BFF" w:rsidRDefault="00B15408" w:rsidP="009D469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Ниво, наша ниво,</w:t>
      </w:r>
    </w:p>
    <w:p w:rsidR="00B15408" w:rsidRPr="00C12BFF" w:rsidRDefault="00B15408" w:rsidP="009D469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Незабаром жниво:</w:t>
      </w:r>
    </w:p>
    <w:p w:rsidR="00B15408" w:rsidRPr="00C12BFF" w:rsidRDefault="00B15408" w:rsidP="009D469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Нам це буде свято – </w:t>
      </w:r>
    </w:p>
    <w:p w:rsidR="00B15408" w:rsidRPr="00C12BFF" w:rsidRDefault="00B15408" w:rsidP="009D469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Нас, женців, багато!</w:t>
      </w:r>
    </w:p>
    <w:p w:rsidR="00B15408" w:rsidRPr="00C12BFF" w:rsidRDefault="00B15408" w:rsidP="009D469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Нажнемо пшениці,</w:t>
      </w:r>
    </w:p>
    <w:p w:rsidR="00B15408" w:rsidRPr="00C12BFF" w:rsidRDefault="00B15408" w:rsidP="009D469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 хліб – паляниці </w:t>
      </w:r>
    </w:p>
    <w:p w:rsidR="00B15408" w:rsidRPr="00C12BFF" w:rsidRDefault="00B15408" w:rsidP="009D4696">
      <w:pPr>
        <w:spacing w:after="0" w:line="360" w:lineRule="auto"/>
        <w:ind w:left="2124" w:firstLine="1418"/>
        <w:rPr>
          <w:rFonts w:ascii="Times New Roman" w:hAnsi="Times New Roman" w:cs="Times New Roman"/>
          <w:i/>
          <w:iCs/>
          <w:sz w:val="28"/>
          <w:szCs w:val="28"/>
        </w:rPr>
        <w:sectPr w:rsidR="00B15408" w:rsidRPr="00C12BFF" w:rsidSect="00672603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Г.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Храпач</w:t>
      </w:r>
      <w:proofErr w:type="spellEnd"/>
    </w:p>
    <w:p w:rsidR="00B15408" w:rsidRPr="00C12BFF" w:rsidRDefault="00DB0299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DB0299" w:rsidRPr="00C12BFF" w:rsidRDefault="003E55DE" w:rsidP="00DB0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На-на-на – п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’є молоко Ніна.</w:t>
      </w:r>
    </w:p>
    <w:p w:rsidR="003E55DE" w:rsidRPr="00C12BFF" w:rsidRDefault="003E55DE" w:rsidP="00DB0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Но-но-но – ми йдемо в кіно.</w:t>
      </w:r>
    </w:p>
    <w:p w:rsidR="003E55DE" w:rsidRPr="00C12BFF" w:rsidRDefault="003E55DE" w:rsidP="00DB0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Не-не-не – не забудь мене.</w:t>
      </w:r>
    </w:p>
    <w:p w:rsidR="003E55DE" w:rsidRPr="00C12BFF" w:rsidRDefault="003E55DE" w:rsidP="00DB029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Ник-ник-ник – ти й мене жартівник.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Норці не потрібна нірка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Носить норка теплу шкірку.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снігу слідів стежинка,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Норці взимку тепло в спинку.</w:t>
      </w:r>
    </w:p>
    <w:p w:rsidR="00B15408" w:rsidRPr="00C12BFF" w:rsidRDefault="00B15408" w:rsidP="0005308F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О.Кононенко</w:t>
      </w:r>
    </w:p>
    <w:p w:rsidR="00B15408" w:rsidRPr="00C12BFF" w:rsidRDefault="00B15408" w:rsidP="0005308F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Нанизала намистинки,</w:t>
      </w: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Намистинки з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горобинки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  <w:r w:rsidR="009D4696" w:rsidRPr="00A93CBA">
        <w:rPr>
          <w:rFonts w:ascii="Times New Roman" w:hAnsi="Times New Roman" w:cs="Times New Roman"/>
          <w:sz w:val="28"/>
          <w:szCs w:val="28"/>
          <w:lang w:val="ru-RU"/>
        </w:rPr>
        <w:t>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Низочку одненьку,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Засвітилось променисте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кофтиночці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намисто,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Мов коралі в неньки.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Ніжки, ніжки, ноженята!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Годі, годі нудьгувати.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Нумо всі на килимок,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Потанцюєм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гопачок.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FB2496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C04686" w:rsidRDefault="00C04686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</w:t>
      </w:r>
      <w:r w:rsidR="000923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</w:p>
    <w:p w:rsidR="00092352" w:rsidRPr="00092352" w:rsidRDefault="005C5630" w:rsidP="00092352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>На чому стоїш?</w:t>
      </w:r>
    </w:p>
    <w:p w:rsidR="00092352" w:rsidRPr="00092352" w:rsidRDefault="005C5630" w:rsidP="00092352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 xml:space="preserve">На </w:t>
      </w:r>
      <w:proofErr w:type="spellStart"/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>камені</w:t>
      </w:r>
      <w:proofErr w:type="spellEnd"/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>,</w:t>
      </w:r>
    </w:p>
    <w:p w:rsidR="00092352" w:rsidRPr="00092352" w:rsidRDefault="005C5630" w:rsidP="00092352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>Що п'єш?</w:t>
      </w:r>
    </w:p>
    <w:p w:rsidR="00092352" w:rsidRPr="00092352" w:rsidRDefault="005C5630" w:rsidP="00092352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>Квас</w:t>
      </w:r>
      <w:r w:rsidR="00092352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C04686" w:rsidRPr="00092352" w:rsidRDefault="005C5630" w:rsidP="00092352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5630">
        <w:rPr>
          <w:rFonts w:ascii="Times New Roman" w:eastAsia="Times New Roman" w:hAnsi="Times New Roman"/>
          <w:sz w:val="28"/>
          <w:szCs w:val="28"/>
          <w:lang w:eastAsia="uk-UA"/>
        </w:rPr>
        <w:t>Ану злови нас.</w:t>
      </w:r>
    </w:p>
    <w:p w:rsidR="00092352" w:rsidRDefault="00092352" w:rsidP="000923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092352" w:rsidRDefault="00092352" w:rsidP="000923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Стоїть півень на току</w:t>
      </w:r>
    </w:p>
    <w:p w:rsidR="00092352" w:rsidRDefault="00092352" w:rsidP="000923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у червонім чобітку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092352" w:rsidRDefault="00092352" w:rsidP="000923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Будем півника просити:</w:t>
      </w:r>
    </w:p>
    <w:p w:rsidR="00092352" w:rsidRPr="00092352" w:rsidRDefault="00092352" w:rsidP="0009235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ходи жито молотити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931EF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931EFD" w:rsidRPr="00C12BFF" w:rsidRDefault="00931EF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Нових друзів май – старих не забувай.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замісиш густо, як у коморі пусто.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той урожай, що на полі, а той, що в коморі.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шукай правди в других, коли в тебе її нема.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чужому горі щастя не збудуєш.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відкладай на завтра того, що можеш зробити сьогодні.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чужий коровай очей не поривай, а про свій дбай.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Не кажи – </w:t>
      </w:r>
      <w:r w:rsidR="00931EFD" w:rsidRPr="00C12BFF">
        <w:rPr>
          <w:rFonts w:ascii="Times New Roman" w:hAnsi="Times New Roman" w:cs="Times New Roman"/>
          <w:sz w:val="28"/>
          <w:szCs w:val="28"/>
        </w:rPr>
        <w:t>«</w:t>
      </w:r>
      <w:r w:rsidRPr="00C12BFF">
        <w:rPr>
          <w:rFonts w:ascii="Times New Roman" w:hAnsi="Times New Roman" w:cs="Times New Roman"/>
          <w:sz w:val="28"/>
          <w:szCs w:val="28"/>
        </w:rPr>
        <w:t>не вмію</w:t>
      </w:r>
      <w:r w:rsidR="00931EFD" w:rsidRPr="00C12BFF">
        <w:rPr>
          <w:rFonts w:ascii="Times New Roman" w:hAnsi="Times New Roman" w:cs="Times New Roman"/>
          <w:sz w:val="28"/>
          <w:szCs w:val="28"/>
        </w:rPr>
        <w:t>»</w:t>
      </w:r>
      <w:r w:rsidRPr="00C12BFF">
        <w:rPr>
          <w:rFonts w:ascii="Times New Roman" w:hAnsi="Times New Roman" w:cs="Times New Roman"/>
          <w:sz w:val="28"/>
          <w:szCs w:val="28"/>
        </w:rPr>
        <w:t xml:space="preserve">, а кажи – </w:t>
      </w:r>
      <w:r w:rsidR="00931EFD" w:rsidRPr="00C12BFF">
        <w:rPr>
          <w:rFonts w:ascii="Times New Roman" w:hAnsi="Times New Roman" w:cs="Times New Roman"/>
          <w:sz w:val="28"/>
          <w:szCs w:val="28"/>
        </w:rPr>
        <w:t>«</w:t>
      </w:r>
      <w:r w:rsidRPr="00C12BFF">
        <w:rPr>
          <w:rFonts w:ascii="Times New Roman" w:hAnsi="Times New Roman" w:cs="Times New Roman"/>
          <w:sz w:val="28"/>
          <w:szCs w:val="28"/>
        </w:rPr>
        <w:t>навчусь</w:t>
      </w:r>
      <w:r w:rsidR="00931EFD" w:rsidRPr="00C12BFF">
        <w:rPr>
          <w:rFonts w:ascii="Times New Roman" w:hAnsi="Times New Roman" w:cs="Times New Roman"/>
          <w:sz w:val="28"/>
          <w:szCs w:val="28"/>
        </w:rPr>
        <w:t>»</w:t>
      </w:r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сонці тепло, біля матері добре.</w:t>
      </w:r>
    </w:p>
    <w:p w:rsidR="00B15408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Не хвали сам себе – нехай тебе люди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похвал</w:t>
      </w:r>
      <w:r w:rsidR="00247EEA" w:rsidRPr="00C12BFF">
        <w:rPr>
          <w:rFonts w:ascii="Times New Roman" w:hAnsi="Times New Roman" w:cs="Times New Roman"/>
          <w:sz w:val="28"/>
          <w:szCs w:val="28"/>
        </w:rPr>
        <w:t>я</w:t>
      </w:r>
      <w:r w:rsidRPr="00C12BFF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3E55DE" w:rsidRPr="00C12BFF" w:rsidRDefault="003E55DE" w:rsidP="003E55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Загадки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Він говорить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гонорово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– Я не бик і не корова!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Ті на лобі роги носять,</w:t>
      </w:r>
    </w:p>
    <w:p w:rsidR="00247EEA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у мене ріг на носі!</w:t>
      </w:r>
      <w:r w:rsidR="0085172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(Носоріг)</w:t>
      </w:r>
    </w:p>
    <w:p w:rsidR="00247EEA" w:rsidRPr="00C12BFF" w:rsidRDefault="00E87DA9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lastRenderedPageBreak/>
        <w:fldChar w:fldCharType="begin"/>
      </w:r>
      <w:r w:rsidR="00283355" w:rsidRPr="00C12BFF">
        <w:instrText xml:space="preserve"> INCLUDEPICTURE "https://st.depositphotos.com/1967477/4473/v/950/depositphotos_44736665-stock-illustration-cute-rhino.jpg"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"https://st.depositphotos.com/1967477/4473/v/950/depositphotos_44736665-stock-illustration-cute-rhino.jpg"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"https://st.depositphotos.com/1967477/4473/v/950/depositphotos_44736665-stock-illustration-cute-rhino.jpg"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"https://st.depositphotos.com/1967477/4473/v/950/depositphotos_44736665-stock-illustration-cute-rhino.jpg"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"https://st.depositphotos.com/1967477/4473/v/950/depositphotos_44736665-stock-illustration-cute-rhino.jpg" \* MERGEFORMATINET </w:instrText>
      </w:r>
      <w:r w:rsidR="00C04686">
        <w:fldChar w:fldCharType="separate"/>
      </w:r>
      <w:r w:rsidR="00092352">
        <w:pict>
          <v:shape id="_x0000_i1077" type="#_x0000_t75" alt="Милий носоріг — стоковий вектор" style="width:199.25pt;height:174.15pt">
            <v:imagedata r:id="rId109" r:href="rId110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Сопе, хропе, часом чхає,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Сюди-туди зазирає,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морозі замерзає,</w:t>
      </w:r>
    </w:p>
    <w:p w:rsidR="00247EEA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Бо одежини не має.</w:t>
      </w:r>
      <w:r w:rsidR="0085172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(Ніс)</w:t>
      </w:r>
    </w:p>
    <w:p w:rsidR="00247EEA" w:rsidRPr="00C12BFF" w:rsidRDefault="00E87DA9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fldChar w:fldCharType="begin"/>
      </w:r>
      <w:r w:rsidR="00283355" w:rsidRPr="00C12BFF">
        <w:instrText xml:space="preserve"> INCLUDEPICTURE "http://www.lookmi.ru/people/nos-risovat.jpg"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"http://www.lookmi.ru/people/nos-risovat.jpg"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"http://www.lookmi.ru/people/nos-risovat.jpg"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"http://www.lookmi.ru/people/nos-risovat.jpg"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"http://www.lookmi.ru/people/nos-risovat.jpg" \* MERGEFORMATINET </w:instrText>
      </w:r>
      <w:r w:rsidR="00C04686">
        <w:fldChar w:fldCharType="separate"/>
      </w:r>
      <w:r w:rsidR="00092352">
        <w:pict>
          <v:shape id="_x0000_i1078" type="#_x0000_t75" alt="Как нарисовать нос человека, поэтапно" style="width:186.7pt;height:163.25pt">
            <v:imagedata r:id="rId111" r:href="rId11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Є у голочки подружка,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 прив’язана до вушка.</w:t>
      </w:r>
    </w:p>
    <w:p w:rsidR="00851721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Слід у слід за нею ходить,</w:t>
      </w:r>
    </w:p>
    <w:p w:rsidR="00247EEA" w:rsidRPr="00C12BFF" w:rsidRDefault="00247EEA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візеруночки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виводить.</w:t>
      </w:r>
      <w:r w:rsidR="0085172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(Нитка)</w:t>
      </w:r>
    </w:p>
    <w:p w:rsidR="009A557A" w:rsidRPr="00C12BFF" w:rsidRDefault="00E87DA9" w:rsidP="00247E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9A557A" w:rsidRPr="00C12BFF">
        <w:instrText xml:space="preserve"> INCLUDEPICTURE "https://naurok.com.ua/uploads/files/115245/103325/110147_html/images/103325.018.jpg"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"https://naurok.com.ua/uploads/files/115245/103325/110147_html/images/103325.018.jpg"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"https://naurok.com.ua/uploads/files/115245/103325/110147_html/images/103325.018.jpg"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"https://naurok.com.ua/uploads/files/115245/103325/110147_html/images/103325.018.jpg" \* MERGEFORMATINET </w:instrText>
      </w:r>
      <w:r w:rsidR="00C04686">
        <w:fldChar w:fldCharType="separate"/>
      </w:r>
      <w:r w:rsidR="00092352">
        <w:pict>
          <v:shape id="_x0000_i1079" type="#_x0000_t75" alt="" style="width:171.65pt;height:173.3pt">
            <v:imagedata r:id="rId113" r:href="rId11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</w:p>
    <w:p w:rsidR="00931EFD" w:rsidRPr="00C12BFF" w:rsidRDefault="00931EFD" w:rsidP="00931EF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Вчимося, граючись</w:t>
      </w:r>
    </w:p>
    <w:p w:rsidR="00931EFD" w:rsidRPr="00C12BFF" w:rsidRDefault="00931EFD" w:rsidP="00931EF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931EFD" w:rsidRPr="00C12BFF" w:rsidRDefault="00931EFD" w:rsidP="00931E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поганяють коника? (Но-но-но…)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Нірка, нірка, дірка, нірка.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Намисто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прикраса з перлів, коралів, різнокольорових камінців, яку жінки носять на шиї.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Нафта – </w:t>
      </w:r>
      <w:r w:rsidRPr="00C12BFF">
        <w:rPr>
          <w:rFonts w:ascii="Times New Roman" w:hAnsi="Times New Roman" w:cs="Times New Roman"/>
          <w:sz w:val="28"/>
          <w:szCs w:val="28"/>
        </w:rPr>
        <w:t>рідка горюча речовина, яку видобувають із землі і використовують як сировину для виготовлення газу, бензину, тощо.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Нива –</w:t>
      </w:r>
      <w:r w:rsidR="009D4696" w:rsidRPr="009D469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ділянка чи смуга землі, на якій ростуть хлібні культури або яка призначена для їхнього вирощування; поле, лан.</w:t>
      </w:r>
    </w:p>
    <w:p w:rsidR="003E55DE" w:rsidRPr="00C12BFF" w:rsidRDefault="003E55D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5DE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6" type="#_x0000_t136" style="position:absolute;left:0;text-align:left;margin-left:10.3pt;margin-top:11.5pt;width:86.4pt;height:117pt;z-index:18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Оо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696" w:rsidRPr="00A93CBA" w:rsidRDefault="009D4696" w:rsidP="009D4696">
      <w:pPr>
        <w:spacing w:after="0" w:line="360" w:lineRule="auto"/>
        <w:ind w:left="212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9D4696">
      <w:pPr>
        <w:spacing w:after="0"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Дев’ятнадцята літера української абетки, якою позначається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голосний звук [о].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E535E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О місячне сяйво і спів солов’я,</w:t>
      </w: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Півонії, мальви, жоржини!</w:t>
      </w: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Моря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бриліантів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це – мова моя,</w:t>
      </w: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– мова моєї Вкраїни.</w:t>
      </w: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 мово вкраїнська! Хто любить її,</w:t>
      </w: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Той любить мою Україну.</w:t>
      </w:r>
    </w:p>
    <w:p w:rsidR="00B15408" w:rsidRPr="00C12BFF" w:rsidRDefault="00B15408" w:rsidP="009D4696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  <w:r w:rsidR="003E55DE" w:rsidRPr="00C12BFF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3E55DE" w:rsidRPr="00C12BFF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В.Сосюра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E535E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3E55DE" w:rsidRPr="00C12BFF" w:rsidRDefault="003E55DE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О-о-о – стоїть пусте відро.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Ко-ко-ко – налили молоко.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Ох-ох-ох – принесли горох.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Ом-ом-ом – діти гралися з котом.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Ось осінні оси – ось!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Ось осінні оси – ось!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пасу осінніх ос!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В.Стельмах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Оля оленя зустріла,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ним отаке оленя,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Сказати Оля щось хотіла,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оленя уже нема.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Орел одів окуляри ослу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Осел у вівсі знайшов осу.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Орел на горі, перо на Орлі.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Ворона сороці намисто купила,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намисті сорока намистинки лічила.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Ой, був собі коточок,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Украв собі клубочок,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Тай сховався у куточок.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D0407A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3828" w:space="283"/>
            <w:col w:w="5243"/>
          </w:cols>
        </w:sectPr>
      </w:pPr>
    </w:p>
    <w:p w:rsidR="003E55DE" w:rsidRPr="00C12BFF" w:rsidRDefault="003E55DE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Ой, як хочеться погратись!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Будем знову рахуватись! 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Починаєм: Раз! Два! Три!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Ти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пов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’язочку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бери, 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Зав’яжи швиденько очі – </w:t>
      </w:r>
    </w:p>
    <w:p w:rsidR="003E55DE" w:rsidRPr="00C12BFF" w:rsidRDefault="003E55DE" w:rsidP="003E55D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Розшукай нас серед ночі.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931EF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931EFD" w:rsidRPr="00C12BFF" w:rsidRDefault="00931EF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Одне «зараз» – краще трьох «потім».</w:t>
      </w:r>
    </w:p>
    <w:p w:rsidR="00931EFD" w:rsidRPr="00C12BFF" w:rsidRDefault="00931EF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Очам страшно, а руки роблять.</w:t>
      </w:r>
    </w:p>
    <w:p w:rsidR="00891EC8" w:rsidRPr="00C12BFF" w:rsidRDefault="00891EC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Око бачить далеко, розум ще далі.</w:t>
      </w:r>
    </w:p>
    <w:p w:rsidR="00891EC8" w:rsidRPr="00C12BFF" w:rsidRDefault="00891EC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Очі без душі – сліпі, вуха без серця–глухі.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Очі сині, як волошки в житі.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Осінь збирає, а весна з’їдає.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Осінь усьому рахунок веде.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Одна правда на світі буває: хто не посіє, той не збирає.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Один урожай збирай, а про другий дбай.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Одна ластівка літа не робить.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Одна бджола меду не наносить.</w:t>
      </w:r>
    </w:p>
    <w:p w:rsidR="00E107F4" w:rsidRPr="00C12BFF" w:rsidRDefault="00F546B2" w:rsidP="00F546B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Довгі палички,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Кругленькі –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Сині, жовті,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Червоненькі,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папері походили,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Кольори свої лишили…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Звуться палички оці</w:t>
      </w:r>
    </w:p>
    <w:p w:rsidR="00F546B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Кольорові…</w:t>
      </w:r>
      <w:r w:rsidR="009C0402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(Олівці)</w:t>
      </w:r>
    </w:p>
    <w:p w:rsidR="009C6CB7" w:rsidRPr="00C12BFF" w:rsidRDefault="00C04686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80" type="#_x0000_t75" style="width:187.55pt;height:188.35pt">
            <v:imagedata r:id="rId115" o:title="Без названия (1)"/>
          </v:shape>
        </w:pic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городі в нас грядки,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грядках – рясні листки:</w:t>
      </w:r>
    </w:p>
    <w:p w:rsidR="009C0402" w:rsidRPr="00C12BFF" w:rsidRDefault="009C6CB7" w:rsidP="00F546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Там зростають малюки,</w:t>
      </w:r>
    </w:p>
    <w:p w:rsidR="009C6CB7" w:rsidRPr="00C12BFF" w:rsidRDefault="009C6CB7" w:rsidP="00F546B2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Зелененькі …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(Огірки)</w:t>
      </w:r>
    </w:p>
    <w:p w:rsidR="009C6CB7" w:rsidRPr="00C12BFF" w:rsidRDefault="00E87DA9" w:rsidP="00F546B2">
      <w:pPr>
        <w:spacing w:after="0" w:line="360" w:lineRule="auto"/>
        <w:jc w:val="both"/>
      </w:pPr>
      <w:r w:rsidRPr="00C12BFF">
        <w:fldChar w:fldCharType="begin"/>
      </w:r>
      <w:r w:rsidR="009C0402" w:rsidRPr="00C12BFF">
        <w:instrText xml:space="preserve"> INCLUDEPICTURE "http://megaznaika.com.ua/zagadku/wp-content/uploads/sites/10/2018/02/ogirok-1-1.jpg"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"http://megaznaika.com.ua/zagadku/wp-content/uploads/sites/10/2018/02/ogirok-1-1.jpg"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"http://megaznaika.com.ua/zagadku/wp-content/uploads/sites/10/2018/02/ogirok-1-1.jpg"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"http://megaznaika.com.ua/zagadku/wp-content/uploads/sites/10/2018/02/ogirok-1-1.jpg"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"http://megaznaika.com.ua/zagadku/wp-content/uploads/sites/10/2018/02/ogirok-1-1.jpg" \* MERGEFORMATINET </w:instrText>
      </w:r>
      <w:r w:rsidR="00C04686">
        <w:fldChar w:fldCharType="separate"/>
      </w:r>
      <w:r w:rsidR="00092352">
        <w:pict>
          <v:shape id="_x0000_i1081" type="#_x0000_t75" alt="Загадка про огірок та інші речі, назви яких починаються на букву О." style="width:179.15pt;height:171.65pt">
            <v:imagedata r:id="rId116" r:href="rId11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7375B5" w:rsidRPr="00C12BFF" w:rsidRDefault="007375B5" w:rsidP="004F491C">
      <w:pPr>
        <w:pStyle w:val="af1"/>
        <w:shd w:val="clear" w:color="auto" w:fill="FFFFFF"/>
        <w:spacing w:before="0" w:beforeAutospacing="0" w:after="225" w:afterAutospacing="0" w:line="360" w:lineRule="auto"/>
        <w:rPr>
          <w:sz w:val="28"/>
          <w:szCs w:val="28"/>
        </w:rPr>
      </w:pPr>
      <w:proofErr w:type="spellStart"/>
      <w:r w:rsidRPr="00C12BFF">
        <w:rPr>
          <w:sz w:val="28"/>
          <w:szCs w:val="28"/>
        </w:rPr>
        <w:lastRenderedPageBreak/>
        <w:t>Від</w:t>
      </w:r>
      <w:proofErr w:type="spellEnd"/>
      <w:r w:rsidRPr="00C12BFF">
        <w:rPr>
          <w:sz w:val="28"/>
          <w:szCs w:val="28"/>
        </w:rPr>
        <w:t xml:space="preserve"> </w:t>
      </w:r>
      <w:proofErr w:type="spellStart"/>
      <w:r w:rsidRPr="00C12BFF">
        <w:rPr>
          <w:sz w:val="28"/>
          <w:szCs w:val="28"/>
        </w:rPr>
        <w:t>повітряних</w:t>
      </w:r>
      <w:proofErr w:type="spellEnd"/>
      <w:r w:rsidRPr="00C12BFF">
        <w:rPr>
          <w:sz w:val="28"/>
          <w:szCs w:val="28"/>
        </w:rPr>
        <w:t xml:space="preserve"> атак</w:t>
      </w:r>
      <w:r w:rsidRPr="00C12BFF">
        <w:rPr>
          <w:sz w:val="28"/>
          <w:szCs w:val="28"/>
        </w:rPr>
        <w:br/>
      </w:r>
      <w:proofErr w:type="spellStart"/>
      <w:r w:rsidRPr="00C12BFF">
        <w:rPr>
          <w:sz w:val="28"/>
          <w:szCs w:val="28"/>
        </w:rPr>
        <w:t>Цих</w:t>
      </w:r>
      <w:proofErr w:type="spellEnd"/>
      <w:r w:rsidRPr="00C12BFF">
        <w:rPr>
          <w:sz w:val="28"/>
          <w:szCs w:val="28"/>
        </w:rPr>
        <w:t xml:space="preserve"> </w:t>
      </w:r>
      <w:proofErr w:type="spellStart"/>
      <w:r w:rsidRPr="00C12BFF">
        <w:rPr>
          <w:sz w:val="28"/>
          <w:szCs w:val="28"/>
        </w:rPr>
        <w:t>смугастих</w:t>
      </w:r>
      <w:proofErr w:type="spellEnd"/>
      <w:r w:rsidRPr="00C12BFF">
        <w:rPr>
          <w:sz w:val="28"/>
          <w:szCs w:val="28"/>
        </w:rPr>
        <w:t xml:space="preserve"> </w:t>
      </w:r>
      <w:proofErr w:type="spellStart"/>
      <w:r w:rsidRPr="00C12BFF">
        <w:rPr>
          <w:sz w:val="28"/>
          <w:szCs w:val="28"/>
        </w:rPr>
        <w:t>розбишак</w:t>
      </w:r>
      <w:proofErr w:type="spellEnd"/>
      <w:r w:rsidRPr="00C12BFF">
        <w:rPr>
          <w:sz w:val="28"/>
          <w:szCs w:val="28"/>
        </w:rPr>
        <w:br/>
        <w:t xml:space="preserve">Не </w:t>
      </w:r>
      <w:proofErr w:type="spellStart"/>
      <w:r w:rsidRPr="00C12BFF">
        <w:rPr>
          <w:sz w:val="28"/>
          <w:szCs w:val="28"/>
        </w:rPr>
        <w:t>бороняться</w:t>
      </w:r>
      <w:proofErr w:type="spellEnd"/>
      <w:r w:rsidRPr="00C12BFF">
        <w:rPr>
          <w:sz w:val="28"/>
          <w:szCs w:val="28"/>
        </w:rPr>
        <w:t xml:space="preserve"> кийком –</w:t>
      </w:r>
      <w:r w:rsidRPr="00C12BFF">
        <w:rPr>
          <w:sz w:val="28"/>
          <w:szCs w:val="28"/>
        </w:rPr>
        <w:br/>
      </w:r>
      <w:proofErr w:type="spellStart"/>
      <w:r w:rsidRPr="00C12BFF">
        <w:rPr>
          <w:sz w:val="28"/>
          <w:szCs w:val="28"/>
        </w:rPr>
        <w:t>Ліпше</w:t>
      </w:r>
      <w:proofErr w:type="spellEnd"/>
      <w:r w:rsidRPr="00C12BFF">
        <w:rPr>
          <w:sz w:val="28"/>
          <w:szCs w:val="28"/>
        </w:rPr>
        <w:t xml:space="preserve"> </w:t>
      </w:r>
      <w:proofErr w:type="spellStart"/>
      <w:r w:rsidRPr="00C12BFF">
        <w:rPr>
          <w:sz w:val="28"/>
          <w:szCs w:val="28"/>
        </w:rPr>
        <w:t>пригостіть</w:t>
      </w:r>
      <w:proofErr w:type="spellEnd"/>
      <w:r w:rsidRPr="00C12BFF">
        <w:rPr>
          <w:sz w:val="28"/>
          <w:szCs w:val="28"/>
        </w:rPr>
        <w:t xml:space="preserve"> медком!</w:t>
      </w:r>
      <w:r w:rsidR="004F491C" w:rsidRPr="00C12BFF">
        <w:rPr>
          <w:sz w:val="28"/>
          <w:szCs w:val="28"/>
          <w:lang w:val="uk-UA"/>
        </w:rPr>
        <w:t xml:space="preserve"> </w:t>
      </w:r>
      <w:r w:rsidRPr="00C12BFF">
        <w:rPr>
          <w:sz w:val="28"/>
          <w:szCs w:val="28"/>
        </w:rPr>
        <w:t>(Оси)</w:t>
      </w:r>
    </w:p>
    <w:p w:rsidR="002F098A" w:rsidRPr="00C12BFF" w:rsidRDefault="007375B5" w:rsidP="003446BC">
      <w:pPr>
        <w:pStyle w:val="af1"/>
        <w:shd w:val="clear" w:color="auto" w:fill="FFFFFF"/>
        <w:spacing w:before="0" w:beforeAutospacing="0" w:after="225" w:afterAutospacing="0"/>
        <w:rPr>
          <w:rStyle w:val="af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Helvetica" w:hAnsi="Helvetica" w:cs="Helvetica"/>
          <w:color w:val="666666"/>
          <w:sz w:val="27"/>
          <w:szCs w:val="27"/>
        </w:rPr>
        <w:t> </w:t>
      </w:r>
      <w:r w:rsidR="00C04686">
        <w:rPr>
          <w:rFonts w:ascii="Helvetica" w:hAnsi="Helvetica" w:cs="Helvetica"/>
          <w:color w:val="666666"/>
          <w:sz w:val="27"/>
          <w:szCs w:val="27"/>
        </w:rPr>
        <w:pict>
          <v:shape id="_x0000_i1082" type="#_x0000_t75" style="width:198.4pt;height:193.4pt">
            <v:imagedata r:id="rId118" o:title="оса-мультфильма-счастливая-изолированная-на-белой-предпосылке-148207231"/>
          </v:shape>
        </w:pict>
      </w:r>
    </w:p>
    <w:p w:rsidR="00931EFD" w:rsidRPr="00C12BFF" w:rsidRDefault="00931EFD" w:rsidP="00931EF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931EFD" w:rsidRPr="00C12BFF" w:rsidRDefault="00931EFD" w:rsidP="00931EF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931EFD" w:rsidRPr="00C12BFF" w:rsidRDefault="00931EFD" w:rsidP="00931E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Що говорять, коли боляче? (Ой-ой-ой…)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Поріг, поріг, пиріг, поріг.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Оберіг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предмет, що оберігає від лиха, хвороб, талісман.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Обряд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сукупність установлених звичаєм дій,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пов’заних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з традиціями або релігійними настановами; церемонія.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Одяг – </w:t>
      </w:r>
      <w:r w:rsidRPr="00C12BFF">
        <w:rPr>
          <w:rFonts w:ascii="Times New Roman" w:hAnsi="Times New Roman" w:cs="Times New Roman"/>
          <w:sz w:val="28"/>
          <w:szCs w:val="28"/>
        </w:rPr>
        <w:t>вироби із тканини, хутра, шкіри, якими покривають тіло чи одягають їх поверх плаття, костюма.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0402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val="en-US"/>
        </w:rPr>
        <w:pict>
          <v:shape id="_x0000_s1047" type="#_x0000_t136" style="position:absolute;left:0;text-align:left;margin-left:6pt;margin-top:21.65pt;width:86.4pt;height:117pt;z-index:19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Пп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EC8" w:rsidRPr="00C12BFF" w:rsidRDefault="00B15408" w:rsidP="0005308F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="00931EFD"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891EC8">
      <w:pPr>
        <w:spacing w:after="0" w:line="360" w:lineRule="auto"/>
        <w:ind w:left="1418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[п], [п`].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87B8A">
      <w:pPr>
        <w:spacing w:after="0" w:line="360" w:lineRule="auto"/>
        <w:ind w:firstLine="141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Писанки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Спекла мама на Великдень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Біленькі паски,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я куплю фарб і спишу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Гарні писанки.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Розмалюю на писанках 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Квіти, ялинки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роздам їх на Великдень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Поміж діточки.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братові маленькому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Дам писанки дві, 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качав їх по зеленій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Новій шовковій траві.</w:t>
      </w:r>
    </w:p>
    <w:p w:rsidR="00B15408" w:rsidRPr="00C12BFF" w:rsidRDefault="00B15408" w:rsidP="00C87B8A">
      <w:pPr>
        <w:spacing w:after="0" w:line="360" w:lineRule="auto"/>
        <w:ind w:left="720"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М.Верес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D0407A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FB3BA6" w:rsidRPr="00C12BFF" w:rsidRDefault="00FB3BA6" w:rsidP="00FB3BA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Па-па-па – мама кличе Пилипа.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Пи-пи-пи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пенал собі купи.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Пі-пі-пі – папір лежить на купі.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Пу-пу-пу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Поліна поливає липу.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Прокіп, Прокіп, продай окріп.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Прокіп сидить, окріп кипить.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Пололи поле, поливали,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перепелів полювали.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Павло полов поле,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Піймав перепела в полі.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Перепілка – гарна птиця,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хлоп’ят вона боїться,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хлоп’ята беруть гілку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лякають перепілку.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Не потрібно так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лякать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неї п’ять перепелят.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Пекар півень у пекарні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Пік перепічки прегарні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Пік біля кіп картоплю Прокіп.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Пиляв Пилип поліна з лип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Притупив пилку Пилип.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Перчив, перчив, поки не переперчив.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Пугач хвалиться пінгвіну:</w:t>
      </w:r>
    </w:p>
    <w:p w:rsidR="00B15408" w:rsidRPr="00C12BFF" w:rsidRDefault="00891EC8" w:rsidP="00891E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Півень дав мені пір</w:t>
      </w:r>
      <w:r w:rsidR="00B15408" w:rsidRPr="00C12BF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їну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Причеплю, причепурюся,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Потім паві покажуся.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О.Кононенко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Прийшов Прокіп, кипить окріп.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Пішов Прокіп, кипить окріп.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при Прокопові кипів окріп,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Так і без Прокопа кипить окріп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642EDB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355"/>
            <w:col w:w="4676"/>
          </w:cols>
        </w:sectPr>
      </w:pPr>
    </w:p>
    <w:p w:rsidR="00FB3BA6" w:rsidRPr="00C12BFF" w:rsidRDefault="00FB3BA6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</w:t>
      </w:r>
      <w:r w:rsidR="000923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 поле бджоли полетіли,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Загуділи.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Сіли бджоли на квітки,</w:t>
      </w:r>
    </w:p>
    <w:p w:rsidR="00FB3BA6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Ми всі граєм – водиш ти.</w:t>
      </w:r>
    </w:p>
    <w:p w:rsidR="00092352" w:rsidRDefault="00092352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92352" w:rsidRDefault="00092352" w:rsidP="00FB3BA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Стоїть верба над потоком.</w:t>
      </w:r>
    </w:p>
    <w:p w:rsidR="00092352" w:rsidRDefault="00092352" w:rsidP="00FB3BA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Похилилась трохи боком.</w:t>
      </w:r>
    </w:p>
    <w:p w:rsidR="00092352" w:rsidRDefault="00092352" w:rsidP="00FB3BA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Похилилась до води,</w:t>
      </w:r>
    </w:p>
    <w:p w:rsidR="00092352" w:rsidRPr="00092352" w:rsidRDefault="00092352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92352">
        <w:rPr>
          <w:rFonts w:ascii="Times New Roman" w:eastAsia="Times New Roman" w:hAnsi="Times New Roman"/>
          <w:sz w:val="28"/>
          <w:szCs w:val="28"/>
          <w:lang w:eastAsia="uk-UA"/>
        </w:rPr>
        <w:t>Ти лови.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FB3BA6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Покрова всю землю листом покриває.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Посієш вчасно, то і вродить рясно.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Пташка красна своїм пір’ям, а людина – своїм знанням.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Праця чоловіка годує, а лінь марнує.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Поганому синові батьківщина не в моду.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Плаче осінь холодними дощами.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Поки є хліб та вода, то це ще не біда.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Під щасливою зіркою народився.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Прийшов Петро – вирвав листок; прийшов Ілля – вирвав і два; а прийшов Спас – бери рукавиці про запас; прийшла Пречиста – на дереві чисто; прийшла Покрова – на дереві голо.</w:t>
      </w:r>
    </w:p>
    <w:p w:rsidR="009C0402" w:rsidRPr="00C12BFF" w:rsidRDefault="002F098A" w:rsidP="002F09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2F098A" w:rsidRPr="00C12BFF" w:rsidRDefault="002F098A" w:rsidP="002F0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Хто це пісеньку таку</w:t>
      </w:r>
    </w:p>
    <w:p w:rsidR="002F098A" w:rsidRPr="00C12BFF" w:rsidRDefault="002F098A" w:rsidP="002F098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Нам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співа</w:t>
      </w:r>
      <w:proofErr w:type="spellEnd"/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 „Ку-ку-</w:t>
      </w:r>
      <w:proofErr w:type="spellStart"/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рі</w:t>
      </w:r>
      <w:proofErr w:type="spellEnd"/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-ку!”? </w:t>
      </w:r>
      <w:r w:rsidRPr="00C12BF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(Півень)</w:t>
      </w:r>
    </w:p>
    <w:p w:rsidR="002F098A" w:rsidRPr="00C12BFF" w:rsidRDefault="002F098A" w:rsidP="002F0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Джерело: </w:t>
      </w:r>
      <w:hyperlink r:id="rId119" w:history="1">
        <w:r w:rsidRPr="00C12BFF">
          <w:rPr>
            <w:rStyle w:val="af0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https://dovidka.biz.ua/zagadki-pro-bukvi-ukrayinskogo-alfavitu</w:t>
        </w:r>
      </w:hyperlink>
    </w:p>
    <w:p w:rsidR="002F098A" w:rsidRPr="00C12BFF" w:rsidRDefault="00E87DA9" w:rsidP="00C87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2F098A" w:rsidRPr="00C12BFF">
        <w:instrText xml:space="preserve"> INCLUDEPICTURE "https://malchishki-i-devchonki.ru/wp-content/uploads/2020/04/1e6f4c7ff679e5fde45413628cf334ba.jpg"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"https://malchishki-i-devchonki.ru/wp-content/uploads/2020/04/1e6f4c7ff679e5fde45413628cf334ba.jpg"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"https://malchishki-i-devchonki.ru/wp-content/uploads/2020/04/1e6f4c7ff679e5fde45413628cf334ba.jpg"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"https://malchishki-i-devchonki.ru/wp-content/uploads/2020/04/1e6f4c7ff679e5fde45413628cf334ba.jpg"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"https://malchishki-i-devchonki.ru/wp-content/uploads/2020/04/1e6f4c7ff679e5fde45413628cf334ba.jpg" \* MERGEFORMATINET </w:instrText>
      </w:r>
      <w:r w:rsidR="00C04686">
        <w:fldChar w:fldCharType="separate"/>
      </w:r>
      <w:r w:rsidR="00C04686">
        <w:pict>
          <v:shape id="_x0000_i1083" type="#_x0000_t75" alt="Петушок и бобовое зёрнышко. Сказка с картинками." style="width:188.35pt;height:211pt">
            <v:imagedata r:id="rId120" r:href="rId121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C87B8A" w:rsidRDefault="00C87B8A" w:rsidP="00C87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3446BC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 порою дощовою – </w:t>
      </w:r>
    </w:p>
    <w:p w:rsidR="003446BC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Наче дах над головою.</w:t>
      </w:r>
    </w:p>
    <w:p w:rsidR="003446BC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 собі мене тримають,</w:t>
      </w:r>
    </w:p>
    <w:p w:rsidR="009C0402" w:rsidRPr="00C12BFF" w:rsidRDefault="002F098A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як дощ  пройде – складають.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(Парасолька)</w:t>
      </w:r>
    </w:p>
    <w:p w:rsidR="002F098A" w:rsidRPr="00C12BFF" w:rsidRDefault="00E87DA9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021B0B" w:rsidRPr="00C12BFF">
        <w:instrText xml:space="preserve"> INCLUDEPICTURE "https://mala.storinka.org/uploaded/images/Articles/portrety/natalia_karpenko/lito/plakala_hmaha_Natalia_Karpenko.jpg"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"https://mala.storinka.org/uploaded/images/Articles/portrety/natalia_karpenko/lito/plakala_hmaha_Natalia_Karpenko.jpg"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"https://mala.storinka.org/uploaded/images/Articles/portrety/natalia_karpenko/lito/plakala_hmaha_Natalia_Karpenko.jpg"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"https://mala.storinka.org/uploaded/images/Articles/portrety/natalia_karpenko/lito/plakala_hmaha_Natalia_Karpenko.jpg"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"https://mala.storinka.org/uploaded/images/Articles/portrety/natalia_karpenko/lito/plakala_hmaha_Natalia_Karpenko.jpg" \* MERGEFORMATINET </w:instrText>
      </w:r>
      <w:r w:rsidR="00C04686">
        <w:fldChar w:fldCharType="separate"/>
      </w:r>
      <w:r w:rsidR="00C04686">
        <w:pict>
          <v:shape id="_x0000_i1084" type="#_x0000_t75" alt="Наталя Карпенко. Вірші про дощ. Плакала хмара." style="width:185pt;height:198.4pt">
            <v:imagedata r:id="rId122" r:href="rId123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C87B8A" w:rsidRDefault="00C87B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3446BC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 нього восьмеро очей,</w:t>
      </w:r>
    </w:p>
    <w:p w:rsidR="003446BC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Ніжки від самих плечей.</w:t>
      </w:r>
    </w:p>
    <w:p w:rsidR="003446BC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 павутинки робить сітку:</w:t>
      </w:r>
    </w:p>
    <w:p w:rsidR="002F098A" w:rsidRPr="00C12BFF" w:rsidRDefault="002F098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Восени, зимою, влітку…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(Павук)</w:t>
      </w:r>
    </w:p>
    <w:p w:rsidR="009C0402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021B0B" w:rsidRPr="00C12BFF">
        <w:instrText xml:space="preserve"> INCLUDEPICTURE "https://upload.wikimedia.org/wikipedia/commons/thumb/f/f1/Araneus_diadematus_%28aka%29.jpg/260px-Araneus_diadematus_%28aka%29.jpg"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"https://upload.wikimedia.org/wikipedia/commons/thumb/f/f1/Araneus_diadematus_(aka).jpg/260px-Araneus_diadematus_(aka).jpg"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"https://upload.wikimedia.org/wikipedia/commons/thumb/f/f1/Araneus_diadematus_(aka).jpg/260px-Araneus_diadematus_(aka).jpg"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"https://upload.wikimedia.org/wikipedia/commons/thumb/f/f1/Araneus_diadematus_(aka).jpg/260px-Araneus_diadematus_(aka).jpg"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"https://upload.wikimedia.org/wikipedia/commons/thumb/f/f1/Araneus_diadematus_(aka).jpg/260px-Araneus_diadematus_(aka).jpg" \* MERGEFORMATINET </w:instrText>
      </w:r>
      <w:r w:rsidR="00C04686">
        <w:fldChar w:fldCharType="separate"/>
      </w:r>
      <w:r w:rsidR="00C04686">
        <w:pict>
          <v:shape id="_x0000_i1085" type="#_x0000_t75" alt="Araneus diadematus (aka).jpg" style="width:170.8pt;height:211pt">
            <v:imagedata r:id="rId124" r:href="rId12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91EC8" w:rsidRPr="00C12BFF" w:rsidRDefault="00891EC8" w:rsidP="00891EC8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891EC8" w:rsidRPr="00C12BFF" w:rsidRDefault="00891EC8" w:rsidP="00891EC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891EC8" w:rsidRPr="00C12BFF" w:rsidRDefault="00891EC8" w:rsidP="00891EC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пищать пташенята?  (Пі-пі-пі!)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Піч, ніч, піч, піч.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Писанка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розмальоване куряче або дерев’яне яйце, призначене для Великодніх свят.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Гарна писанка у мене!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Мабуть, кращої й нема.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Мама тільки помагала,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Малювала ж я сама.</w:t>
      </w:r>
    </w:p>
    <w:p w:rsidR="00B15408" w:rsidRPr="00C12BFF" w:rsidRDefault="00B15408" w:rsidP="0005308F">
      <w:pPr>
        <w:spacing w:after="0" w:line="360" w:lineRule="auto"/>
        <w:ind w:left="2063" w:firstLine="297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К.Перелісна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Піч – </w:t>
      </w:r>
      <w:r w:rsidRPr="00C12BFF">
        <w:rPr>
          <w:rFonts w:ascii="Times New Roman" w:hAnsi="Times New Roman" w:cs="Times New Roman"/>
          <w:sz w:val="28"/>
          <w:szCs w:val="28"/>
        </w:rPr>
        <w:t>споруда з цегли або каменю, призначена для опалення приміщення, випікання хліба та приготування їжі.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печі, в печі, в печі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Сидять смачні калачі.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Хочеш їсти калачі,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 не сиди на печі.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Полонина – </w:t>
      </w:r>
      <w:r w:rsidRPr="00C12BFF">
        <w:rPr>
          <w:rFonts w:ascii="Times New Roman" w:hAnsi="Times New Roman" w:cs="Times New Roman"/>
          <w:sz w:val="28"/>
          <w:szCs w:val="28"/>
        </w:rPr>
        <w:t>в Українських Карпатах – безліса ділянка гірських хребтів, яка використовується як пасовисько.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09235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8" type="#_x0000_t136" style="position:absolute;left:0;text-align:left;margin-left:4.85pt;margin-top:14.5pt;width:86.4pt;height:117pt;z-index:22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Рр"/>
          </v:shape>
        </w:pict>
      </w:r>
    </w:p>
    <w:p w:rsidR="00092352" w:rsidRDefault="00092352" w:rsidP="00C87B8A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</w:p>
    <w:p w:rsidR="00092352" w:rsidRDefault="00092352" w:rsidP="00C87B8A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87B8A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перша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[р], [р`].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Рано – рано – раненько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Вмиюсь росою біленько.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Витрусь рушником гарненько,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Тим, що ненька вишивала,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Щастя й радості бажала.</w:t>
      </w:r>
    </w:p>
    <w:p w:rsidR="00B15408" w:rsidRPr="00C12BFF" w:rsidRDefault="00B15408" w:rsidP="00C87B8A">
      <w:pPr>
        <w:spacing w:after="0" w:line="360" w:lineRule="auto"/>
        <w:ind w:left="2346" w:firstLine="141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Т.Бойченко</w:t>
      </w:r>
      <w:proofErr w:type="spellEnd"/>
    </w:p>
    <w:p w:rsidR="00B15408" w:rsidRPr="00C12BFF" w:rsidRDefault="00FB3BA6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Ра-ра-ра – починається в нас гра.</w:t>
      </w:r>
    </w:p>
    <w:p w:rsidR="00FB3BA6" w:rsidRPr="00C12BFF" w:rsidRDefault="00FB3BA6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Ро-ро-ро – в нас одне відро.</w:t>
      </w:r>
    </w:p>
    <w:p w:rsidR="00FB3BA6" w:rsidRPr="00C12BFF" w:rsidRDefault="001D6A1F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Рі-рі-рі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наш будинок на горі.</w:t>
      </w:r>
    </w:p>
    <w:p w:rsidR="001D6A1F" w:rsidRPr="00C12BFF" w:rsidRDefault="001D6A1F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Ар-ар-ар – кипить в бабусі самовар.</w:t>
      </w:r>
    </w:p>
    <w:p w:rsidR="001D6A1F" w:rsidRPr="00C12BFF" w:rsidRDefault="001D6A1F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Ор-ор-ор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поспів в городі помідор.</w:t>
      </w:r>
    </w:p>
    <w:p w:rsidR="001D6A1F" w:rsidRPr="00C12BFF" w:rsidRDefault="001D6A1F" w:rsidP="00FB3B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Ир-ир-ир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мій тато командир.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Бере Віра в руки рака,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Бере рака – неборака.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Ви погляньте, подивіться –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Віра рака не боїться.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О.Головко</w:t>
      </w:r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Був господар,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Був господар,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й розгосподарювався.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Рано - вранці в середу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Пригнав Прокіп череду.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А корови в череді –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Рябі, чорні та руді.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Косарі косили просо,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на просі ранком роси.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E1D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Три дроворуби у трьох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дворах дрова рубають.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E1D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На річці Роман спіймав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руками рака,</w:t>
      </w:r>
    </w:p>
    <w:p w:rsidR="00CD6E1D" w:rsidRPr="00C12BFF" w:rsidRDefault="00CD6E1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Рак ущипнув Романа за руку.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Кіт кротові говорив:</w:t>
      </w:r>
    </w:p>
    <w:p w:rsidR="00B15408" w:rsidRPr="00C12BFF" w:rsidRDefault="00B15408" w:rsidP="000530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Вчора я зробив добро!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Для малят – звірят прорив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Попід річкою метро.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Рома робить раму,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Рома кличе маму:</w:t>
      </w:r>
    </w:p>
    <w:p w:rsidR="00B15408" w:rsidRPr="00C12BFF" w:rsidRDefault="003968C7" w:rsidP="003968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Подивіться, мамо,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Яка гарна рама!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D6E1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="00B15408" w:rsidRPr="00C12BFF">
        <w:rPr>
          <w:rFonts w:ascii="Times New Roman" w:hAnsi="Times New Roman" w:cs="Times New Roman"/>
          <w:sz w:val="28"/>
          <w:szCs w:val="28"/>
        </w:rPr>
        <w:t>Рогата корівка реве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Ромашка травичку рве.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8D4BA1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109" w:space="2"/>
            <w:col w:w="5243"/>
          </w:cols>
        </w:sectPr>
      </w:pPr>
    </w:p>
    <w:p w:rsidR="001D6A1F" w:rsidRPr="00C12BFF" w:rsidRDefault="001D6A1F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Під ялиною зеленою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Скачуть весело ворони: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Кар-кар-кар!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Цілий день вони кричали,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Спать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нікому не давали: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Кар-кар-кар!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Ми пограємося в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піджмурки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1D6A1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ти, вороно, геть</w:t>
      </w:r>
      <w:r w:rsidR="0068280F"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bCs/>
          <w:iCs/>
          <w:sz w:val="28"/>
          <w:szCs w:val="28"/>
        </w:rPr>
        <w:t>іди.</w:t>
      </w:r>
    </w:p>
    <w:p w:rsidR="00F53C9F" w:rsidRDefault="00F53C9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53C9F" w:rsidRDefault="00F53C9F" w:rsidP="001D6A1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Раз, два, три, чотири, п'ять!</w:t>
      </w:r>
    </w:p>
    <w:p w:rsidR="00F53C9F" w:rsidRDefault="00F53C9F" w:rsidP="001D6A1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П'ятеро пташат летять!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–</w:t>
      </w:r>
    </w:p>
    <w:p w:rsidR="00F53C9F" w:rsidRDefault="00F53C9F" w:rsidP="001D6A1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Перше, друге, третє... п'яте.</w:t>
      </w:r>
    </w:p>
    <w:p w:rsidR="00F53C9F" w:rsidRPr="00F53C9F" w:rsidRDefault="00F53C9F" w:rsidP="001D6A1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Йду четвертого шукати.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1D6A1F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1D6A1F" w:rsidRPr="00C12BFF" w:rsidRDefault="001D6A1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Робить, як мокре горить.</w:t>
      </w:r>
    </w:p>
    <w:p w:rsidR="001D6A1F" w:rsidRPr="00C12BFF" w:rsidRDefault="001D6A1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Риба ще в річці, а він до неї вже петрушку кришить.</w:t>
      </w:r>
    </w:p>
    <w:p w:rsidR="001D6A1F" w:rsidRPr="00C12BFF" w:rsidRDefault="001D6A1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Розумний – учить, а дурний – повчає.</w:t>
      </w:r>
    </w:p>
    <w:p w:rsidR="001D6A1F" w:rsidRPr="00C12BFF" w:rsidRDefault="001D6A1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Раз опечешся, другий раз – остережешся.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Рідна мова дорога людині, як саме життя.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Робиш добро </w:t>
      </w:r>
      <w:r w:rsidR="001D6A1F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не кайся, робиш зло</w:t>
      </w:r>
      <w:r w:rsidR="001D6A1F" w:rsidRPr="00C12BFF">
        <w:rPr>
          <w:rFonts w:ascii="Times New Roman" w:hAnsi="Times New Roman" w:cs="Times New Roman"/>
          <w:sz w:val="28"/>
          <w:szCs w:val="28"/>
        </w:rPr>
        <w:t xml:space="preserve">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на зле і сподівайся.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Рано посієш, рано й пожнеш.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Розпочалися жнива </w:t>
      </w:r>
      <w:r w:rsidR="001D6A1F"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Pr="00C12BFF">
        <w:rPr>
          <w:rFonts w:ascii="Times New Roman" w:hAnsi="Times New Roman" w:cs="Times New Roman"/>
          <w:sz w:val="28"/>
          <w:szCs w:val="28"/>
        </w:rPr>
        <w:t>закачуй рукава.</w:t>
      </w:r>
    </w:p>
    <w:p w:rsidR="001D6A1F" w:rsidRPr="00C12BFF" w:rsidRDefault="001D6A1F" w:rsidP="001D6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лінуйся дівонько рушники вишивати – буде чим гостей шанувати.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Великдень сорочка хоч лихенька, аби біленька, а на Різдво хоча й сирова, аби нова.</w:t>
      </w:r>
    </w:p>
    <w:p w:rsidR="00CD6E1D" w:rsidRPr="00C12BFF" w:rsidRDefault="00CD6E1D" w:rsidP="00CD6E1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козлик, а рогатий,</w:t>
      </w:r>
      <w:r w:rsidR="00326375"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Повільний, вайлуватий.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собі він носить дім,</w:t>
      </w:r>
    </w:p>
    <w:p w:rsidR="00CD6E1D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 ховається у нім.</w:t>
      </w:r>
      <w:r w:rsidRPr="00C12B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12BFF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(Равлик)</w:t>
      </w:r>
    </w:p>
    <w:p w:rsidR="007246D6" w:rsidRPr="00C12BFF" w:rsidRDefault="00E87DA9" w:rsidP="00CD6E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356203" w:rsidRPr="00C12BFF">
        <w:instrText xml:space="preserve"> INCLUDEPICTURE "http://abetka.ukrlife.org/ravlyk.jpg"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"http://abetka.ukrlife.org/ravlyk.jpg"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"http://abetka.ukrlife.org/ravlyk.jpg"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"http://abetka.ukrlife.org/ravlyk.jpg"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"http://abetka.ukrlife.org/ravlyk.jpg" \* MERGEFORMATINET </w:instrText>
      </w:r>
      <w:r w:rsidR="00C04686">
        <w:fldChar w:fldCharType="separate"/>
      </w:r>
      <w:r w:rsidR="00C04686">
        <w:pict>
          <v:shape id="_x0000_i1086" type="#_x0000_t75" alt="" style="width:210.15pt;height:190.05pt">
            <v:imagedata r:id="rId126" r:href="rId12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воді живуть вони,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Заповзяті мовчуни.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Мовчки плавають до школи,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базар, в кіно чи цирк –</w:t>
      </w:r>
    </w:p>
    <w:p w:rsidR="00326375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ведуть розмов ніколи,</w:t>
      </w:r>
    </w:p>
    <w:p w:rsidR="007246D6" w:rsidRPr="00C12BFF" w:rsidRDefault="007246D6" w:rsidP="00CD6E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річці повно їх довкола!</w:t>
      </w:r>
      <w:r w:rsidRPr="00C12B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12BFF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(Риби)</w:t>
      </w:r>
      <w:r w:rsidRPr="00C12B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7246D6" w:rsidRPr="00C12BFF" w:rsidRDefault="00E87DA9" w:rsidP="00CD6E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lastRenderedPageBreak/>
        <w:fldChar w:fldCharType="begin"/>
      </w:r>
      <w:r w:rsidR="00356203" w:rsidRPr="00C12BFF">
        <w:instrText xml:space="preserve"> INCLUDEPICTURE "https://sites.google.com/site/httpstvarinisvitucomsite/_/rsrc/1527154182204/home/ekologicni-grupi-ssavciv/ryibyi.jpg"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"https://sites.google.com/site/httpstvarinisvitucomsite/_/rsrc/1527154182204/home/ekologicni-grupi-ssavciv/ryibyi.jpg"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"https://sites.google.com/site/httpstvarinisvitucomsite/_/rsrc/1527154182204/home/ekologicni-grupi-ssavciv/ryibyi.jpg"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"https://sites.google.com/site/httpstvarinisvitucomsite/_/rsrc/1527154182204/home/ekologicni-grupi-ssavciv/ryibyi.jpg"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"https://sites.google.com/site/httpstvarinisvitucomsite/_/rsrc/1527154182204/home/ekologicni-grupi-ssavciv/ryibyi.jpg" \* MERGEFORMATINET </w:instrText>
      </w:r>
      <w:r w:rsidR="00C04686">
        <w:fldChar w:fldCharType="separate"/>
      </w:r>
      <w:r w:rsidR="00C04686">
        <w:pict>
          <v:shape id="_x0000_i1087" type="#_x0000_t75" alt="" style="width:210.15pt;height:161.6pt">
            <v:imagedata r:id="rId128" r:href="rId129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326375" w:rsidRPr="00C12BFF" w:rsidRDefault="001079B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Хутко стрибне на папір,</w:t>
      </w:r>
    </w:p>
    <w:p w:rsidR="00326375" w:rsidRPr="00C12BFF" w:rsidRDefault="001079B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І, хоч вір, а хоч не вір,</w:t>
      </w:r>
    </w:p>
    <w:p w:rsidR="00326375" w:rsidRPr="00C12BFF" w:rsidRDefault="001079B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Враз напише нове слово.</w:t>
      </w:r>
    </w:p>
    <w:p w:rsidR="00326375" w:rsidRPr="00C12BFF" w:rsidRDefault="001079B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Ось і рішення готове.</w:t>
      </w:r>
    </w:p>
    <w:p w:rsidR="00326375" w:rsidRPr="00C12BFF" w:rsidRDefault="001079B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Вправно пише у руці,</w:t>
      </w:r>
    </w:p>
    <w:p w:rsidR="007246D6" w:rsidRPr="00C12BFF" w:rsidRDefault="001079B6" w:rsidP="00CD6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Бачать всі старання ці.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(Ручка)</w:t>
      </w:r>
    </w:p>
    <w:p w:rsidR="00CD6E1D" w:rsidRPr="00C12BFF" w:rsidRDefault="00C04686" w:rsidP="00356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88" type="#_x0000_t75" style="width:200.95pt;height:168.3pt">
            <v:imagedata r:id="rId130" o:title="10"/>
          </v:shape>
        </w:pic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Ромашка, ромашка, комашка, ромашка.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Рушник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довгастий шматок тканини для витирання обличчя, тіла, посуду, а також вишите шматок тканини для оздоблення житла в українських оселях.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дитинства пам’ятаю рушники,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так любовно їх творила мама.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По-українськи хата на святки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Сіяла вишитими рушниками.</w:t>
      </w:r>
    </w:p>
    <w:p w:rsidR="00B15408" w:rsidRPr="00C12BFF" w:rsidRDefault="00F53C9F" w:rsidP="0005308F">
      <w:pPr>
        <w:spacing w:after="0" w:line="360" w:lineRule="auto"/>
        <w:ind w:left="2205" w:firstLine="28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Т.Пишнюк</w:t>
      </w:r>
      <w:proofErr w:type="spellEnd"/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>Різдво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християнське свято народження Христа, що відзначається 7 січня за новим стилем.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9" type="#_x0000_t136" style="position:absolute;margin-left:-2.7pt;margin-top:6.8pt;width:86.4pt;height:117pt;z-index:23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Сс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87B8A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друга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[с], [с`].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Летять в далекий край лелеки,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їм у слід кричать смереки,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стереглись в дорозі бід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не розбились об граніт.</w:t>
      </w:r>
    </w:p>
    <w:p w:rsidR="00B15408" w:rsidRPr="00C12BFF" w:rsidRDefault="00B15408" w:rsidP="00C87B8A">
      <w:pPr>
        <w:spacing w:after="0" w:line="360" w:lineRule="auto"/>
        <w:ind w:left="2488"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Л.Левченко</w:t>
      </w:r>
      <w:proofErr w:type="spellEnd"/>
    </w:p>
    <w:p w:rsidR="00AB66C9" w:rsidRPr="00C12BFF" w:rsidRDefault="00AB66C9" w:rsidP="00AB66C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AB66C9" w:rsidRPr="00C12BFF" w:rsidRDefault="004D32B4" w:rsidP="00AB66C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Са-са-са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на троянді роса.</w:t>
      </w:r>
    </w:p>
    <w:p w:rsidR="004D32B4" w:rsidRPr="00C12BFF" w:rsidRDefault="004D32B4" w:rsidP="00AB66C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Сі-сі-сі – в класі друзі ми усі.</w:t>
      </w:r>
    </w:p>
    <w:p w:rsidR="004D32B4" w:rsidRPr="00C12BFF" w:rsidRDefault="004D32B4" w:rsidP="00AB66C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Су-су-су – подивіться на красу.</w:t>
      </w:r>
    </w:p>
    <w:p w:rsidR="004D32B4" w:rsidRPr="00C12BFF" w:rsidRDefault="004D32B4" w:rsidP="00AB66C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Се-се-се – краса радість несе.</w:t>
      </w:r>
    </w:p>
    <w:p w:rsidR="004D32B4" w:rsidRPr="00C12BFF" w:rsidRDefault="004D32B4" w:rsidP="00AB66C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Си-си-си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добра й щастя з роси.</w:t>
      </w:r>
    </w:p>
    <w:p w:rsidR="004D32B4" w:rsidRPr="00C12BFF" w:rsidRDefault="004D32B4" w:rsidP="00AB66C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О-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со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со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дай здоров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’я, росо.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Босий хлопець сіно косить, 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Роса росить ноги босі.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Стоїть бусол у вівсі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 коліна у росі.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Лічить: всі чи не всі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Бусленята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у вівсі.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Семен сказав своїм синам скосити сіно.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Сини скосили сіно.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Семен сказав своїм синам: 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- Спасибі.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Косар скосив увесь овес.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Сом скаржиться сомам:</w:t>
      </w:r>
    </w:p>
    <w:p w:rsidR="00B15408" w:rsidRPr="00C12BFF" w:rsidRDefault="00F27BFF" w:rsidP="00F27BFF">
      <w:pPr>
        <w:spacing w:after="0" w:line="360" w:lineRule="auto"/>
        <w:ind w:left="360"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Живу собі я сам!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Соми сказали сому: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- Сутужно, сом, самому!</w:t>
      </w:r>
    </w:p>
    <w:p w:rsidR="00B15408" w:rsidRPr="00C12BFF" w:rsidRDefault="00B15408" w:rsidP="0005308F">
      <w:pPr>
        <w:spacing w:after="0" w:line="360" w:lineRule="auto"/>
        <w:ind w:left="1440" w:right="-2"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В.Заєць.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Летіла сова, торохтіла слова: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Чи сон це, чи слон це,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А, може, і сонце?!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Лис малий і більший лис по гриби ходили в ліс.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 темних сінях в день осінній пахне сіном і насінням.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Сидів горобець на сосні,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Заснув – і звалився у сні.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Якби не звалився у сні,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Сидів би і ще на сосні.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Сорока сорок років нитками сорок сорочок вишивала,</w:t>
      </w:r>
    </w:p>
    <w:p w:rsidR="00B15408" w:rsidRPr="00C12BFF" w:rsidRDefault="00B15408" w:rsidP="0005308F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  <w:sectPr w:rsidR="00B15408" w:rsidRPr="00C12BFF" w:rsidSect="00735443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  <w:r w:rsidRPr="00C12BFF">
        <w:rPr>
          <w:rFonts w:ascii="Times New Roman" w:hAnsi="Times New Roman" w:cs="Times New Roman"/>
          <w:sz w:val="28"/>
          <w:szCs w:val="28"/>
        </w:rPr>
        <w:t>Сорока сорок сорочок на сорок діток одягала.</w:t>
      </w:r>
    </w:p>
    <w:p w:rsidR="004D32B4" w:rsidRPr="00C12BFF" w:rsidRDefault="004D32B4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Сонечко – в небі,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Сіль – на столі,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Слива</w:t>
      </w:r>
      <w:r w:rsidRPr="00C12BFF">
        <w:t xml:space="preserve"> – </w:t>
      </w:r>
      <w:r w:rsidRPr="00C12BFF">
        <w:rPr>
          <w:rFonts w:ascii="Times New Roman" w:hAnsi="Times New Roman" w:cs="Times New Roman"/>
          <w:sz w:val="28"/>
          <w:szCs w:val="28"/>
        </w:rPr>
        <w:t>в саду,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ти – на виду!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не ховайся, – а я знайду!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Швидше, бо я вже йду!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1, 2, 3, 4 – хто не спить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нас в квартирі?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Всім на світі треба сон,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не спить, той вийде сам!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4D32B4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Свій розум май, та в людей питай.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Слово чемне – кожному приємне.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Слово – не горобець, вилетить – не впіймаєш.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Сьогоднішньої роботи на завтра не відкладай.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Сміливому й море по коліна.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Сонце низенько, той вечір близенько.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Сонце гріє, сонце сяє, вся природа воскрешає.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Січень не так січе, як у вухо пече.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Січень січися, а ти до печі тіснися.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Січень погідний </w:t>
      </w:r>
      <w:r w:rsidR="00F27BFF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 то й рік буде гідний.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серпні спина мліє, а зерно спіє.</w:t>
      </w:r>
    </w:p>
    <w:p w:rsidR="004D32B4" w:rsidRPr="00C12BFF" w:rsidRDefault="004D32B4" w:rsidP="004D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серпні хліборобу три роботи: і косити, і орати, і сіяти.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Вимити сміття перш зо своєї хати, а опісля заглядай у чужу.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Пищить снігур – скоро зима буде.</w:t>
      </w:r>
    </w:p>
    <w:p w:rsidR="00DC1667" w:rsidRPr="00C12BFF" w:rsidRDefault="00DC1667" w:rsidP="00DC16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Вдень мовчить,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Вночі кричить,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Між дерев літає,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Здобич виглядає.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дуплі живе сама,</w:t>
      </w:r>
    </w:p>
    <w:p w:rsidR="00DC1667" w:rsidRPr="00C12BFF" w:rsidRDefault="007201E9" w:rsidP="00DC1667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 ім’я її </w:t>
      </w:r>
      <w:r w:rsidR="004079B0"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… </w:t>
      </w:r>
      <w:r w:rsidRPr="00C12BFF"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(Сова)</w:t>
      </w:r>
    </w:p>
    <w:p w:rsidR="007201E9" w:rsidRPr="00C12BFF" w:rsidRDefault="00E87DA9" w:rsidP="00DC1667">
      <w:pPr>
        <w:spacing w:after="0" w:line="360" w:lineRule="auto"/>
        <w:jc w:val="both"/>
        <w:rPr>
          <w:rStyle w:val="af"/>
          <w:rFonts w:ascii="inherit" w:hAnsi="inherit" w:cs="Arial"/>
          <w:color w:val="000080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4079B0" w:rsidRPr="00C12BFF">
        <w:instrText xml:space="preserve"> INCLUDEPICTURE "https://printonic.ru/uploads/images/2016/03/14/.tmb/thumb_img_56e65ddd3f919_resize_900_5000.jpg"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"https://printonic.ru/uploads/images/2016/03/14/.tmb/thumb_img_56e65ddd3f919_resize_900_5000.jpg"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"https://printonic.ru/uploads/images/2016/03/14/.tmb/thumb_img_56e65ddd3f919_resize_900_5000.jpg"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"https://printonic.ru/uploads/images/2016/03/14/.tmb/thumb_img_56e65ddd3f919_resize_900_5000.jpg"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"https://printonic.ru/uploads/images/2016/03/14/.tmb/thumb_img_56e65ddd3f919_resize_900_5000.jpg" \* MERGEFORMATINET </w:instrText>
      </w:r>
      <w:r w:rsidR="00C04686">
        <w:fldChar w:fldCharType="separate"/>
      </w:r>
      <w:r w:rsidR="00C04686">
        <w:pict>
          <v:shape id="_x0000_i1089" type="#_x0000_t75" alt="Мультяшная сова - картинка №11223" style="width:204.3pt;height:182.5pt">
            <v:imagedata r:id="rId131" r:href="rId13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7201E9" w:rsidRPr="00C12BFF" w:rsidRDefault="007201E9" w:rsidP="00DC1667">
      <w:pPr>
        <w:spacing w:after="0" w:line="360" w:lineRule="auto"/>
        <w:jc w:val="both"/>
        <w:rPr>
          <w:rStyle w:val="af"/>
          <w:rFonts w:ascii="inherit" w:hAnsi="inherit" w:cs="Arial"/>
          <w:color w:val="000080"/>
          <w:bdr w:val="none" w:sz="0" w:space="0" w:color="auto" w:frame="1"/>
          <w:shd w:val="clear" w:color="auto" w:fill="FFFFFF"/>
        </w:rPr>
      </w:pP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Квітка ця на сонце схожа,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олію вона гожа,</w:t>
      </w:r>
    </w:p>
    <w:p w:rsidR="004079B0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Жовті пелюсточки має,</w:t>
      </w:r>
    </w:p>
    <w:p w:rsidR="007201E9" w:rsidRPr="00C12BFF" w:rsidRDefault="007201E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Їх до сонця повертає.</w:t>
      </w:r>
      <w:r w:rsidR="004079B0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79B0"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(Соняшник)</w:t>
      </w:r>
    </w:p>
    <w:p w:rsidR="007201E9" w:rsidRPr="00C12BFF" w:rsidRDefault="00E87DA9" w:rsidP="00DC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7201E9" w:rsidRPr="00C12BFF">
        <w:instrText xml:space="preserve"> INCLUDEPICTURE "http://megaznaika.com.ua/zagadku/wp-content/uploads/sites/10/2018/01/sonyashnuk.jpg"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"http://megaznaika.com.ua/zagadku/wp-content/uploads/sites/10/2018/01/sonyashnuk.jpg"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"http://megaznaika.com.ua/zagadku/wp-content/uploads/sites/10/2018/01/sonyashnuk.jpg"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"http://megaznaika.com.ua/zagadku/wp-content/uploads/sites/10/2018/01/sonyashnuk.jpg"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"http://megaznaika.com.ua/zagadku/wp-content/uploads/sites/10/2018/01/sonyashnuk.jpg" \* MERGEFORMATINET </w:instrText>
      </w:r>
      <w:r w:rsidR="00C04686">
        <w:fldChar w:fldCharType="separate"/>
      </w:r>
      <w:r w:rsidR="00C04686">
        <w:pict>
          <v:shape id="_x0000_i1090" type="#_x0000_t75" alt="Цікаві загадки про соняхи для дітей" style="width:181.65pt;height:211pt">
            <v:imagedata r:id="rId133" r:href="rId13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4079B0" w:rsidRPr="00C12BFF" w:rsidRDefault="007201E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Рано-вранці прокидається, встає.</w:t>
      </w:r>
    </w:p>
    <w:p w:rsidR="004079B0" w:rsidRPr="00C12BFF" w:rsidRDefault="007201E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Розсипає скрізь проміннячко своє.</w:t>
      </w:r>
    </w:p>
    <w:p w:rsidR="004079B0" w:rsidRPr="00C12BFF" w:rsidRDefault="007201E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Огляда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природоньку,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зігріва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DC1667" w:rsidRPr="00C12BFF" w:rsidRDefault="007201E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надвечір спатоньки знов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ляга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079B0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(Сонце)</w:t>
      </w:r>
    </w:p>
    <w:p w:rsidR="00DC1667" w:rsidRPr="00C12BFF" w:rsidRDefault="00E87DA9" w:rsidP="0005308F">
      <w:pPr>
        <w:spacing w:after="0" w:line="360" w:lineRule="auto"/>
        <w:jc w:val="both"/>
      </w:pPr>
      <w:r w:rsidRPr="00C12BFF">
        <w:fldChar w:fldCharType="begin"/>
      </w:r>
      <w:r w:rsidR="004079B0" w:rsidRPr="00C12BFF">
        <w:instrText xml:space="preserve"> INCLUDEPICTURE "http://megaznaika.com.ua/zagadku/wp-content/uploads/sites/10/2017/11/solnyshko250-300.jpg"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"http://megaznaika.com.ua/zagadku/wp-content/uploads/sites/10/2017/11/solnyshko250-300.jpg"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"http://megaznaika.com.ua/zagadku/wp-content/uploads/sites/10/2017/11/solnyshko250-300.jpg"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"http://megaznaika.com.ua/zagadku/wp-content/uploads/sites/10/2017/11/solnyshko250-300.jpg"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"http://megaznaika.com.ua/zagadku/wp-content/uploads/sites/10/2017/11/solnyshko250-300.jpg" \* MERGEFORMATINET </w:instrText>
      </w:r>
      <w:r w:rsidR="00C04686">
        <w:fldChar w:fldCharType="separate"/>
      </w:r>
      <w:r w:rsidR="00C04686">
        <w:pict>
          <v:shape id="_x0000_i1091" type="#_x0000_t75" alt="Загадки про сонце" style="width:187.55pt;height:225.2pt">
            <v:imagedata r:id="rId135" r:href="rId13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F27BFF" w:rsidRPr="00C12BFF" w:rsidRDefault="00F27BFF" w:rsidP="00F27BFF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F27BFF" w:rsidRPr="00C12BFF" w:rsidRDefault="00F27BFF" w:rsidP="00F27BF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F27BFF" w:rsidRPr="00C12BFF" w:rsidRDefault="00F27BF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 виходить повітря із кульки? (С-с-с…)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Сорока, сорока, морока, сорока.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Світлиця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чиста, світла, нарядна кімната в хаті.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Скриня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великий ящик із кришкою і замком для зберігання одягу, коштовних, пам’ятних предметів.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Сопілка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український духовний народний музичний інструмент із дерева або очерету, що має форму трубки з отворами.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Свита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старовинний довгополий верхній одяг, звичайно з домотканого грубого сукна.</w: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F53C9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0" type="#_x0000_t136" style="position:absolute;left:0;text-align:left;margin-left:25.5pt;margin-top:13.85pt;width:86.4pt;height:117pt;z-index:20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Тт"/>
          </v:shape>
        </w:pict>
      </w:r>
    </w:p>
    <w:p w:rsidR="00F27BFF" w:rsidRPr="00C12BFF" w:rsidRDefault="00F27BFF" w:rsidP="00F27BFF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C87B8A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третя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[т], [т`].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F27BFF" w:rsidP="00C87B8A">
      <w:pPr>
        <w:spacing w:after="0" w:line="360" w:lineRule="auto"/>
        <w:ind w:firstLine="141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Паперові обереги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Українські витинанки барвами багаті,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Здавна оселилися майже в кожній хаті.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 орнаменту на вікнах свято пізнавали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Молоком до стін і печі щільно їх ладнали,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своєю теплотою зігрівати серце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Жінки витинали витвори мистецтва.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Обереги ці чудові лихо проганяли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Щастя, світла, радості родині бажали.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4D32B4" w:rsidRPr="00C12BF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Л.Радей</w:t>
      </w:r>
      <w:proofErr w:type="spellEnd"/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Колисанка</w:t>
      </w:r>
    </w:p>
    <w:p w:rsidR="00B15408" w:rsidRPr="00C12BFF" w:rsidRDefault="00B15408" w:rsidP="0005308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Ой ходить сон коло вікон,</w:t>
      </w:r>
    </w:p>
    <w:p w:rsidR="00B15408" w:rsidRPr="00C12BFF" w:rsidRDefault="00B15408" w:rsidP="0005308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дрімота коло плота,</w:t>
      </w:r>
    </w:p>
    <w:p w:rsidR="00B15408" w:rsidRPr="00C12BFF" w:rsidRDefault="00B15408" w:rsidP="0005308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Питається сон дрімоти:</w:t>
      </w:r>
    </w:p>
    <w:p w:rsidR="00B15408" w:rsidRPr="00C12BFF" w:rsidRDefault="00F27BFF" w:rsidP="00F27BFF">
      <w:pPr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А де будем ночувати?</w:t>
      </w:r>
    </w:p>
    <w:p w:rsidR="00B15408" w:rsidRPr="00C12BFF" w:rsidRDefault="00F27BFF" w:rsidP="00F27BF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Де хатонька теплесенька,</w:t>
      </w:r>
    </w:p>
    <w:p w:rsidR="00B15408" w:rsidRPr="00C12BFF" w:rsidRDefault="00B15408" w:rsidP="0005308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 дитина малесенька,</w:t>
      </w:r>
    </w:p>
    <w:p w:rsidR="00B15408" w:rsidRPr="00C12BFF" w:rsidRDefault="00B15408" w:rsidP="0005308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Там ми будем ночувати,</w:t>
      </w:r>
    </w:p>
    <w:p w:rsidR="00B15408" w:rsidRPr="00C12BFF" w:rsidRDefault="00B15408" w:rsidP="0005308F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Дитиночку колихати. </w:t>
      </w:r>
    </w:p>
    <w:p w:rsidR="004D32B4" w:rsidRPr="00C12BFF" w:rsidRDefault="008B3321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8B3321" w:rsidRPr="00C12BFF" w:rsidRDefault="008B3321" w:rsidP="008B332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Та-та-та – у нас вдома чистота.</w:t>
      </w:r>
    </w:p>
    <w:p w:rsidR="008B3321" w:rsidRPr="00C12BFF" w:rsidRDefault="008B3321" w:rsidP="008B332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Ти-ти-ти – сметану їли коти.</w:t>
      </w:r>
    </w:p>
    <w:p w:rsidR="008B3321" w:rsidRPr="00C12BFF" w:rsidRDefault="008B3321" w:rsidP="008B332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То-то-то – ми грали в лото.</w:t>
      </w:r>
    </w:p>
    <w:p w:rsidR="008B3321" w:rsidRPr="00C12BFF" w:rsidRDefault="008B3321" w:rsidP="008B332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Ать-ать-ать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літаки гудять.</w:t>
      </w:r>
    </w:p>
    <w:p w:rsidR="008B3321" w:rsidRPr="00C12BFF" w:rsidRDefault="008B3321" w:rsidP="008B332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Ат-ат-ат – беремо самокат.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Топчу, топчу ряст, ряст.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Бог здоров`я дасть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дасть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Іще буду топтати,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на той рік діждати.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Тигренятко бачить сон,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у лісі свято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мобільний телефон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Дав назавжди тато.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Ходить посмітюха по сміттю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З малими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посмітюшенятами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Летіло три, летіло три,</w:t>
      </w:r>
    </w:p>
    <w:p w:rsidR="00B15408" w:rsidRPr="00C12BFF" w:rsidRDefault="00B15408" w:rsidP="0005308F">
      <w:pPr>
        <w:tabs>
          <w:tab w:val="left" w:pos="142"/>
        </w:tabs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Летіло три, сороки.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сіло три, і сіло три,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яворі високім.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цілий день і цілий день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Кричали три сороки,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їх не три, що їх не три,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тридцять три на яворі високім.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72603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497"/>
            <w:col w:w="4534"/>
          </w:cols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72603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253" w:space="142"/>
            <w:col w:w="4959"/>
          </w:cols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Не хитри, </w:t>
      </w:r>
      <w:r w:rsidR="0029354B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тетерук 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проха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тетерку.</w:t>
      </w:r>
    </w:p>
    <w:p w:rsidR="00B15408" w:rsidRPr="00C12BFF" w:rsidRDefault="00F27BFF" w:rsidP="00F27B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Кидай просо, бери терку.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А тетерка: </w:t>
      </w:r>
      <w:r w:rsidR="00F27BFF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Не хитри,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Сам бруньки на терці три,</w:t>
      </w:r>
    </w:p>
    <w:p w:rsidR="00B15408" w:rsidRPr="00C12BFF" w:rsidRDefault="00B15408" w:rsidP="00F27BFF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Та я стер, тетерко, три,</w:t>
      </w:r>
    </w:p>
    <w:p w:rsidR="00B15408" w:rsidRPr="00C12BFF" w:rsidRDefault="00B15408" w:rsidP="002935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ще тричі по три,</w:t>
      </w:r>
    </w:p>
    <w:p w:rsidR="00B15408" w:rsidRPr="00C12BFF" w:rsidRDefault="00B15408" w:rsidP="002935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Тепер ти потри.    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672603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497"/>
            <w:col w:w="4534"/>
          </w:cols>
        </w:sectPr>
      </w:pPr>
    </w:p>
    <w:p w:rsidR="00DD626D" w:rsidRPr="00C12BFF" w:rsidRDefault="00DD626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Котилася торба з високого горба.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в тій торбі – хліб, паляниця.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Все одно тобі жмуриться.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Ту-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ру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ру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 ту-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ру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ру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Загубив пастух трубу.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Загубив і не знайшов,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Без труби до нас прийшов.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Ти, друже, не сиди, 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трубу шукати йди.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DD626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DD626D" w:rsidRPr="00C12BFF" w:rsidRDefault="00DD626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</w:rPr>
        <w:t>Таке говорить, що й собака з маслом не з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’їсть.</w:t>
      </w:r>
    </w:p>
    <w:p w:rsidR="00DD626D" w:rsidRPr="00C12BFF" w:rsidRDefault="00DD626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Той здоров’я не цінує, хто хворий не був.</w:t>
      </w:r>
    </w:p>
    <w:p w:rsidR="00DD626D" w:rsidRPr="00C12BFF" w:rsidRDefault="00DD626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Терпіння і труд все перетруть.</w:t>
      </w:r>
    </w:p>
    <w:p w:rsidR="00DD626D" w:rsidRPr="00C12BFF" w:rsidRDefault="00DD626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Тяжко тому жити, хто не хоче робити.</w:t>
      </w:r>
    </w:p>
    <w:p w:rsidR="00DD626D" w:rsidRPr="00C12BFF" w:rsidRDefault="00DD626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Так одягається, що й корова лякається.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Тесля завжди без воріт, а швець завжди без чобіт.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Травень холодний – рік хліборобний.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Травнева роса краще вівса.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терен цвітом забіліє, тоді селянин ячмінь сіє.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Через терни до зірок.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Чия корова, того й теля.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травні дощ – в коморі хліб.</w:t>
      </w:r>
    </w:p>
    <w:p w:rsidR="007201E9" w:rsidRPr="00C12BFF" w:rsidRDefault="007201E9" w:rsidP="007201E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4100B1" w:rsidRPr="00C12BFF" w:rsidRDefault="007201E9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 дітей на кожне свято</w:t>
      </w:r>
    </w:p>
    <w:p w:rsidR="004100B1" w:rsidRPr="00C12BFF" w:rsidRDefault="007201E9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Просять в гості завітати,</w:t>
      </w:r>
    </w:p>
    <w:p w:rsidR="004100B1" w:rsidRPr="00C12BFF" w:rsidRDefault="007201E9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Бо солодкий і смачний.</w:t>
      </w:r>
    </w:p>
    <w:p w:rsidR="007201E9" w:rsidRPr="00C12BFF" w:rsidRDefault="007201E9" w:rsidP="007201E9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Здогадались, хто такий?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(Торт)</w:t>
      </w:r>
    </w:p>
    <w:p w:rsidR="007201E9" w:rsidRPr="00C12BFF" w:rsidRDefault="00F53C9F" w:rsidP="007201E9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pict>
          <v:shape id="_x0000_i1092" type="#_x0000_t75" style="width:211pt;height:188.35pt">
            <v:imagedata r:id="rId137" o:title="7602e8842702ec498e92766368acb6c5"/>
          </v:shape>
        </w:pict>
      </w:r>
    </w:p>
    <w:p w:rsidR="004100B1" w:rsidRPr="00C12BFF" w:rsidRDefault="004079B0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Він не круг і не квадрат,</w:t>
      </w:r>
    </w:p>
    <w:p w:rsidR="004100B1" w:rsidRPr="00C12BFF" w:rsidRDefault="004079B0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 не прямокутник.</w:t>
      </w:r>
    </w:p>
    <w:p w:rsidR="004100B1" w:rsidRPr="00C12BFF" w:rsidRDefault="004079B0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Має тільки три кути,</w:t>
      </w:r>
    </w:p>
    <w:p w:rsidR="004079B0" w:rsidRPr="00C12BFF" w:rsidRDefault="004079B0" w:rsidP="007201E9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Звуть його …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(Трикутник)</w:t>
      </w:r>
    </w:p>
    <w:p w:rsidR="004079B0" w:rsidRPr="00C12BFF" w:rsidRDefault="00C04686" w:rsidP="007201E9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pict>
          <v:shape id="_x0000_i1093" type="#_x0000_t75" style="width:200.95pt;height:195.05pt">
            <v:imagedata r:id="rId138" o:title="142061"/>
          </v:shape>
        </w:pict>
      </w:r>
    </w:p>
    <w:p w:rsidR="004100B1" w:rsidRPr="00C12BFF" w:rsidRDefault="004100B1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Довго теплим бути в ньому</w:t>
      </w:r>
    </w:p>
    <w:p w:rsidR="004100B1" w:rsidRPr="00C12BFF" w:rsidRDefault="004100B1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Каві, чаю запашному.</w:t>
      </w:r>
    </w:p>
    <w:p w:rsidR="004100B1" w:rsidRPr="00C12BFF" w:rsidRDefault="004100B1" w:rsidP="007201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мандрівці та поході</w:t>
      </w:r>
    </w:p>
    <w:p w:rsidR="004079B0" w:rsidRPr="00C12BFF" w:rsidRDefault="004100B1" w:rsidP="007201E9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Стане завжди у пригоді.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(Термос)</w:t>
      </w:r>
    </w:p>
    <w:p w:rsidR="007201E9" w:rsidRPr="00C12BFF" w:rsidRDefault="00E87DA9" w:rsidP="007201E9">
      <w:pPr>
        <w:spacing w:after="0" w:line="360" w:lineRule="auto"/>
        <w:jc w:val="both"/>
        <w:rPr>
          <w:rStyle w:val="af"/>
          <w:rFonts w:ascii="inherit" w:hAnsi="inherit" w:cs="Arial"/>
          <w:color w:val="000080"/>
          <w:bdr w:val="none" w:sz="0" w:space="0" w:color="auto" w:frame="1"/>
          <w:shd w:val="clear" w:color="auto" w:fill="FFFFFF"/>
        </w:rPr>
      </w:pPr>
      <w:r w:rsidRPr="00C12BFF">
        <w:fldChar w:fldCharType="begin"/>
      </w:r>
      <w:r w:rsidR="004100B1" w:rsidRPr="00C12BFF">
        <w:instrText xml:space="preserve"> INCLUDEPICTURE "https://pics.mobilluck.com.ua/photo/termos/krauff/Krauff_350_ml__26-178-047__1354213_2654649.jpg"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"https://pics.mobilluck.com.ua/photo/termos/krauff/Krauff_350_ml__26-178-047__1354213_2654649.jpg"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"https://pics.mobilluck.com.ua/photo/termos/krauff/Krauff_350_ml__26-178-047__1354213_2654649.jpg"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"https://pics.mobilluck.com.ua/photo/termos/krauff/Krauff_350_ml__26-178-047__1354213_2654649.jpg"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"https://pics.mobilluck.com.ua/photo/termos/krauff/Krauff_350_ml__26-178-047__1354213_2654649.jpg" \* MERGEFORMATINET </w:instrText>
      </w:r>
      <w:r w:rsidR="00C04686">
        <w:fldChar w:fldCharType="separate"/>
      </w:r>
      <w:r w:rsidR="00C04686">
        <w:pict>
          <v:shape id="_x0000_i1126" type="#_x0000_t75" alt="Фото товара" style="width:194.25pt;height:187.55pt">
            <v:imagedata r:id="rId139" r:href="rId140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D407B6" w:rsidRPr="00C12BFF" w:rsidRDefault="00D407B6" w:rsidP="00D407B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D407B6" w:rsidRPr="00C12BFF" w:rsidRDefault="00D407B6" w:rsidP="00D407B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D407B6" w:rsidRPr="00C12BFF" w:rsidRDefault="00D407B6" w:rsidP="00D407B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забиває молоток? (Тук-тук-тук)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Тінь, тінь, кінь, тінь.</w:t>
      </w:r>
    </w:p>
    <w:p w:rsidR="00F53C9F" w:rsidRDefault="00F53C9F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Українознавчий словничок.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Традиція</w:t>
      </w:r>
      <w:r w:rsidRPr="00C12BFF">
        <w:rPr>
          <w:rFonts w:ascii="Times New Roman" w:hAnsi="Times New Roman" w:cs="Times New Roman"/>
          <w:sz w:val="28"/>
          <w:szCs w:val="28"/>
        </w:rPr>
        <w:t xml:space="preserve"> - досвід, звичаї, норми поведінки, смаки, що склалися історично й передаються з покоління в покоління.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Стару традицію, мов світ,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Ми бережем, як святіс</w:t>
      </w:r>
      <w:r w:rsidR="00F710BB" w:rsidRPr="00C12BFF">
        <w:rPr>
          <w:rFonts w:ascii="Times New Roman" w:hAnsi="Times New Roman" w:cs="Times New Roman"/>
          <w:sz w:val="28"/>
          <w:szCs w:val="28"/>
        </w:rPr>
        <w:t>т</w:t>
      </w:r>
      <w:r w:rsidRPr="00C12BFF">
        <w:rPr>
          <w:rFonts w:ascii="Times New Roman" w:hAnsi="Times New Roman" w:cs="Times New Roman"/>
          <w:sz w:val="28"/>
          <w:szCs w:val="28"/>
        </w:rPr>
        <w:t>ь: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Коли живі ще баба й дід</w:t>
      </w:r>
      <w:r w:rsidR="00F710BB" w:rsidRPr="00C12BFF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Їм перше місце в хаті.</w:t>
      </w:r>
    </w:p>
    <w:p w:rsidR="00B15408" w:rsidRPr="00C12BFF" w:rsidRDefault="00B15408" w:rsidP="0005308F">
      <w:pPr>
        <w:spacing w:after="0" w:line="360" w:lineRule="auto"/>
        <w:ind w:left="2466" w:firstLine="1134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Марія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Хоросницька</w:t>
      </w:r>
      <w:proofErr w:type="spellEnd"/>
    </w:p>
    <w:p w:rsidR="00B15408" w:rsidRPr="00C12BFF" w:rsidRDefault="00B15408" w:rsidP="00F7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Танок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народна гра, учасники якої,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узявшися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за руки, ходять по колу, співаючи й танцюючи або тільки танцюючи.</w:t>
      </w:r>
    </w:p>
    <w:p w:rsidR="00B15408" w:rsidRPr="00C12BFF" w:rsidRDefault="00B15408" w:rsidP="00F7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Трембіта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гуцульський народний духовний музичний інструмент у вигляді довгої дерев’яної труби без вентилів і клапанів.</w:t>
      </w:r>
    </w:p>
    <w:p w:rsidR="00B15408" w:rsidRPr="00C12BFF" w:rsidRDefault="00B15408" w:rsidP="00F7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Тройця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християнське свято на честь Трійці, яке святкують на п’ятдесятий день після Великодня; Зелені свята.</w:t>
      </w:r>
    </w:p>
    <w:p w:rsidR="00B15408" w:rsidRPr="00C12BFF" w:rsidRDefault="00B15408" w:rsidP="0005308F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Як до Трійці поробим, </w:t>
      </w:r>
    </w:p>
    <w:p w:rsidR="00B15408" w:rsidRPr="00C12BFF" w:rsidRDefault="00B15408" w:rsidP="0005308F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одежу заробим;</w:t>
      </w:r>
    </w:p>
    <w:p w:rsidR="00B15408" w:rsidRPr="00C12BFF" w:rsidRDefault="00B15408" w:rsidP="0005308F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ще треба нам робити,</w:t>
      </w:r>
    </w:p>
    <w:p w:rsidR="00B15408" w:rsidRPr="00C12BFF" w:rsidRDefault="00B15408" w:rsidP="0005308F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і їсти, щоб і пити.</w:t>
      </w:r>
    </w:p>
    <w:p w:rsidR="00B15408" w:rsidRPr="00C12BFF" w:rsidRDefault="00B15408" w:rsidP="0005308F">
      <w:pPr>
        <w:spacing w:after="0" w:line="360" w:lineRule="auto"/>
        <w:ind w:left="1485" w:firstLine="2835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Я.Щоголів</w:t>
      </w:r>
      <w:proofErr w:type="spellEnd"/>
    </w:p>
    <w:p w:rsidR="00C87B8A" w:rsidRPr="00A93CBA" w:rsidRDefault="00C87B8A" w:rsidP="0005308F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C04686" w:rsidP="0005308F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1" type="#_x0000_t136" style="position:absolute;left:0;text-align:left;margin-left:12.85pt;margin-top:11.7pt;width:86.4pt;height:117pt;z-index:21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Уу&#10;"/>
          </v:shape>
        </w:pict>
      </w:r>
    </w:p>
    <w:p w:rsidR="00C87B8A" w:rsidRPr="00A93CBA" w:rsidRDefault="00C87B8A" w:rsidP="00C87B8A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87B8A" w:rsidRPr="00A93CBA" w:rsidRDefault="00C87B8A" w:rsidP="00C87B8A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C87B8A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Двадцять четверта літера української абетки, якою позначаються голосний звук [у].</w:t>
      </w:r>
    </w:p>
    <w:p w:rsidR="00B15408" w:rsidRPr="00C12BFF" w:rsidRDefault="00B15408" w:rsidP="00C87B8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D407B6" w:rsidRPr="00C12BFF">
        <w:rPr>
          <w:rFonts w:ascii="Times New Roman" w:hAnsi="Times New Roman" w:cs="Times New Roman"/>
          <w:sz w:val="28"/>
          <w:szCs w:val="28"/>
        </w:rPr>
        <w:tab/>
      </w:r>
      <w:r w:rsidR="00D407B6" w:rsidRPr="00C12BFF">
        <w:rPr>
          <w:rFonts w:ascii="Times New Roman" w:hAnsi="Times New Roman" w:cs="Times New Roman"/>
          <w:sz w:val="28"/>
          <w:szCs w:val="28"/>
        </w:rPr>
        <w:tab/>
      </w:r>
      <w:r w:rsidR="00D407B6" w:rsidRPr="00C12BFF">
        <w:rPr>
          <w:rFonts w:ascii="Times New Roman" w:hAnsi="Times New Roman" w:cs="Times New Roman"/>
          <w:sz w:val="28"/>
          <w:szCs w:val="28"/>
        </w:rPr>
        <w:tab/>
      </w:r>
      <w:r w:rsidR="00D407B6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Україна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Україна </w:t>
      </w:r>
      <w:r w:rsidR="00D407B6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це ліс та долини,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широкі квітучі поля,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маленька щаслива дитина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найкраща матуся моя.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Україна </w:t>
      </w:r>
      <w:r w:rsidR="00D407B6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це пісенька щира,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струмок, що біжить до Дніпра,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містечко ріднесеньке Сквира,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бажаю йому лиш добра.</w:t>
      </w:r>
    </w:p>
    <w:p w:rsidR="00B15408" w:rsidRPr="00C12BFF" w:rsidRDefault="00B15408" w:rsidP="00C87B8A">
      <w:pPr>
        <w:spacing w:after="0" w:line="360" w:lineRule="auto"/>
        <w:ind w:left="2830"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Л.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Мостицька</w:t>
      </w:r>
      <w:proofErr w:type="spellEnd"/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sz w:val="28"/>
          <w:szCs w:val="28"/>
        </w:rPr>
        <w:t>Скоромовк</w:t>
      </w:r>
      <w:r w:rsidR="00DD626D" w:rsidRPr="00C12BFF">
        <w:rPr>
          <w:rFonts w:ascii="Times New Roman" w:hAnsi="Times New Roman" w:cs="Times New Roman"/>
          <w:b/>
          <w:bCs/>
          <w:i/>
          <w:sz w:val="28"/>
          <w:szCs w:val="28"/>
        </w:rPr>
        <w:t>и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15408" w:rsidRPr="00C12BFF" w:rsidSect="00AB577D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Улас у нас, Панас у вас.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Віз Устим овес на млин,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Зачепив вусами тин.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Млин гуркоче, Устим регоче.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Уранці Уляна у гаю гуляла,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Біля річки, на лужку,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Квіточки збирала,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Віночком барвистим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Прикрашала косу,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Та, на улину біду, налетіли оси.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Уранці Уляна Уласа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ураз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умивать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взялась.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Улас утікав, ухилявся: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учора уже умивався!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долині жив удав.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Удавав, що він все знав.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Удавав, що все умів,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траві хвостом вертів.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річку лиш дивився,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Удавав, що вже умився.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ED057B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536" w:space="495"/>
            <w:col w:w="4323"/>
          </w:cols>
        </w:sect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Примовка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Бігла Маруся по льоду,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Загубила коляду.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Ти, Олено, не гуляй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коляду пошукай.</w:t>
      </w:r>
    </w:p>
    <w:p w:rsidR="00B15408" w:rsidRPr="00C12BFF" w:rsidRDefault="00B15408" w:rsidP="0005308F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  <w:sectPr w:rsidR="00B15408" w:rsidRPr="00C12BFF" w:rsidSect="00271ADE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  <w:r w:rsidRPr="00C12BFF">
        <w:rPr>
          <w:rFonts w:ascii="Times New Roman" w:hAnsi="Times New Roman" w:cs="Times New Roman"/>
          <w:sz w:val="28"/>
          <w:szCs w:val="28"/>
        </w:rPr>
        <w:t xml:space="preserve">Будьте здорові, з Різдвом. </w:t>
      </w:r>
    </w:p>
    <w:p w:rsidR="00B15408" w:rsidRPr="00C12BFF" w:rsidRDefault="00DD626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</w:t>
      </w:r>
      <w:r w:rsidR="00F53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</w:p>
    <w:p w:rsidR="00DD626D" w:rsidRPr="00C12BFF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Йшла зозуля через сад –</w:t>
      </w:r>
    </w:p>
    <w:p w:rsidR="00DD626D" w:rsidRPr="00C12BFF" w:rsidRDefault="00DD626D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Поклювала виноград.</w:t>
      </w:r>
    </w:p>
    <w:p w:rsidR="00DD626D" w:rsidRPr="00C12BFF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Йшла зозуля на базар –</w:t>
      </w:r>
    </w:p>
    <w:p w:rsidR="00AE0F03" w:rsidRPr="00C12BFF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Наступила  на казан.</w:t>
      </w:r>
    </w:p>
    <w:p w:rsidR="00AE0F03" w:rsidRPr="00C12BFF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упала в яму – бух!</w:t>
      </w:r>
    </w:p>
    <w:p w:rsidR="00AE0F03" w:rsidRPr="00C12BFF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Роздавила сорок мух!</w:t>
      </w:r>
    </w:p>
    <w:p w:rsidR="00AE0F03" w:rsidRPr="00C12BFF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Ти, зозуля, не лети,</w:t>
      </w:r>
    </w:p>
    <w:p w:rsidR="00AE0F03" w:rsidRDefault="00AE0F03" w:rsidP="00DD626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ти, хлопче, геть іди!</w:t>
      </w:r>
    </w:p>
    <w:p w:rsidR="00F53C9F" w:rsidRPr="00F53C9F" w:rsidRDefault="00F53C9F" w:rsidP="00F53C9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53C9F" w:rsidRDefault="00F53C9F" w:rsidP="00F53C9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Діти, діти, дітвора,</w:t>
      </w:r>
    </w:p>
    <w:p w:rsidR="00F53C9F" w:rsidRDefault="00F53C9F" w:rsidP="00F53C9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Утікайте із двора.</w:t>
      </w:r>
    </w:p>
    <w:p w:rsidR="00F53C9F" w:rsidRDefault="00F53C9F" w:rsidP="00F53C9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Хто не заховався,</w:t>
      </w:r>
    </w:p>
    <w:p w:rsidR="00F53C9F" w:rsidRDefault="00F53C9F" w:rsidP="00F53C9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53C9F">
        <w:rPr>
          <w:rFonts w:ascii="Times New Roman" w:eastAsia="Times New Roman" w:hAnsi="Times New Roman"/>
          <w:sz w:val="28"/>
          <w:szCs w:val="28"/>
          <w:lang w:eastAsia="uk-UA"/>
        </w:rPr>
        <w:t>Хай кричить: "Ура!"</w:t>
      </w:r>
    </w:p>
    <w:p w:rsidR="00B15408" w:rsidRPr="00C12BFF" w:rsidRDefault="00B15408" w:rsidP="00F53C9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</w:t>
      </w:r>
      <w:proofErr w:type="spellEnd"/>
      <w:r w:rsidR="00F710BB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’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я</w:t>
      </w:r>
      <w:r w:rsidR="00DD626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невмілого руки не болять.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Учитись ніколи не пізно.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Умій сказати, умій і змовчати.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гурті й пісня в лад іде.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здоровому тілі здоровий дух.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лиху годину впізнаєш вірну людину.</w:t>
      </w:r>
    </w:p>
    <w:p w:rsidR="00AE0F03" w:rsidRPr="00C12BFF" w:rsidRDefault="00AE0F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Усе купиш, лише тата й мами – ні.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кого совісті нема – нема й сорому.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понеділок роботи не починай і у дорогу не вирушай.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доброго хазяїна і соломинка не пропаде.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дитини болить голова, а у матері – серце.</w:t>
      </w:r>
    </w:p>
    <w:p w:rsidR="00F53C9F" w:rsidRDefault="00F53C9F" w:rsidP="0086689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6893" w:rsidRPr="00C12BFF" w:rsidRDefault="00866893" w:rsidP="0086689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2C25F8" w:rsidRPr="00C12BFF" w:rsidRDefault="002C25F8" w:rsidP="002C2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Він нам, як мама дорогий,</w:t>
      </w:r>
    </w:p>
    <w:p w:rsidR="002C25F8" w:rsidRPr="00C12BFF" w:rsidRDefault="002C25F8" w:rsidP="002C2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Він хоче нас навчити</w:t>
      </w:r>
    </w:p>
    <w:p w:rsidR="002C25F8" w:rsidRPr="00C12BFF" w:rsidRDefault="002C25F8" w:rsidP="002C2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Любити край чудовий свій,</w:t>
      </w:r>
    </w:p>
    <w:p w:rsidR="002C25F8" w:rsidRPr="00C12BFF" w:rsidRDefault="002C25F8" w:rsidP="002C2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 – мудрий наш … </w:t>
      </w:r>
      <w:r w:rsidRPr="00C12BF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(Учитель</w:t>
      </w:r>
      <w:r w:rsidR="002E028F" w:rsidRPr="00C12BF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2C25F8" w:rsidRPr="00C12BFF" w:rsidRDefault="002C25F8" w:rsidP="002C2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Джерело: https://dovidka.biz.ua/zagadki-pro-bukvi-ukrayinskogo-alfavitu</w:t>
      </w:r>
    </w:p>
    <w:p w:rsidR="002C25F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pict>
          <v:shape id="_x0000_i1094" type="#_x0000_t75" style="width:168.3pt;height:169.1pt">
            <v:imagedata r:id="rId141" o:title="Без названия (3)"/>
          </v:shape>
        </w:pict>
      </w:r>
    </w:p>
    <w:p w:rsidR="00F710BB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Він лежить, не ворухнеться,</w:t>
      </w:r>
    </w:p>
    <w:p w:rsidR="00F710BB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Схожим на канат здається.</w:t>
      </w:r>
    </w:p>
    <w:p w:rsidR="00F710BB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Небезпечний змій, згадав?</w:t>
      </w:r>
    </w:p>
    <w:p w:rsidR="00866893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Називається…</w:t>
      </w:r>
      <w:r w:rsidRPr="00C12B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(Удав)</w:t>
      </w:r>
    </w:p>
    <w:p w:rsidR="00866893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pict>
          <v:shape id="_x0000_i1095" type="#_x0000_t75" style="width:183.35pt;height:155.7pt">
            <v:imagedata r:id="rId142" o:title="1299848441_udav-iz-multfilma-38-popugaev"/>
          </v:shape>
        </w:pict>
      </w:r>
    </w:p>
    <w:p w:rsidR="00F710BB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Ось до класу всіх скликає,</w:t>
      </w:r>
    </w:p>
    <w:p w:rsidR="00F710BB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Голосистий цей дзвінок,</w:t>
      </w:r>
    </w:p>
    <w:p w:rsidR="00F710BB" w:rsidRPr="00C12BFF" w:rsidRDefault="0086689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 ми радо поспішаєм,</w:t>
      </w:r>
    </w:p>
    <w:p w:rsidR="00866893" w:rsidRPr="00C12BFF" w:rsidRDefault="00866893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в садок, а на … </w:t>
      </w:r>
      <w:r w:rsidRPr="00C12BFF"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(Урок)</w:t>
      </w:r>
    </w:p>
    <w:p w:rsidR="00866893" w:rsidRPr="00C12BFF" w:rsidRDefault="00C04686" w:rsidP="0005308F">
      <w:pPr>
        <w:spacing w:after="0" w:line="360" w:lineRule="auto"/>
        <w:jc w:val="both"/>
        <w:rPr>
          <w:rStyle w:val="af"/>
          <w:rFonts w:ascii="inherit" w:hAnsi="inherit" w:cs="Arial"/>
          <w:color w:val="00008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pict>
          <v:shape id="_x0000_i1096" type="#_x0000_t75" style="width:146.5pt;height:193.4pt">
            <v:imagedata r:id="rId143" o:title="Без названия (2)"/>
          </v:shape>
        </w:pict>
      </w:r>
    </w:p>
    <w:p w:rsidR="00D407B6" w:rsidRPr="00C12BFF" w:rsidRDefault="00D407B6" w:rsidP="00D407B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Вчимося, граючись</w:t>
      </w:r>
    </w:p>
    <w:p w:rsidR="00D407B6" w:rsidRPr="00C12BFF" w:rsidRDefault="00D407B6" w:rsidP="00D407B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D407B6" w:rsidRPr="00C12BFF" w:rsidRDefault="00D407B6" w:rsidP="00D407B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виє вовк? (У-у-у…)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Вуж, вуж, муж, вуж.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Узвар – </w:t>
      </w:r>
      <w:r w:rsidRPr="00C12BFF">
        <w:rPr>
          <w:rFonts w:ascii="Times New Roman" w:hAnsi="Times New Roman" w:cs="Times New Roman"/>
          <w:sz w:val="28"/>
          <w:szCs w:val="28"/>
        </w:rPr>
        <w:t>традиційний напій із свіжих вишень, слив, яблук, груш, абрикос.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Україна – </w:t>
      </w:r>
      <w:r w:rsidRPr="00C12BFF">
        <w:rPr>
          <w:rFonts w:ascii="Times New Roman" w:hAnsi="Times New Roman" w:cs="Times New Roman"/>
          <w:sz w:val="28"/>
          <w:szCs w:val="28"/>
        </w:rPr>
        <w:t>незалежна суверенна держава Європи.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2" type="#_x0000_t136" style="position:absolute;left:0;text-align:left;margin-left:16.5pt;margin-top:-7.75pt;width:86.4pt;height:117pt;z-index:24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Фф"/>
          </v:shape>
        </w:pict>
      </w:r>
    </w:p>
    <w:p w:rsidR="00C87B8A" w:rsidRPr="00A93CBA" w:rsidRDefault="00C87B8A" w:rsidP="00D407B6">
      <w:pPr>
        <w:spacing w:after="0" w:line="360" w:lineRule="auto"/>
        <w:ind w:left="2410" w:firstLine="2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C87B8A">
      <w:pPr>
        <w:spacing w:after="0" w:line="36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п’ята літера української абетки, якою </w:t>
      </w:r>
      <w:r w:rsidR="00D407B6" w:rsidRPr="00C12BFF">
        <w:rPr>
          <w:rFonts w:ascii="Times New Roman" w:hAnsi="Times New Roman" w:cs="Times New Roman"/>
          <w:sz w:val="28"/>
          <w:szCs w:val="28"/>
        </w:rPr>
        <w:t xml:space="preserve">   </w:t>
      </w:r>
      <w:r w:rsidRPr="00C12BFF">
        <w:rPr>
          <w:rFonts w:ascii="Times New Roman" w:hAnsi="Times New Roman" w:cs="Times New Roman"/>
          <w:sz w:val="28"/>
          <w:szCs w:val="28"/>
        </w:rPr>
        <w:t xml:space="preserve">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[ф], [ф`].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На майдані, де фонтан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Грався у футбол фазан.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Був би класний футболіст –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Заважає довгий хвіст.</w:t>
      </w:r>
    </w:p>
    <w:p w:rsidR="00B15408" w:rsidRPr="00C87B8A" w:rsidRDefault="00B15408" w:rsidP="00C87B8A">
      <w:pPr>
        <w:spacing w:after="0" w:line="360" w:lineRule="auto"/>
        <w:ind w:left="1696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87B8A">
        <w:rPr>
          <w:rFonts w:ascii="Times New Roman" w:hAnsi="Times New Roman" w:cs="Times New Roman"/>
          <w:i/>
          <w:sz w:val="28"/>
          <w:szCs w:val="28"/>
        </w:rPr>
        <w:t>Наталя Коломієць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Флокси, флокси на фланелі –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Фартушок зацвів у Нелі.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шафі шапка,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шафі шарф.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Федя вдягнув фартушок.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Фурчить, блищить на різні фарби 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Фонтан веселий у садку.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нім водить флот легкий та гарний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Федорка в білім фартушку.</w:t>
      </w:r>
    </w:p>
    <w:p w:rsidR="00AE0F03" w:rsidRPr="00C12BFF" w:rsidRDefault="00AE0F03" w:rsidP="00AE0F0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Лічилка</w:t>
      </w:r>
    </w:p>
    <w:p w:rsidR="00AE0F0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Сказала тітка: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– Фі, футбол! –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Сказала мама: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Фу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 футбол! –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Сестра сказала: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– Ну, футбол… –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я сказав: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– Оце футбол!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ти тут, друже, не сиди,</w:t>
      </w:r>
    </w:p>
    <w:p w:rsidR="008324D3" w:rsidRPr="00C12BFF" w:rsidRDefault="008324D3" w:rsidP="00014C9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в футбол грати йди.</w:t>
      </w:r>
    </w:p>
    <w:p w:rsidR="00EC7802" w:rsidRPr="00C12BFF" w:rsidRDefault="00EC7802" w:rsidP="00EC780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EC7802" w:rsidRPr="00C12BFF" w:rsidRDefault="007765CA" w:rsidP="00EC7802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 за струмінь-водоспад?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спеку кожен йому радий;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нашім парку – гарний, гожий –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Веселить він перехожих.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В’ються в</w:t>
      </w:r>
      <w:r w:rsidR="002E028F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ве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E028F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води потоки,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Краплі бризкають нівроку…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Знають Юля та Роман,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Ця загадка про…</w:t>
      </w:r>
      <w:r w:rsidR="002E028F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(Фонтан)</w:t>
      </w:r>
    </w:p>
    <w:p w:rsidR="00EC7802" w:rsidRPr="00C12BFF" w:rsidRDefault="00E87DA9" w:rsidP="00EC7802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fldChar w:fldCharType="begin"/>
      </w:r>
      <w:r w:rsidR="00D22218" w:rsidRPr="00C12BFF">
        <w:instrText xml:space="preserve"> INCLUDEPICTURE "https://winx-fan.ru/wp-content/uploads/risunok-karandashom-park-s-fontanom_25.jpg"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"https://winx-fan.ru/wp-content/uploads/risunok-karandashom-park-s-fontanom_25.jpg"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"https://winx-fan.ru/wp-content/uploads/risunok-karandashom-park-s-fontanom_25.jpg"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"https://winx-fan.ru/wp-content/uploads/risunok-karandashom-park-s-fontanom_25.jpg"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"https://winx-fan.ru/wp-content/uploads/risunok-karandashom-park-s-fontanom_25.jpg" \* MERGEFORMATINET </w:instrText>
      </w:r>
      <w:r w:rsidR="00C04686">
        <w:fldChar w:fldCharType="separate"/>
      </w:r>
      <w:r w:rsidR="002074C5">
        <w:pict>
          <v:shape id="_x0000_i1127" type="#_x0000_t75" alt="" style="width:192.55pt;height:170.8pt">
            <v:imagedata r:id="rId144" r:href="rId14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2C25F8" w:rsidRPr="00C12BFF" w:rsidRDefault="002C25F8" w:rsidP="002C25F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Живе в теплих він країнах,</w:t>
      </w:r>
    </w:p>
    <w:p w:rsidR="002C25F8" w:rsidRPr="00C12BFF" w:rsidRDefault="002C25F8" w:rsidP="002C25F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Весь в рожевеньких пір’їнах.</w:t>
      </w:r>
    </w:p>
    <w:p w:rsidR="002C25F8" w:rsidRPr="00C12BFF" w:rsidRDefault="002C25F8" w:rsidP="002C25F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Любить плавати, пірнати,</w:t>
      </w:r>
    </w:p>
    <w:p w:rsidR="002C25F8" w:rsidRPr="00C12BFF" w:rsidRDefault="002C25F8" w:rsidP="002C25F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Довгу шию вигинати.</w:t>
      </w:r>
    </w:p>
    <w:p w:rsidR="002C25F8" w:rsidRPr="00C12BFF" w:rsidRDefault="002C25F8" w:rsidP="002C25F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Як же птаха цього звати? 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(Фламінго)</w:t>
      </w:r>
    </w:p>
    <w:p w:rsidR="002C25F8" w:rsidRPr="00C12BFF" w:rsidRDefault="002C25F8" w:rsidP="002C25F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Джерело: </w:t>
      </w:r>
      <w:hyperlink r:id="rId146" w:history="1">
        <w:r w:rsidRPr="00C12BFF">
          <w:rPr>
            <w:rStyle w:val="af0"/>
            <w:rFonts w:ascii="Times New Roman" w:hAnsi="Times New Roman" w:cs="Times New Roman"/>
            <w:bCs/>
            <w:iCs/>
            <w:sz w:val="28"/>
            <w:szCs w:val="28"/>
          </w:rPr>
          <w:t>https://dovidka.biz.ua/zagadki-pro-bukvi-ukrayinskogo-alfavitu</w:t>
        </w:r>
      </w:hyperlink>
    </w:p>
    <w:p w:rsidR="002C25F8" w:rsidRPr="00C12BFF" w:rsidRDefault="00E87DA9" w:rsidP="002C25F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fldChar w:fldCharType="begin"/>
      </w:r>
      <w:r w:rsidR="00D22218" w:rsidRPr="00C12BFF">
        <w:instrText xml:space="preserve"> INCLUDEPICTURE "https://static6.depositphotos.com/1056223/650/i/950/depositphotos_6503609-stock-photo-flamingo.jpg"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"https://static6.depositphotos.com/1056223/650/i/950/depositphotos_6503609-stock-photo-flamingo.jpg"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"https://static6.depositphotos.com/1056223/650/i/950/depositphotos_6503609-stock-photo-flamingo.jpg"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"https://static6.depositphotos.com/1056223/650/i/950/depositphotos_6503609-stock-photo-flamingo.jpg"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"https://static6.depositphotos.com/1056223/650/i/950/depositphotos_6503609-stock-photo-flamingo.jpg" \* MERGEFORMATINET </w:instrText>
      </w:r>
      <w:r w:rsidR="00C04686">
        <w:fldChar w:fldCharType="separate"/>
      </w:r>
      <w:r w:rsidR="00C04686">
        <w:pict>
          <v:shape id="_x0000_i1097" type="#_x0000_t75" alt="Фламинго — стоковое фото" style="width:171.65pt;height:216.85pt">
            <v:imagedata r:id="rId147" r:href="rId14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704771" w:rsidRPr="00C12BFF" w:rsidRDefault="00704771" w:rsidP="00EC7802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Пензлик, аркуш та вода…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 ж малюнок? От біда!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Що іще забув я взяти,</w:t>
      </w:r>
      <w:r w:rsidRPr="00C12BFF">
        <w:rPr>
          <w:rFonts w:ascii="Times New Roman" w:hAnsi="Times New Roman" w:cs="Times New Roman"/>
          <w:sz w:val="28"/>
          <w:szCs w:val="28"/>
        </w:rPr>
        <w:br/>
      </w: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Щоб пейзаж намалювати?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(Фарби)</w:t>
      </w:r>
    </w:p>
    <w:p w:rsidR="00D27EC1" w:rsidRPr="00C12BFF" w:rsidRDefault="00C04686" w:rsidP="00EC7802">
      <w:pPr>
        <w:spacing w:after="0" w:line="360" w:lineRule="auto"/>
      </w:pPr>
      <w:r>
        <w:pict>
          <v:shape id="_x0000_i1098" type="#_x0000_t75" style="width:181.65pt;height:157.4pt">
            <v:imagedata r:id="rId149" o:title="Без названия (4)"/>
          </v:shape>
        </w:pict>
      </w:r>
    </w:p>
    <w:p w:rsidR="00D03F81" w:rsidRPr="00C12BFF" w:rsidRDefault="00D03F81" w:rsidP="00D03F8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D03F81" w:rsidRPr="00C12BFF" w:rsidRDefault="00D03F81" w:rsidP="00D03F8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D27EC1" w:rsidRPr="00C12BFF" w:rsidRDefault="00D03F81" w:rsidP="00D03F8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фиркає кінь? (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Фр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фр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-ф…)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Форма, форма, норма, форма.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Фіалка</w:t>
      </w:r>
      <w:r w:rsidR="00C87B8A" w:rsidRPr="00C87B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– трав’яниста рослина з фіолетовими, рідше жовтими білими або різноколірними квітками.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Фольклор – </w:t>
      </w:r>
      <w:r w:rsidRPr="00C12BFF">
        <w:rPr>
          <w:rFonts w:ascii="Times New Roman" w:hAnsi="Times New Roman" w:cs="Times New Roman"/>
          <w:sz w:val="28"/>
          <w:szCs w:val="28"/>
        </w:rPr>
        <w:t>усна народна творчість ( казки, пісні, легенди, загадки тощо).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Фламінго – </w:t>
      </w:r>
      <w:r w:rsidRPr="00C12BFF">
        <w:rPr>
          <w:rFonts w:ascii="Times New Roman" w:hAnsi="Times New Roman" w:cs="Times New Roman"/>
          <w:sz w:val="28"/>
          <w:szCs w:val="28"/>
        </w:rPr>
        <w:t>південний водяний великий птах з ніжно-рожевим оперенням, довгою шиєю і довгими ногами.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Фортеця – </w:t>
      </w:r>
      <w:r w:rsidRPr="00C12BFF">
        <w:rPr>
          <w:rFonts w:ascii="Times New Roman" w:hAnsi="Times New Roman" w:cs="Times New Roman"/>
          <w:sz w:val="28"/>
          <w:szCs w:val="28"/>
        </w:rPr>
        <w:t>укріплений пункт з міцними спорудами, призначений для кругової оборони від ворога.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Факел – </w:t>
      </w:r>
      <w:r w:rsidRPr="00C12BFF">
        <w:rPr>
          <w:rFonts w:ascii="Times New Roman" w:hAnsi="Times New Roman" w:cs="Times New Roman"/>
          <w:sz w:val="28"/>
          <w:szCs w:val="28"/>
        </w:rPr>
        <w:t>світильник на держаку; смолоскип.</w:t>
      </w:r>
    </w:p>
    <w:p w:rsidR="00EC7802" w:rsidRPr="00C12BFF" w:rsidRDefault="00EC780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802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3" type="#_x0000_t136" style="position:absolute;left:0;text-align:left;margin-left:7.35pt;margin-top:21.9pt;width:86.4pt;height:117pt;z-index:25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Хх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B8A" w:rsidRPr="00A93CBA" w:rsidRDefault="00C87B8A" w:rsidP="00C87B8A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C87B8A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шоста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[х], [х`].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в добрі живе повік українська хата,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буде щасливою, на любов багата,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Хай батьки виховують гарних, чемних діток, 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всі будуть здорові від літа і до літа.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при хаті водиться і птиця , й худібка,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в садку красується, наче гарна квітка.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небесний Ангел вдень і вночі хоронить.</w:t>
      </w:r>
    </w:p>
    <w:p w:rsidR="00B15408" w:rsidRPr="00C12BFF" w:rsidRDefault="00B15408" w:rsidP="00C87B8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Господь благословить і від зла боронить.</w:t>
      </w:r>
    </w:p>
    <w:p w:rsidR="00B15408" w:rsidRPr="00C12BFF" w:rsidRDefault="00B15408" w:rsidP="00C87B8A">
      <w:pPr>
        <w:spacing w:after="0" w:line="360" w:lineRule="auto"/>
        <w:ind w:left="4353"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І.</w:t>
      </w:r>
      <w:r w:rsidR="008324D3" w:rsidRPr="00C12BFF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Макота</w:t>
      </w:r>
      <w:proofErr w:type="spellEnd"/>
    </w:p>
    <w:p w:rsidR="002D4D47" w:rsidRPr="00C12BFF" w:rsidRDefault="002D4D47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2D4D47" w:rsidRPr="00C12BFF" w:rsidRDefault="002D4D47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Ах-ах-ах – стоїть приємний запах.</w:t>
      </w:r>
    </w:p>
    <w:p w:rsidR="002D4D47" w:rsidRPr="00C12BFF" w:rsidRDefault="002D4D47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Ух-ух-ух – одягли кожух.</w:t>
      </w:r>
    </w:p>
    <w:p w:rsidR="002D4D47" w:rsidRPr="00C12BFF" w:rsidRDefault="002D4D47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Ох-ох-ох – назбирали ми горох.</w:t>
      </w:r>
    </w:p>
    <w:p w:rsidR="002D4D47" w:rsidRPr="00C12BFF" w:rsidRDefault="002D4D47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Іх-іх-іх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пригостим горохом всіх. </w:t>
      </w:r>
    </w:p>
    <w:p w:rsidR="00B15408" w:rsidRPr="00C12BFF" w:rsidRDefault="008324D3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Кричав Архип, Архип охрип,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треба Архипу кричати до хрипу!</w:t>
      </w:r>
    </w:p>
    <w:p w:rsidR="00B15408" w:rsidRPr="00C12BFF" w:rsidRDefault="00B15408" w:rsidP="0005308F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</w:t>
      </w:r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Ховрахи хотіли хліба.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Ховрахам давали рибу.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Ховрахи халви хотіли,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просити не уміли.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нам може підказати,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Ще чого вони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хотять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?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Хоче дівчинка 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Харитя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Хмарку в гості запросити,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подивиться хмаринка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хатинку Харитинки.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2A5A3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Чуки</w:t>
      </w:r>
      <w:proofErr w:type="spellEnd"/>
      <w:r w:rsidRPr="00A93CB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чуки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>, сухарики!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Кортять Насті сухарики.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Хрумкає Настя сухарі хрум часті.</w:t>
      </w:r>
    </w:p>
    <w:p w:rsidR="00B15408" w:rsidRPr="00C12BFF" w:rsidRDefault="00B15408" w:rsidP="0005308F">
      <w:pPr>
        <w:spacing w:after="0" w:line="360" w:lineRule="auto"/>
        <w:ind w:left="21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574980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962" w:space="425"/>
            <w:col w:w="3967"/>
          </w:cols>
        </w:sectPr>
      </w:pPr>
    </w:p>
    <w:p w:rsidR="002D4D47" w:rsidRPr="00C12BFF" w:rsidRDefault="002D4D47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2D4D47" w:rsidRPr="00C12BFF" w:rsidRDefault="002D4D47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В калюжі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хрюшка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побачила</w:t>
      </w:r>
      <w:r w:rsidR="00846136"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хрюшку</w:t>
      </w:r>
      <w:proofErr w:type="spellEnd"/>
      <w:r w:rsidR="00846136" w:rsidRPr="00C12BFF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846136" w:rsidRPr="00C12BFF" w:rsidRDefault="00846136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– Це, звичайно, не я, це подружка моя!</w:t>
      </w:r>
    </w:p>
    <w:p w:rsidR="00846136" w:rsidRPr="00C12BFF" w:rsidRDefault="00846136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Ну й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бруднуля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, подружка моя!</w:t>
      </w:r>
    </w:p>
    <w:p w:rsidR="00846136" w:rsidRDefault="00846136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це добре, що це не я!</w:t>
      </w:r>
    </w:p>
    <w:p w:rsidR="002074C5" w:rsidRDefault="002074C5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074C5" w:rsidRDefault="002074C5" w:rsidP="002D4D4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2074C5">
        <w:rPr>
          <w:rFonts w:ascii="Times New Roman" w:eastAsia="Times New Roman" w:hAnsi="Times New Roman"/>
          <w:sz w:val="28"/>
          <w:szCs w:val="28"/>
          <w:lang w:eastAsia="uk-UA"/>
        </w:rPr>
        <w:t>Ходить бусол по болоту</w:t>
      </w:r>
    </w:p>
    <w:p w:rsidR="002074C5" w:rsidRDefault="002074C5" w:rsidP="002D4D4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2074C5">
        <w:rPr>
          <w:rFonts w:ascii="Times New Roman" w:eastAsia="Times New Roman" w:hAnsi="Times New Roman"/>
          <w:sz w:val="28"/>
          <w:szCs w:val="28"/>
          <w:lang w:eastAsia="uk-UA"/>
        </w:rPr>
        <w:t>просить хлопців на роботу.</w:t>
      </w:r>
    </w:p>
    <w:p w:rsidR="002074C5" w:rsidRDefault="002074C5" w:rsidP="002D4D4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2074C5">
        <w:rPr>
          <w:rFonts w:ascii="Times New Roman" w:eastAsia="Times New Roman" w:hAnsi="Times New Roman"/>
          <w:sz w:val="28"/>
          <w:szCs w:val="28"/>
          <w:lang w:eastAsia="uk-UA"/>
        </w:rPr>
        <w:t>Хлопці кажуть:</w:t>
      </w:r>
    </w:p>
    <w:p w:rsidR="002074C5" w:rsidRDefault="002074C5" w:rsidP="002D4D4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2074C5">
        <w:rPr>
          <w:rFonts w:ascii="Times New Roman" w:eastAsia="Times New Roman" w:hAnsi="Times New Roman"/>
          <w:sz w:val="28"/>
          <w:szCs w:val="28"/>
          <w:lang w:eastAsia="uk-UA"/>
        </w:rPr>
        <w:t>- Не піду!</w:t>
      </w:r>
    </w:p>
    <w:p w:rsidR="002074C5" w:rsidRDefault="002074C5" w:rsidP="002D4D4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2074C5">
        <w:rPr>
          <w:rFonts w:ascii="Times New Roman" w:eastAsia="Times New Roman" w:hAnsi="Times New Roman"/>
          <w:sz w:val="28"/>
          <w:szCs w:val="28"/>
          <w:lang w:eastAsia="uk-UA"/>
        </w:rPr>
        <w:t>Бусол каже:</w:t>
      </w:r>
    </w:p>
    <w:p w:rsidR="002074C5" w:rsidRPr="002074C5" w:rsidRDefault="002074C5" w:rsidP="002D4D4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074C5">
        <w:rPr>
          <w:rFonts w:ascii="Times New Roman" w:eastAsia="Times New Roman" w:hAnsi="Times New Roman"/>
          <w:sz w:val="28"/>
          <w:szCs w:val="28"/>
          <w:lang w:eastAsia="uk-UA"/>
        </w:rPr>
        <w:t>- Заплачу.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2D4D47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A11645" w:rsidRDefault="002074C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0" w:tooltip="Хата велика" w:history="1">
        <w:r w:rsidRPr="00A1164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Хата велика: є де сісти, та нічого їсти.</w:t>
        </w:r>
      </w:hyperlink>
    </w:p>
    <w:p w:rsidR="002074C5" w:rsidRPr="00A11645" w:rsidRDefault="002074C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645">
        <w:rPr>
          <w:rFonts w:ascii="Times New Roman" w:hAnsi="Times New Roman" w:cs="Times New Roman"/>
          <w:sz w:val="28"/>
          <w:szCs w:val="28"/>
        </w:rPr>
        <w:t xml:space="preserve"> </w:t>
      </w:r>
      <w:hyperlink r:id="rId151" w:tooltip="Хата гарна не вуглами а пирогами" w:history="1">
        <w:r w:rsidRPr="00A1164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Хата гарна не </w:t>
        </w:r>
        <w:proofErr w:type="spellStart"/>
        <w:r w:rsidRPr="00A1164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вуглами</w:t>
        </w:r>
        <w:proofErr w:type="spellEnd"/>
        <w:r w:rsidRPr="00A1164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, а пирогами.</w:t>
        </w:r>
      </w:hyperlink>
    </w:p>
    <w:p w:rsidR="00846136" w:rsidRPr="00C12BFF" w:rsidRDefault="0084613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Хочеш більше знати, треба менше спати.</w:t>
      </w:r>
    </w:p>
    <w:p w:rsidR="00846136" w:rsidRPr="00C12BFF" w:rsidRDefault="0084613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багато говорить, той мало правди каже.</w:t>
      </w:r>
    </w:p>
    <w:p w:rsidR="00846136" w:rsidRPr="00C12BFF" w:rsidRDefault="0084613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батька й  матір зневажає, той добра не знає.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Хліб – усьому голова.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Хліб </w:t>
      </w:r>
      <w:r w:rsidR="00846136" w:rsidRPr="00C12BFF">
        <w:rPr>
          <w:rFonts w:ascii="Times New Roman" w:hAnsi="Times New Roman" w:cs="Times New Roman"/>
          <w:sz w:val="28"/>
          <w:szCs w:val="28"/>
        </w:rPr>
        <w:t>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батько, а вода – мати</w:t>
      </w:r>
      <w:r w:rsidR="00846136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Хочеш собі добра, не роби нікому зла.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не робить добре людям, той і сам себе не любить.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Хата господинею красна.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своїй хаті й стіни помагають.</w:t>
      </w:r>
    </w:p>
    <w:p w:rsidR="00B15408" w:rsidRPr="00C12BFF" w:rsidRDefault="0084613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Коли хліб на возі – немає біди в дорозі.</w:t>
      </w:r>
    </w:p>
    <w:p w:rsidR="00846136" w:rsidRPr="00C12BFF" w:rsidRDefault="0084613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Без розуму проколотишся, а без хліба – не проживеш.</w:t>
      </w:r>
    </w:p>
    <w:p w:rsidR="00FE3E66" w:rsidRPr="00C12BFF" w:rsidRDefault="00FE3E66" w:rsidP="00FE3E6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D27EC1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Народився із землі,</w:t>
      </w:r>
    </w:p>
    <w:p w:rsidR="00D27EC1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Зарум’янивсь на вогні</w:t>
      </w:r>
    </w:p>
    <w:p w:rsidR="00D27EC1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І з’явився на столі</w:t>
      </w:r>
    </w:p>
    <w:p w:rsidR="00FE3E66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 борщу тобі й мені.</w:t>
      </w:r>
      <w:r w:rsidR="00D27EC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(Хліб)</w:t>
      </w:r>
    </w:p>
    <w:p w:rsidR="00EC7802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D27EC1" w:rsidRPr="00C12BFF">
        <w:instrText xml:space="preserve"> INCLUDEPICTURE "https://scontent.flwo3-1.fna.fbcdn.net/v/t1.18169-9/21317537_153930501856961_6649309994319247506_n.jpg?_nc_cat=104&amp;ccb=1-3&amp;_nc_sid=730e14&amp;_nc_ohc=LuGLRSCqhLEAX8Fp0oq&amp;_nc_ht=scontent.flwo3-1.fna&amp;oh=35a60580b997f8cca6c0892d19163d06&amp;oe=60A4E4A0"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"https://scontent.flwo3-1.fna.fbcdn.net/v/t1.18169-9/21317537_153930501856961_6649309994319247506_n.jpg?_nc_cat=104&amp;ccb=1-3&amp;_nc_sid=730e14&amp;_nc_ohc=LuGLRSCqhLEAX8Fp0oq&amp;_nc_ht=scontent.flwo3-1.fna&amp;oh=35a60580b997f8cca6c0892d19163d06&amp;oe=60A4E4A0"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"https://scontent.flwo3-1.fna.fbcdn.net/v/t1.18169-9/21317537_153930501856961_6649309994319247506_n.jpg?_nc_cat=104&amp;ccb=1-3&amp;_nc_sid=730e14&amp;_nc_ohc=LuGLRSCqhLEAX8Fp0oq&amp;_nc_ht=scontent.flwo3-1.fna&amp;oh=35a60580b997f8cca6c0892d19163d06&amp;oe=60A4E4A0"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"https://scontent.flwo3-1.fna.fbcdn.net/v/t1.18169-9/21317537_153930501856961_6649309994319247506_n.jpg?_nc_cat=104&amp;ccb=1-3&amp;_nc_sid=730e14&amp;_nc_ohc=LuGLRSCqhLEAX8Fp0oq&amp;_nc_ht=scontent.flwo3-1.fna&amp;oh=35a60580b997f8cca6c0892d19163d06&amp;oe=60A4E4A0"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"https://scontent.flwo3-1.fna.fbcdn.net/v/t1.18169-9/21317537_153930501856961_6649309994319247506_n.jpg?_nc_cat=104&amp;ccb=1-3&amp;_nc_sid=730e14&amp;_nc_ohc=LuGLRSCqhLEAX8Fp0oq&amp;_nc_ht=scontent.flwo3-1.fna&amp;oh=35a60580b997f8cca6c0892d19163d06&amp;oe=60A4E4A0" \* MERGEFORMATINET </w:instrText>
      </w:r>
      <w:r w:rsidR="00C04686">
        <w:fldChar w:fldCharType="separate"/>
      </w:r>
      <w:r w:rsidR="002074C5">
        <w:pict>
          <v:shape id="_x0000_i1099" type="#_x0000_t75" alt="" style="width:192.55pt;height:200.1pt">
            <v:imagedata r:id="rId152" r:href="rId153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A11645" w:rsidRDefault="00A1164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7EC1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Його пожива – це листочки,</w:t>
      </w:r>
    </w:p>
    <w:p w:rsidR="00D27EC1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Домівка – деревце чи кущ.</w:t>
      </w:r>
    </w:p>
    <w:p w:rsidR="00D27EC1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З’являється що травня точно</w:t>
      </w:r>
    </w:p>
    <w:p w:rsidR="00EC7802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Поважний, симпатичний …</w:t>
      </w:r>
      <w:r w:rsidR="00D27EC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(Хрущ)</w:t>
      </w:r>
    </w:p>
    <w:p w:rsidR="00EC7802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876803" w:rsidRPr="00C12BFF">
        <w:instrText xml:space="preserve"> INCLUDEPICTURE "https://zelenvsit.cx.ua/wp-content/uploads/2018/7/nzm-1986.jpg"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"https://zelenvsit.cx.ua/wp-content/uploads/2018/7/nzm-1986.jpg"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"https://zelenvsit.cx.ua/wp-content/uploads/2018/7/nzm-1986.jpg"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"https://zelenvsit.cx.ua/wp-content/uploads/2018/7/nzm-1986.jpg"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"https://zelenvsit.cx.ua/wp-content/uploads/2018/7/nzm-1986.jpg" \* MERGEFORMATINET </w:instrText>
      </w:r>
      <w:r w:rsidR="00C04686">
        <w:fldChar w:fldCharType="separate"/>
      </w:r>
      <w:r w:rsidR="00A11645">
        <w:pict>
          <v:shape id="_x0000_i1100" type="#_x0000_t75" alt="Хрущ травневий східний (хрущ східний, дікокаштановий хрущ) фото (лат. Melolontha hippocastani)" style="width:195.9pt;height:188.35pt">
            <v:imagedata r:id="rId154" r:href="rId15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D27EC1" w:rsidRPr="00C12BFF" w:rsidRDefault="00B13B1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Спробуй, друже, відгадати,</w:t>
      </w:r>
    </w:p>
    <w:p w:rsidR="00D27EC1" w:rsidRPr="00C12BFF" w:rsidRDefault="00B13B1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 за стрій у небесах:</w:t>
      </w:r>
    </w:p>
    <w:p w:rsidR="00D27EC1" w:rsidRPr="00C12BFF" w:rsidRDefault="00B13B1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Чи клубки пухкої вати,</w:t>
      </w:r>
    </w:p>
    <w:p w:rsidR="00D27EC1" w:rsidRPr="00C12BFF" w:rsidRDefault="00B13B1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Чи то пір’я з крупних птах,</w:t>
      </w:r>
    </w:p>
    <w:p w:rsidR="00D27EC1" w:rsidRPr="00C12BFF" w:rsidRDefault="00B13B10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Чи біжить овець отара?</w:t>
      </w:r>
    </w:p>
    <w:p w:rsidR="00B13B10" w:rsidRPr="00C12BFF" w:rsidRDefault="00B13B10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Ні, пливуть це білі …</w:t>
      </w:r>
      <w:r w:rsidR="00D27EC1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(Хмари)</w:t>
      </w:r>
    </w:p>
    <w:p w:rsidR="00F13BD7" w:rsidRPr="00C12BFF" w:rsidRDefault="00E87DA9" w:rsidP="0005308F">
      <w:pPr>
        <w:spacing w:after="0" w:line="360" w:lineRule="auto"/>
        <w:jc w:val="both"/>
      </w:pPr>
      <w:r w:rsidRPr="00C12BFF">
        <w:fldChar w:fldCharType="begin"/>
      </w:r>
      <w:r w:rsidR="00F13BD7" w:rsidRPr="00C12BFF">
        <w:instrText xml:space="preserve"> INCLUDEPICTURE "https://zkan.com.ua/wp-content/uploads/a/images_8/kak_narisovat_nebo_s_oblakami_poetapno_25.jpg"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"https://zkan.com.ua/wp-content/uploads/a/images_8/kak_narisovat_nebo_s_oblakami_poetapno_25.jpg"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"https://zkan.com.ua/wp-content/uploads/a/images_8/kak_narisovat_nebo_s_oblakami_poetapno_25.jpg"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"https://zkan.com.ua/wp-content/uploads/a/images_8/kak_narisovat_nebo_s_oblakami_poetapno_25.jpg"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"https://zkan.com.ua/wp-content/uploads/a/images_8/kak_narisovat_nebo_s_oblakami_poetapno_25.jpg" \* MERGEFORMATINET </w:instrText>
      </w:r>
      <w:r w:rsidR="00C04686">
        <w:fldChar w:fldCharType="separate"/>
      </w:r>
      <w:r w:rsidR="00A11645">
        <w:pict>
          <v:shape id="_x0000_i1101" type="#_x0000_t75" alt="Як намалювати небо з хмарами поетапно?" style="width:195.9pt;height:185pt">
            <v:imagedata r:id="rId156" r:href="rId15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D03F81" w:rsidRPr="00C12BFF" w:rsidRDefault="00D03F81" w:rsidP="00D03F8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D03F81" w:rsidRPr="00C12BFF" w:rsidRDefault="00D03F81" w:rsidP="00D03F8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D03F81" w:rsidRPr="00C12BFF" w:rsidRDefault="00D03F81" w:rsidP="00D03F8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Як ми сміємося? (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Ха-ха-ха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!)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Хвіст, хвіст, міст, хвіст.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Хліб </w:t>
      </w:r>
      <w:r w:rsidRPr="00C12BFF">
        <w:rPr>
          <w:rFonts w:ascii="Times New Roman" w:hAnsi="Times New Roman" w:cs="Times New Roman"/>
          <w:sz w:val="28"/>
          <w:szCs w:val="28"/>
        </w:rPr>
        <w:t>– харчовий продукт, що випікається з борошна. Зерно, з якого виготовляють борошно.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Хвалить його кожен,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Любить його кожен,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дня ми прожити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Без нього не можем. </w:t>
      </w:r>
    </w:p>
    <w:p w:rsidR="00B15408" w:rsidRPr="00C12BFF" w:rsidRDefault="00B15408" w:rsidP="0005308F">
      <w:pPr>
        <w:spacing w:after="0" w:line="360" w:lineRule="auto"/>
        <w:ind w:left="2205" w:firstLine="28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C12BFF">
        <w:rPr>
          <w:rFonts w:ascii="Times New Roman" w:hAnsi="Times New Roman" w:cs="Times New Roman"/>
          <w:sz w:val="28"/>
          <w:szCs w:val="28"/>
        </w:rPr>
        <w:t>Хліб</w:t>
      </w:r>
      <w:r w:rsidRPr="00C12BF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Хата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C12BFF">
        <w:rPr>
          <w:rFonts w:ascii="Times New Roman" w:hAnsi="Times New Roman" w:cs="Times New Roman"/>
          <w:sz w:val="28"/>
          <w:szCs w:val="28"/>
        </w:rPr>
        <w:t>невеликий житловий дерев’яний або мурований будинок: внутрішнє житлове приміщення такого будинку.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Хлібороб</w:t>
      </w: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C12BFF">
        <w:rPr>
          <w:rFonts w:ascii="Times New Roman" w:hAnsi="Times New Roman" w:cs="Times New Roman"/>
          <w:sz w:val="28"/>
          <w:szCs w:val="28"/>
        </w:rPr>
        <w:t>селянин, який займається вирощуванням хліба.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Честь і слава хліборобам,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живуть в моїм селі!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Хлібороби хліб нам роблять,</w:t>
      </w:r>
    </w:p>
    <w:p w:rsidR="00B15408" w:rsidRPr="00C12BFF" w:rsidRDefault="00B15408" w:rsidP="0005308F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Знайте й ви про це ,малі.</w:t>
      </w:r>
    </w:p>
    <w:p w:rsidR="00B15408" w:rsidRPr="00C12BFF" w:rsidRDefault="00B15408" w:rsidP="0005308F">
      <w:pPr>
        <w:spacing w:after="0" w:line="360" w:lineRule="auto"/>
        <w:ind w:left="1485" w:firstLine="28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М.Познанська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Хустка</w:t>
      </w:r>
      <w:r w:rsidRPr="00C12BFF">
        <w:rPr>
          <w:rFonts w:ascii="Times New Roman" w:hAnsi="Times New Roman" w:cs="Times New Roman"/>
          <w:sz w:val="28"/>
          <w:szCs w:val="28"/>
        </w:rPr>
        <w:t>– шматок тканини або в’язаний виріб квадратної форми, який пов’язують на голову, шию або напинають на плечі.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4" type="#_x0000_t136" style="position:absolute;left:0;text-align:left;margin-left:9.85pt;margin-top:21.7pt;width:86.4pt;height:117pt;z-index:26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Цц"/>
          </v:shape>
        </w:pict>
      </w:r>
    </w:p>
    <w:p w:rsidR="00B15408" w:rsidRPr="00C12BFF" w:rsidRDefault="00B15408" w:rsidP="0005308F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2A5A37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сьома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[ц], [ц`].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2A5A37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Киця прокидається</w:t>
      </w:r>
      <w:r w:rsidR="00B15408"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Лапками вмивається.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Квітка прокидається,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Росою вмивається.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Ну, а ми з сестрицею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Вмивались водицею.</w:t>
      </w:r>
    </w:p>
    <w:p w:rsidR="00B15408" w:rsidRPr="00C12BFF" w:rsidRDefault="00B15408" w:rsidP="002A5A37">
      <w:pPr>
        <w:spacing w:after="0" w:line="360" w:lineRule="auto"/>
        <w:ind w:left="1485" w:firstLine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А.</w:t>
      </w:r>
      <w:r w:rsidR="00B2297B" w:rsidRPr="00C12BF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Мястківський</w:t>
      </w:r>
      <w:proofErr w:type="spellEnd"/>
    </w:p>
    <w:p w:rsidR="00A11645" w:rsidRDefault="00A11645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2297B" w:rsidRPr="00C12BFF" w:rsidRDefault="00B2297B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B2297B" w:rsidRPr="00C12BFF" w:rsidRDefault="00D97846" w:rsidP="000B536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Це-це-це – знесла курка яйце.</w:t>
      </w:r>
    </w:p>
    <w:p w:rsidR="00D97846" w:rsidRPr="00C12BFF" w:rsidRDefault="00D97846" w:rsidP="000B536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Ці-ці-ці – в пеналі олівці.</w:t>
      </w:r>
    </w:p>
    <w:p w:rsidR="00D97846" w:rsidRPr="00C12BFF" w:rsidRDefault="00D97846" w:rsidP="000B536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Ций-ций-ций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</w:t>
      </w:r>
      <w:r w:rsidR="00BF7E95"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у Шарика хвостик куций</w:t>
      </w:r>
      <w:r w:rsidR="00645AB7"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45AB7" w:rsidRPr="00C12BFF" w:rsidRDefault="00645AB7" w:rsidP="000B536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Ця-ця-ця – моя красива вулиця.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Цибулини  у рядочках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золотих сидять сорочках.</w:t>
      </w:r>
    </w:p>
    <w:p w:rsidR="00B15408" w:rsidRPr="00C12BFF" w:rsidRDefault="00B15408" w:rsidP="0005308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М.Пономаренко</w:t>
      </w:r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2A5A37" w:rsidP="002A5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CB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Напекли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 xml:space="preserve"> млинців,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Назвали кравців,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кравець за млинець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й побіг у танець.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кільця немає  кінця,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Всі кільця без кінця.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Був собі цебер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Та 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переполуцебрився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полуцебренята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A37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Очиці у вовчиці,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неначе</w:t>
      </w:r>
      <w:r w:rsidR="00D03F81" w:rsidRPr="00C12BFF">
        <w:rPr>
          <w:rFonts w:ascii="Times New Roman" w:hAnsi="Times New Roman" w:cs="Times New Roman"/>
          <w:sz w:val="28"/>
          <w:szCs w:val="28"/>
        </w:rPr>
        <w:t xml:space="preserve">    </w:t>
      </w:r>
      <w:r w:rsidRPr="00C12BFF">
        <w:rPr>
          <w:rFonts w:ascii="Times New Roman" w:hAnsi="Times New Roman" w:cs="Times New Roman"/>
          <w:sz w:val="28"/>
          <w:szCs w:val="28"/>
        </w:rPr>
        <w:t>блискавиці.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A37" w:rsidRPr="00A93CBA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Всім подобається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це куце цуценя.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Летів горобець, сів на хлівець,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як вийшов стрілець – утік горобець.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645AB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 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Цап у цирку працював, </w:t>
      </w:r>
    </w:p>
    <w:p w:rsidR="00B15408" w:rsidRPr="00C12BFF" w:rsidRDefault="00645AB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   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На цимбалах цимбалів. 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sectPr w:rsidR="00B15408" w:rsidRPr="00C12BFF" w:rsidSect="00574980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075" w:space="36"/>
            <w:col w:w="5243"/>
          </w:cols>
        </w:sectPr>
      </w:pPr>
    </w:p>
    <w:p w:rsidR="00645AB7" w:rsidRPr="00C12BFF" w:rsidRDefault="00645AB7" w:rsidP="0005308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645AB7" w:rsidRPr="00C12BFF" w:rsidRDefault="00B63B6D" w:rsidP="002A5A3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Цифри радо дітки вчили,</w:t>
      </w:r>
    </w:p>
    <w:p w:rsidR="00B63B6D" w:rsidRPr="00C12BFF" w:rsidRDefault="00B63B6D" w:rsidP="002A5A3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Цукерки всі лічили.</w:t>
      </w:r>
    </w:p>
    <w:p w:rsidR="00B63B6D" w:rsidRPr="00C12BFF" w:rsidRDefault="00B63B6D" w:rsidP="002A5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Раз, два, три, чотири, п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’ять…</w:t>
      </w:r>
    </w:p>
    <w:p w:rsidR="00B63B6D" w:rsidRPr="00C12BFF" w:rsidRDefault="00B63B6D" w:rsidP="002A5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Дуже смачно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рахувать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63B6D" w:rsidRPr="00C12BFF" w:rsidRDefault="00B63B6D" w:rsidP="002A5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А ти, друже, не сиди,</w:t>
      </w:r>
    </w:p>
    <w:p w:rsidR="00B63B6D" w:rsidRPr="00C12BFF" w:rsidRDefault="00B63B6D" w:rsidP="002A5A3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Рахувать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цукерки йди.</w:t>
      </w:r>
    </w:p>
    <w:p w:rsidR="00B15408" w:rsidRPr="00C12BFF" w:rsidRDefault="00B15408" w:rsidP="0005308F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B63B6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B15408" w:rsidRPr="00C12BFF" w:rsidRDefault="00B63B6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</w:rPr>
        <w:t>Цілий день носив сіно, а за вечір коза з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’їла.</w:t>
      </w:r>
    </w:p>
    <w:p w:rsidR="00060017" w:rsidRPr="00C12BFF" w:rsidRDefault="00C04686" w:rsidP="002C2C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8" w:tooltip="Це йому й за вухом не свербить" w:history="1">
        <w:r w:rsidR="00060017" w:rsidRPr="00C12BFF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 йому й за вухом не свербить.</w:t>
        </w:r>
      </w:hyperlink>
    </w:p>
    <w:p w:rsidR="00060017" w:rsidRPr="00C12BFF" w:rsidRDefault="00C04686" w:rsidP="002C2C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9" w:tooltip="Це тоді буде як рак свисне" w:history="1">
        <w:r w:rsidR="00060017" w:rsidRPr="00C12BFF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 тоді буде, як рак свисне!</w:t>
        </w:r>
      </w:hyperlink>
    </w:p>
    <w:p w:rsidR="00060017" w:rsidRPr="00C12BFF" w:rsidRDefault="00C04686" w:rsidP="002C2C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0" w:tooltip="Цікавій Варварі носа увірвали" w:history="1">
        <w:r w:rsidR="00060017" w:rsidRPr="00C12BFF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Цікавій Варварі носа відірвали</w:t>
        </w:r>
      </w:hyperlink>
      <w:r w:rsidR="00060017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Цінуй в жнива хвилинку більше , ніж взимку годину</w:t>
      </w:r>
      <w:r w:rsidR="0048772E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63B6D" w:rsidRPr="00C12BFF" w:rsidRDefault="00B63B6D" w:rsidP="00B63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До доброї криниці стежка утоптана.</w:t>
      </w:r>
    </w:p>
    <w:p w:rsidR="00B63B6D" w:rsidRPr="00C12BFF" w:rsidRDefault="00B63B6D" w:rsidP="00B63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Де зеленіє вербиця , там сріблиться чиста водиця.</w:t>
      </w:r>
    </w:p>
    <w:p w:rsidR="0048772E" w:rsidRPr="00C12BFF" w:rsidRDefault="0048772E" w:rsidP="00487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876803" w:rsidRPr="00C12BFF" w:rsidRDefault="007765C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 розмальованій хустині,</w:t>
      </w:r>
    </w:p>
    <w:p w:rsidR="00876803" w:rsidRPr="00C12BFF" w:rsidRDefault="007765C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Солоденька всередині.</w:t>
      </w:r>
    </w:p>
    <w:p w:rsidR="00876803" w:rsidRPr="00C12BFF" w:rsidRDefault="007765C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Коли нею почастують,</w:t>
      </w:r>
    </w:p>
    <w:p w:rsidR="0048772E" w:rsidRPr="00C12BFF" w:rsidRDefault="007765CA" w:rsidP="0005308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Діти тішаться, ласують.</w:t>
      </w:r>
      <w:r w:rsidR="00876803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(Цукерка)</w:t>
      </w:r>
    </w:p>
    <w:p w:rsidR="0048772E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347E26" w:rsidRPr="00C12BFF">
        <w:instrText xml:space="preserve"> INCLUDEPICTURE "http://pngimg.com/uploads/bonbon/bonbon_PNG13913.png"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"http://pngimg.com/uploads/bonbon/bonbon_PNG13913.png"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"http://pngimg.com/uploads/bonbon/bonbon_PNG13913.png"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"http://pngimg.com/uploads/bonbon/bonbon_PNG13913.png"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"http://pngimg.com/uploads/bonbon/bonbon_PNG13913.png" \* MERGEFORMATINET </w:instrText>
      </w:r>
      <w:r w:rsidR="00C04686">
        <w:fldChar w:fldCharType="separate"/>
      </w:r>
      <w:r w:rsidR="00C04686">
        <w:pict>
          <v:shape id="_x0000_i1102" type="#_x0000_t75" alt="" style="width:180pt;height:160.75pt">
            <v:imagedata r:id="rId161" r:href="rId16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76803" w:rsidRPr="00C12BFF" w:rsidRDefault="0070477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Кажуть, щоб хвороб не знати,</w:t>
      </w:r>
    </w:p>
    <w:p w:rsidR="00876803" w:rsidRPr="00C12BFF" w:rsidRDefault="0070477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Треба всім мене вживати.</w:t>
      </w:r>
    </w:p>
    <w:p w:rsidR="00876803" w:rsidRPr="00C12BFF" w:rsidRDefault="0070477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Може, ви мене й з’їсте,</w:t>
      </w:r>
    </w:p>
    <w:p w:rsidR="0048772E" w:rsidRPr="00C12BFF" w:rsidRDefault="00704771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Тільки сльози проллєте. </w:t>
      </w:r>
      <w:r w:rsidR="003C6D41" w:rsidRPr="00C12BFF">
        <w:rPr>
          <w:rFonts w:ascii="Times New Roman" w:hAnsi="Times New Roman" w:cs="Times New Roman"/>
          <w:b/>
          <w:i/>
          <w:sz w:val="28"/>
          <w:szCs w:val="28"/>
        </w:rPr>
        <w:t>(Цибуля)</w:t>
      </w:r>
    </w:p>
    <w:p w:rsidR="003C6D41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03" type="#_x0000_t75" style="width:198.4pt;height:166.6pt">
            <v:imagedata r:id="rId163" o:title="539"/>
          </v:shape>
        </w:pict>
      </w:r>
    </w:p>
    <w:p w:rsidR="00876803" w:rsidRPr="00C12BFF" w:rsidRDefault="003C6D4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і ніч сюрчать у кузні</w:t>
      </w:r>
    </w:p>
    <w:p w:rsidR="00876803" w:rsidRPr="00C12BFF" w:rsidRDefault="003C6D4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Цокотунчики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малі.</w:t>
      </w:r>
    </w:p>
    <w:p w:rsidR="00876803" w:rsidRPr="00C12BFF" w:rsidRDefault="003C6D4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Чути в полі, чути в лузі,</w:t>
      </w:r>
    </w:p>
    <w:p w:rsidR="003C6D41" w:rsidRPr="00C12BFF" w:rsidRDefault="003C6D41" w:rsidP="000530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Як працюють ковалі.</w:t>
      </w:r>
      <w:r w:rsidR="00876803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(Цвіркуни)</w:t>
      </w:r>
    </w:p>
    <w:p w:rsidR="003C6D41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347E26" w:rsidRPr="00C12BFF">
        <w:instrText xml:space="preserve"> INCLUDEPICTURE "https://e7.pngegg.com/pngimages/245/119/png-clipart-grasshopper-cartoon-hand-painted-grasshopper-watercolor-painting-leaf-thumbnail.png"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"https://e7.pngegg.com/pngimages/245/119/png-clipart-grasshopper-cartoon-hand-painted-grasshopper-watercolor-painting-leaf-thumbnail.png"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"https://e7.pngegg.com/pngimages/245/119/png-clipart-grasshopper-cartoon-hand-painted-grasshopper-watercolor-painting-leaf-thumbnail.png"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"https://e7.pngegg.com/pngimages/245/119/png-clipart-grasshopper-cartoon-hand-painted-grasshopper-watercolor-painting-leaf-thumbnail.png"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"https://e7.pngegg.com/pngimages/245/119/png-clipart-grasshopper-cartoon-hand-painted-grasshopper-watercolor-painting-leaf-thumbnail.png" \* MERGEFORMATINET </w:instrText>
      </w:r>
      <w:r w:rsidR="00C04686">
        <w:fldChar w:fldCharType="separate"/>
      </w:r>
      <w:r w:rsidR="00C04686">
        <w:pict>
          <v:shape id="_x0000_i1104" type="#_x0000_t75" alt="зеленый кузнечик, мультфильм кузнечик, ручная роспись кузнечик, Акварель Живопись, лист png thumbnail" style="width:197.6pt;height:170.8pt">
            <v:imagedata r:id="rId164" r:href="rId16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begin"/>
      </w:r>
      <w:r w:rsidR="00B53F95" w:rsidRPr="00C12BFF">
        <w:instrText xml:space="preserve"> INCLUDEPICTURE "https://e7.pngegg.com/pngimages/178/843/png-clipart-insect-insect-animals-fauna-thumbnail.png"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"https://e7.pngegg.com/pngimages/178/843/png-clipart-insect-insect-animals-fauna-thumbnail.png"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"https://e7.pngegg.com/pngimages/178/843/png-clipart-insect-insect-animals-fauna-thumbnail.png"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"https://e7.pngegg.com/pngimages/178/843/png-clipart-insect-insect-animals-fauna-thumbnail.png"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"https://e7.pngegg.com/pngimages/178/843/png-clipart-insect-insect-animals-fauna-thumbnail.png" \* MERGEFORMATINET </w:instrText>
      </w:r>
      <w:r w:rsidR="00C04686">
        <w:fldChar w:fldCharType="separate"/>
      </w:r>
      <w:r w:rsidR="00C04686">
        <w:pict>
          <v:shape id="_x0000_i1105" type="#_x0000_t75" alt="Насекомое, насекомое, животные, фауна png thumbnail" style="width:190.9pt;height:169.95pt">
            <v:imagedata r:id="rId166" r:href="rId167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Цапок, цапок, ціпок, цапок.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Церква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будівля, в якій відбувається християнське богослужіння.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Цебро</w:t>
      </w:r>
      <w:r w:rsidRPr="00C12BFF">
        <w:rPr>
          <w:rFonts w:ascii="Times New Roman" w:hAnsi="Times New Roman" w:cs="Times New Roman"/>
          <w:sz w:val="28"/>
          <w:szCs w:val="28"/>
        </w:rPr>
        <w:t xml:space="preserve"> - велике дерев’яне або металеве відро для витягання води з колодязя, а також для носіння води.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75C5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en-US"/>
        </w:rPr>
        <w:pict>
          <v:shape id="_x0000_s1055" type="#_x0000_t136" style="position:absolute;left:0;text-align:left;margin-left:6.5pt;margin-top:12.65pt;width:86.4pt;height:117pt;z-index:27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Чч"/>
          </v:shape>
        </w:pic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A37" w:rsidRPr="00A93CBA" w:rsidRDefault="002A5A37" w:rsidP="002A5A37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5408" w:rsidRPr="00C12BFF" w:rsidRDefault="00B15408" w:rsidP="002A5A37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восьма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[ч], [ч`].</w:t>
      </w:r>
    </w:p>
    <w:p w:rsidR="00EC7802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="00EC7802" w:rsidRPr="00C12BFF">
        <w:rPr>
          <w:rFonts w:ascii="Times New Roman" w:hAnsi="Times New Roman" w:cs="Times New Roman"/>
          <w:sz w:val="28"/>
          <w:szCs w:val="28"/>
        </w:rPr>
        <w:tab/>
      </w:r>
      <w:r w:rsidR="00EC7802"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2A5A37">
      <w:pPr>
        <w:spacing w:after="0" w:line="360" w:lineRule="auto"/>
        <w:ind w:left="2124" w:hanging="706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Коло хати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вогнелики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2A5A37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зірки нічних багать,</w:t>
      </w:r>
    </w:p>
    <w:p w:rsidR="00B15408" w:rsidRPr="00C12BFF" w:rsidRDefault="00B15408" w:rsidP="002A5A37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Лиш незірвані гвоздики</w:t>
      </w:r>
    </w:p>
    <w:p w:rsidR="00B15408" w:rsidRPr="00C12BFF" w:rsidRDefault="00B15408" w:rsidP="002A5A37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Й чорнобривці ще горять.</w:t>
      </w:r>
    </w:p>
    <w:p w:rsidR="00B15408" w:rsidRPr="00C12BFF" w:rsidRDefault="00B15408" w:rsidP="002A5A37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І.Гнатюк</w:t>
      </w:r>
    </w:p>
    <w:p w:rsidR="00B932D2" w:rsidRPr="00C12BFF" w:rsidRDefault="00B932D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Ча-ча-ча – ми вкусили калача.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Че-че-че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вуглинка боляче пече.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Чі-чі-чі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спить котик на печі.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Чу-чу-чу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я нікуди не втечу.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Чи-чи-чи – добре літери учи.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 чаплі чорні черевички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Чапля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чапа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до водички.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Г.Бойко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Чорнобривці чорноброві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Квітнуть в тиші вечоровій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Чорнобривці чарівні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Так і просяться в пісні.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В.Кравчук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Прищучити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хоч щупачка –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Вчепи на гачок чер</w:t>
      </w:r>
      <w:r w:rsidR="002A5A37">
        <w:rPr>
          <w:rFonts w:ascii="Times New Roman" w:hAnsi="Times New Roman" w:cs="Times New Roman"/>
          <w:sz w:val="28"/>
          <w:szCs w:val="28"/>
        </w:rPr>
        <w:t>в</w:t>
      </w:r>
      <w:r w:rsidRPr="00C12BFF">
        <w:rPr>
          <w:rFonts w:ascii="Times New Roman" w:hAnsi="Times New Roman" w:cs="Times New Roman"/>
          <w:sz w:val="28"/>
          <w:szCs w:val="28"/>
        </w:rPr>
        <w:t>’ячка.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В.Простопчук</w:t>
      </w:r>
      <w:proofErr w:type="spellEnd"/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печі, на печі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Смачні та гарячі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Пшеничні калачі.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Чапля без чобіт чвалає,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 чапленят чобіт не має,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І каплиця без чобіт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Мчить до чаплі на обід.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Научала мама Тоню: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Чепурушкою будь, доню,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Заплітай сама косички,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заляпуй черевички.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очереті – черепаха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 очерету чапля – птаха.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Чапу</w:t>
      </w:r>
      <w:proofErr w:type="spellEnd"/>
      <w:r w:rsidR="002A5A37" w:rsidRPr="00A93CB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чапу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до води:</w:t>
      </w:r>
    </w:p>
    <w:p w:rsidR="00B15408" w:rsidRPr="00C12BFF" w:rsidRDefault="002A5A37" w:rsidP="002A5A37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A5A37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15408" w:rsidRPr="00C12BFF">
        <w:rPr>
          <w:rFonts w:ascii="Times New Roman" w:hAnsi="Times New Roman" w:cs="Times New Roman"/>
          <w:sz w:val="28"/>
          <w:szCs w:val="28"/>
        </w:rPr>
        <w:t>Черепахо! Йди сюди!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Вже тут сонце не пече,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Чиста річечка тече!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A37" w:rsidRPr="002A5A37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Перчив, перчив, 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поки не</w:t>
      </w:r>
      <w:r w:rsidR="002A5A37" w:rsidRPr="002A5A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переперчив.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4735AB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B932D2" w:rsidRPr="00C12BFF" w:rsidRDefault="00B932D2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</w:t>
      </w:r>
      <w:r w:rsidR="00A116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Підігріла чайка чайник,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Запросила вісім чайок.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Прилетіли всі на чай!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Скільки чайок всіх – рахуй.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Чай смачненький покуштуй.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Покуштуй – подякуй, </w:t>
      </w:r>
    </w:p>
    <w:p w:rsidR="00B932D2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Із гри швидко вискакуй.</w:t>
      </w:r>
    </w:p>
    <w:p w:rsidR="00A11645" w:rsidRDefault="00A11645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11645" w:rsidRDefault="00A11645" w:rsidP="00B932D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>Летів рій бджілок зі ста лічилок.</w:t>
      </w:r>
    </w:p>
    <w:p w:rsidR="00A11645" w:rsidRDefault="00A11645" w:rsidP="00B932D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 xml:space="preserve">Зійшлися діти, </w:t>
      </w:r>
      <w:proofErr w:type="spellStart"/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>давай</w:t>
      </w:r>
      <w:proofErr w:type="spellEnd"/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 xml:space="preserve"> лічити.</w:t>
      </w:r>
    </w:p>
    <w:p w:rsidR="00A11645" w:rsidRDefault="00A11645" w:rsidP="00B932D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>Бо кожна бджілка,</w:t>
      </w:r>
    </w:p>
    <w:p w:rsidR="00A11645" w:rsidRDefault="00A11645" w:rsidP="00B932D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>немов лічилка:</w:t>
      </w:r>
    </w:p>
    <w:p w:rsidR="00A11645" w:rsidRPr="00A11645" w:rsidRDefault="00A11645" w:rsidP="00B932D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11645">
        <w:rPr>
          <w:rFonts w:ascii="Times New Roman" w:eastAsia="Times New Roman" w:hAnsi="Times New Roman"/>
          <w:sz w:val="28"/>
          <w:szCs w:val="28"/>
          <w:lang w:eastAsia="uk-UA"/>
        </w:rPr>
        <w:t>кого укусить - жмуритись мусить.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B932D2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A11645" w:rsidRPr="00DF71D3" w:rsidRDefault="00A11645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8" w:tooltip="Чайки сідають на воду чекай доброї погоди" w:history="1">
        <w:r w:rsidRPr="00DF71D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Чайки сідають на воду - чекай доброї погоди.</w:t>
        </w:r>
      </w:hyperlink>
    </w:p>
    <w:p w:rsidR="00A11645" w:rsidRPr="00DF71D3" w:rsidRDefault="00DF71D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9" w:tooltip="Час минає а не вертає" w:history="1">
        <w:r w:rsidRPr="00DF71D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Час минає, а не вертає.</w:t>
        </w:r>
      </w:hyperlink>
    </w:p>
    <w:p w:rsidR="00DF71D3" w:rsidRPr="00DF71D3" w:rsidRDefault="00DF71D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0" w:tooltip="Чи так чи інак а не буде з риби рак" w:history="1">
        <w:r w:rsidRPr="00DF71D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Чи так, чи </w:t>
        </w:r>
        <w:proofErr w:type="spellStart"/>
        <w:r w:rsidRPr="00DF71D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інак</w:t>
        </w:r>
        <w:proofErr w:type="spellEnd"/>
        <w:r w:rsidRPr="00DF71D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, а не буде з риби рак!</w:t>
        </w:r>
      </w:hyperlink>
    </w:p>
    <w:p w:rsidR="00B932D2" w:rsidRPr="00C12BFF" w:rsidRDefault="00B932D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Чужого не бери і свого не попусти.</w:t>
      </w:r>
    </w:p>
    <w:p w:rsidR="00B932D2" w:rsidRPr="00C12BFF" w:rsidRDefault="00B932D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Чуже переступи, та не займи.</w:t>
      </w:r>
    </w:p>
    <w:p w:rsidR="00B932D2" w:rsidRPr="00C12BFF" w:rsidRDefault="00B932D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Часник сім хвороб лікує. </w:t>
      </w:r>
    </w:p>
    <w:p w:rsidR="00B932D2" w:rsidRPr="00C12BFF" w:rsidRDefault="00B932D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Чоловік без друга, що їжа без солі.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Час все лікує.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Час, як вода, все йде вперед.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Червень тому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зелениться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, хто працювати не ліниться.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 пастух, така й череда.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Дружній череді вовк не страшний.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Втраченого часу й конем не доженеш.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Бережи час, час за гроші не купиш.</w:t>
      </w:r>
    </w:p>
    <w:p w:rsidR="00B932D2" w:rsidRPr="00C12BFF" w:rsidRDefault="00B932D2" w:rsidP="00B93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червні на полі густо, а в коморі пусто.</w:t>
      </w:r>
    </w:p>
    <w:p w:rsidR="0048772E" w:rsidRPr="00C12BFF" w:rsidRDefault="0048772E" w:rsidP="00487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F13BD7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Неначе паровоз, гуде,</w:t>
      </w:r>
    </w:p>
    <w:p w:rsidR="00F13BD7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Шумить, кипить, і пара йде,</w:t>
      </w:r>
    </w:p>
    <w:p w:rsidR="00F13BD7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Смачний заварює нам чай.</w:t>
      </w:r>
    </w:p>
    <w:p w:rsidR="0048772E" w:rsidRPr="00C12BFF" w:rsidRDefault="007E2661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Хто ж він такий? От відгадай.</w:t>
      </w:r>
      <w:r w:rsidR="00F13BD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(Чайник)</w:t>
      </w:r>
    </w:p>
    <w:p w:rsidR="00EC7802" w:rsidRPr="00C12BFF" w:rsidRDefault="00DF71D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06" type="#_x0000_t75" style="width:214.35pt;height:200.1pt">
            <v:imagedata r:id="rId171" o:title="img_56d57f5533fb1"/>
          </v:shape>
        </w:pict>
      </w:r>
    </w:p>
    <w:p w:rsidR="00671BB7" w:rsidRPr="00C12BFF" w:rsidRDefault="00671BB7" w:rsidP="00671B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Все життя вона в однім</w:t>
      </w:r>
    </w:p>
    <w:p w:rsidR="00671BB7" w:rsidRPr="00C12BFF" w:rsidRDefault="00671BB7" w:rsidP="00671B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У панцирі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костянім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671BB7" w:rsidRPr="00C12BFF" w:rsidRDefault="00671BB7" w:rsidP="00671B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Отака невдаха.</w:t>
      </w:r>
    </w:p>
    <w:p w:rsidR="00671BB7" w:rsidRPr="00C12BFF" w:rsidRDefault="00671BB7" w:rsidP="00671B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Хто це? … 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(Черепаха)</w:t>
      </w:r>
    </w:p>
    <w:p w:rsidR="00EC7802" w:rsidRPr="00C12BFF" w:rsidRDefault="00671BB7" w:rsidP="00671B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671BB7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9775C5" w:rsidRPr="00C12BFF">
        <w:instrText xml:space="preserve"> INCLUDEPICTURE "https://pustunchik.ua/uploads/creation/cache/fa1c1c0a42818902765ac7278aa3fe85.jpg"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"https://pustunchik.ua/uploads/creation/cache/fa1c1c0a42818902765ac7278aa3fe85.jpg"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"https://pustunchik.ua/uploads/creation/cache/fa1c1c0a42818902765ac7278aa3fe85.jpg"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"https://pustunchik.ua/uploads/creation/cache/fa1c1c0a42818902765ac7278aa3fe85.jpg"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"https://pustunchik.ua/uploads/creation/cache/fa1c1c0a42818902765ac7278aa3fe85.jpg" \* MERGEFORMATINET </w:instrText>
      </w:r>
      <w:r w:rsidR="00C04686">
        <w:fldChar w:fldCharType="separate"/>
      </w:r>
      <w:r w:rsidR="001A5BD6">
        <w:pict>
          <v:shape id="_x0000_i1107" type="#_x0000_t75" alt="Як намалювати черепаху" style="width:220.2pt;height:205.1pt">
            <v:imagedata r:id="rId172" r:href="rId173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F13BD7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Плине він, біжить, минає,</w:t>
      </w:r>
    </w:p>
    <w:p w:rsidR="00F13BD7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Нам його не вистачає.</w:t>
      </w:r>
    </w:p>
    <w:p w:rsidR="00F13BD7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Щойно осінь – вже зима,</w:t>
      </w:r>
    </w:p>
    <w:p w:rsidR="00EC7802" w:rsidRPr="00C12BFF" w:rsidRDefault="0074753E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Ось він був, а вже – нема.</w:t>
      </w:r>
      <w:r w:rsidR="00F13BD7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(Час)</w:t>
      </w:r>
    </w:p>
    <w:p w:rsidR="0048772E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712C8A" w:rsidRPr="00C12BFF">
        <w:instrText xml:space="preserve"> INCLUDEPICTURE "https://naurok.com.ua/uploads/blog/nastennye-chasy-v-detskuyu-komnatu-7-1.jpg"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"https://naurok.com.ua/uploads/blog/nastennye-chasy-v-detskuyu-komnatu-7-1.jpg"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"https://naurok.com.ua/uploads/blog/nastennye-chasy-v-detskuyu-komnatu-7-1.jpg"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"https://naurok.com.ua/uploads/blog/nastennye-chasy-v-detskuyu-komnatu-7-1.jpg"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"https://naurok.com.ua/uploads/blog/nastennye-chasy-v-detskuyu-komnatu-7-1.jpg" \* MERGEFORMATINET </w:instrText>
      </w:r>
      <w:r w:rsidR="00C04686">
        <w:fldChar w:fldCharType="separate"/>
      </w:r>
      <w:r w:rsidR="00C04686">
        <w:pict>
          <v:shape id="_x0000_i1108" type="#_x0000_t75" alt="" style="width:222.7pt;height:205.1pt">
            <v:imagedata r:id="rId174" r:href="rId175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Чабан, чабан, кабан, чабан.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Чорнобривці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однорічна декоративна рослина із духмяними квітами жовтого з чорним кольору, яку дуже люблять висівати в Україні.</w:t>
      </w:r>
    </w:p>
    <w:p w:rsidR="00B15408" w:rsidRPr="00C12BFF" w:rsidRDefault="00DF5D5A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sz w:val="28"/>
          <w:szCs w:val="28"/>
        </w:rPr>
        <w:t>Чаба́н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— назва пастуха овець та іншої худоби.</w:t>
      </w:r>
    </w:p>
    <w:p w:rsidR="00DF5D5A" w:rsidRPr="00C12BFF" w:rsidRDefault="00DF5D5A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Style w:val="af2"/>
          <w:rFonts w:ascii="Times New Roman" w:hAnsi="Times New Roman" w:cs="Times New Roman"/>
          <w:sz w:val="28"/>
          <w:szCs w:val="28"/>
        </w:rPr>
        <w:t>Чайка</w:t>
      </w:r>
      <w:r w:rsidRPr="00C12BFF">
        <w:rPr>
          <w:rStyle w:val="acopre"/>
          <w:rFonts w:ascii="Times New Roman" w:hAnsi="Times New Roman" w:cs="Times New Roman"/>
          <w:sz w:val="28"/>
          <w:szCs w:val="28"/>
        </w:rPr>
        <w:t xml:space="preserve"> – одна з найбільш поширених п</w:t>
      </w:r>
      <w:r w:rsidR="0042292D" w:rsidRPr="00C12BFF">
        <w:rPr>
          <w:rStyle w:val="acopre"/>
          <w:rFonts w:ascii="Times New Roman" w:hAnsi="Times New Roman" w:cs="Times New Roman"/>
          <w:sz w:val="28"/>
          <w:szCs w:val="28"/>
        </w:rPr>
        <w:t>тахів</w:t>
      </w:r>
      <w:r w:rsidRPr="00C12BFF">
        <w:rPr>
          <w:rStyle w:val="acopre"/>
          <w:rFonts w:ascii="Times New Roman" w:hAnsi="Times New Roman" w:cs="Times New Roman"/>
          <w:sz w:val="28"/>
          <w:szCs w:val="28"/>
        </w:rPr>
        <w:t xml:space="preserve">, що живуть біля </w:t>
      </w:r>
      <w:r w:rsidRPr="00C12BFF">
        <w:rPr>
          <w:rStyle w:val="af2"/>
          <w:rFonts w:ascii="Times New Roman" w:hAnsi="Times New Roman" w:cs="Times New Roman"/>
          <w:i w:val="0"/>
          <w:sz w:val="28"/>
          <w:szCs w:val="28"/>
        </w:rPr>
        <w:t>моря</w:t>
      </w:r>
      <w:r w:rsidR="0042292D" w:rsidRPr="00C12BFF">
        <w:rPr>
          <w:rStyle w:val="af2"/>
          <w:rFonts w:ascii="Times New Roman" w:hAnsi="Times New Roman" w:cs="Times New Roman"/>
          <w:i w:val="0"/>
          <w:sz w:val="28"/>
          <w:szCs w:val="28"/>
        </w:rPr>
        <w:t>.</w:t>
      </w:r>
    </w:p>
    <w:p w:rsidR="00547C59" w:rsidRPr="00C12BFF" w:rsidRDefault="00547C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A37" w:rsidRDefault="002A5A37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6" type="#_x0000_t136" style="position:absolute;left:0;text-align:left;margin-left:15.1pt;margin-top:-5.7pt;width:86.4pt;height:117pt;z-index:28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Шш"/>
          </v:shape>
        </w:pict>
      </w:r>
    </w:p>
    <w:p w:rsidR="002A5A37" w:rsidRDefault="002A5A37" w:rsidP="002A5A37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2A5A37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Двадцять дев’ята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[ш], [ш`].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2A5A37" w:rsidP="002A5A3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5408" w:rsidRPr="00C12BFF">
        <w:rPr>
          <w:rFonts w:ascii="Times New Roman" w:hAnsi="Times New Roman" w:cs="Times New Roman"/>
          <w:sz w:val="28"/>
          <w:szCs w:val="28"/>
        </w:rPr>
        <w:t>Вишиваю вишиваночку,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Вона буде брату Іваночку.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Вона буде вся у вишеньках,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Вся червоним рястом вишита,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веселка – вишиваночка –</w:t>
      </w:r>
    </w:p>
    <w:p w:rsidR="00B15408" w:rsidRPr="00C12BFF" w:rsidRDefault="00B15408" w:rsidP="002A5A37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Подарунок для Іваночка.</w:t>
      </w:r>
    </w:p>
    <w:p w:rsidR="00B15408" w:rsidRPr="00C12BFF" w:rsidRDefault="00B15408" w:rsidP="002A5A37">
      <w:pPr>
        <w:spacing w:after="0" w:line="360" w:lineRule="auto"/>
        <w:ind w:left="2688" w:firstLine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В.Гринько.</w:t>
      </w:r>
    </w:p>
    <w:p w:rsidR="0042292D" w:rsidRPr="00C12BFF" w:rsidRDefault="0042292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Чистомовка</w:t>
      </w:r>
      <w:proofErr w:type="spellEnd"/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Ша-ша-ша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пригоріла в баби каша.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Шу-шу-шу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яблучка із дерев трушу.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Аш-аш-аш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ось наш </w:t>
      </w: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шалаш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B77F59">
          <w:type w:val="continuous"/>
          <w:pgSz w:w="11906" w:h="16838"/>
          <w:pgMar w:top="1134" w:right="851" w:bottom="1134" w:left="1701" w:header="708" w:footer="708" w:gutter="0"/>
          <w:cols w:space="720"/>
        </w:sect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Вибіг Гришка на доріжку,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доріжці сидить кішка,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Взяв з доріжки Гришка кішку –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Хай спіймає кішка мишку.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горищі, на горищі – тиша.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Лише шарудить у шпарці миша.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В.Простопчук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Сів шпак на шпаківню,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Заспівав шпак півню: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Ти не вмієш так, як я,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не вмію так, як 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Тишком-нишком вийшла мишка із нори,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шкряботушки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ніс і вушка догори.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Шило шубку Шурі шило,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Шовком, шерстю шви обшило.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Вийшла шубка прехороша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Нашій Шурі на порошу.</w:t>
      </w:r>
    </w:p>
    <w:p w:rsidR="00B15408" w:rsidRPr="00C12BFF" w:rsidRDefault="00B15408" w:rsidP="0005308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В.Ладижець</w:t>
      </w:r>
      <w:proofErr w:type="spellEnd"/>
      <w:r w:rsidRPr="00C12BF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Шпак шпачисі каже гнівно: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Шершень захопив шпаківню!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Швидше шибеника гнати,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Шпаченят обороняти!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Шишка на сосні, шашки на столі.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Для мишки не має страшнішого звіра від кішки.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15408" w:rsidRPr="00C12BFF" w:rsidSect="005E28AE">
          <w:type w:val="continuous"/>
          <w:pgSz w:w="11906" w:h="16838"/>
          <w:pgMar w:top="1134" w:right="851" w:bottom="1134" w:left="1701" w:header="708" w:footer="708" w:gutter="0"/>
          <w:cols w:num="2" w:space="720" w:equalWidth="0">
            <w:col w:w="4536" w:space="495"/>
            <w:col w:w="4323"/>
          </w:cols>
        </w:sectPr>
      </w:pPr>
    </w:p>
    <w:p w:rsidR="0042292D" w:rsidRPr="00C12BFF" w:rsidRDefault="0042292D" w:rsidP="0042292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Лічилка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Шапку й шубку вдіну я: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Вже надворі дітвора? 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Приберу – піду гуляти,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Буду з ними в сніжки грати.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хто перший з нас кидає,</w:t>
      </w:r>
    </w:p>
    <w:p w:rsidR="0042292D" w:rsidRPr="00C12BFF" w:rsidRDefault="0042292D" w:rsidP="004229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Той за гірку геть тікає.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42292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1A5BD6" w:rsidRPr="001A5BD6" w:rsidRDefault="001A5B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6" w:tooltip="Шукай вітра в полі" w:history="1">
        <w:r w:rsidRPr="001A5BD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Шукай вітра в полі.</w:t>
        </w:r>
      </w:hyperlink>
    </w:p>
    <w:p w:rsidR="001A5BD6" w:rsidRPr="001A5BD6" w:rsidRDefault="001A5B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7" w:tooltip="Шкода про те говорити чого не можна зробити" w:history="1">
        <w:r w:rsidRPr="001A5BD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Шкода про те говорити, чого не можна зробити.</w:t>
        </w:r>
      </w:hyperlink>
    </w:p>
    <w:p w:rsidR="001A5BD6" w:rsidRPr="001A5BD6" w:rsidRDefault="001A5B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8" w:tooltip="Шила в мішку не сховаєш" w:history="1">
        <w:r w:rsidRPr="001A5BD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Шила в мішку не сховаєш.</w:t>
        </w:r>
      </w:hyperlink>
    </w:p>
    <w:p w:rsidR="001A5BD6" w:rsidRPr="001A5BD6" w:rsidRDefault="001A5B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9" w:tooltip="Швидкої роботи ніхто не хвалить" w:history="1">
        <w:r w:rsidRPr="001A5BD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Швидкої роботи ніхто не хвалить.</w:t>
        </w:r>
      </w:hyperlink>
    </w:p>
    <w:p w:rsidR="0042292D" w:rsidRPr="00C12BFF" w:rsidRDefault="0042292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Шануй батька й неньку – буде тобі скрізь гладенько.</w:t>
      </w:r>
    </w:p>
    <w:p w:rsidR="0042292D" w:rsidRPr="00C12BFF" w:rsidRDefault="0042292D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Шия з намистом, а голова із свистом.</w:t>
      </w:r>
    </w:p>
    <w:p w:rsidR="0042292D" w:rsidRPr="00C12BFF" w:rsidRDefault="003E794F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Шукає учорашнього дня.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Шануй людей, то й тебе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пошанують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Шануй коня дома, то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пошанує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він тебе в дорозі.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Швець без чобіт, а тесля без воріт.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б то був за швець, коли б усім на один копил чоботи шив.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Зацвіла шипшина</w:t>
      </w:r>
      <w:r w:rsidR="001A5BD6">
        <w:t xml:space="preserve">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почалося літо.</w:t>
      </w:r>
    </w:p>
    <w:p w:rsidR="0048772E" w:rsidRPr="00C12BFF" w:rsidRDefault="0048772E" w:rsidP="00487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5E1D03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Голову нам покриває, </w:t>
      </w:r>
    </w:p>
    <w:p w:rsidR="008A0553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Вушка у теплі тримає.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(Шапка)</w:t>
      </w:r>
    </w:p>
    <w:p w:rsidR="005F0909" w:rsidRPr="00C12BFF" w:rsidRDefault="001A5BD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09" type="#_x0000_t75" style="width:213.5pt;height:213.5pt">
            <v:imagedata r:id="rId180" o:title="png-transparent-club-penguin-santa-claus-christmas-hat-bonnet-2-food-holidays-hat-thumbnail"/>
          </v:shape>
        </w:pic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садочку понад тином,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зробив йому хатину,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Він навколо подивився –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Засміявся й оселився. 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(Шпак)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8A0553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1733BE" w:rsidRPr="00C12BFF">
        <w:instrText xml:space="preserve"> INCLUDEPICTURE "https://webmandry.com/wp-content/uploads/2015/01/2015_01_913_2.jpg"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"https://webmandry.com/wp-content/uploads/2015/01/2015_01_913_2.jpg"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"https://webmandry.com/wp-content/uploads/2015/01/2015_01_913_2.jpg"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"https://webmandry.com/wp-content/uploads/2015/01/2015_01_913_2.jpg"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"https://webmandry.com/wp-content/uploads/2015/01/2015_01_913_2.jpg" \* MERGEFORMATINET </w:instrText>
      </w:r>
      <w:r w:rsidR="00C04686">
        <w:fldChar w:fldCharType="separate"/>
      </w:r>
      <w:r w:rsidR="00C04686">
        <w:pict>
          <v:shape id="_x0000_i1110" type="#_x0000_t75" alt="Скворец Птица Фото" style="width:232.75pt;height:199.25pt">
            <v:imagedata r:id="rId181" r:href="rId182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5E1D03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Ступні ніг нам обіймають,</w:t>
      </w:r>
    </w:p>
    <w:p w:rsidR="005E1D03" w:rsidRPr="00C12BFF" w:rsidRDefault="005E1D03" w:rsidP="0005308F">
      <w:pPr>
        <w:spacing w:after="0" w:line="360" w:lineRule="auto"/>
        <w:jc w:val="both"/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Під штанці їх одягають. 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(Шкарпетки)</w:t>
      </w:r>
    </w:p>
    <w:p w:rsidR="002A5A37" w:rsidRDefault="00E87DA9" w:rsidP="002A5A37">
      <w:pPr>
        <w:spacing w:after="0" w:line="360" w:lineRule="auto"/>
        <w:jc w:val="both"/>
      </w:pPr>
      <w:r w:rsidRPr="00C12BFF">
        <w:fldChar w:fldCharType="begin"/>
      </w:r>
      <w:r w:rsidR="0023683B" w:rsidRPr="00C12BFF">
        <w:instrText xml:space="preserve"> INCLUDEPICTURE "https://cdn1.komiz.io/68948167/share/data/p/blue-green-stripe-6975-2x1600x2080x0x0x0.jpg"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"https://cdn1.komiz.io/68948167/share/data/p/blue-green-stripe-6975-2x1600x2080x0x0x0.jpg"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"https://cdn1.komiz.io/68948167/share/data/p/blue-green-stripe-6975-2x1600x2080x0x0x0.jpg"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"https://cdn1.komiz.io/68948167/share/data/p/blue-green-stripe-6975-2x1600x2080x0x0x0.jpg"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"https://cdn1.komiz.io/68948167/share/data/p/blue-green-stripe-6975-2x1600x2080x0x0x0.jpg" \* MERGEFORMATINET </w:instrText>
      </w:r>
      <w:r w:rsidR="00C04686">
        <w:fldChar w:fldCharType="separate"/>
      </w:r>
      <w:r w:rsidR="00C04686">
        <w:pict>
          <v:shape id="_x0000_i1111" type="#_x0000_t75" alt="" style="width:189.2pt;height:209.3pt">
            <v:imagedata r:id="rId183" r:href="rId18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547C59" w:rsidRPr="00C12BFF" w:rsidRDefault="00547C59" w:rsidP="002A5A37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Cs/>
          <w:sz w:val="28"/>
          <w:szCs w:val="28"/>
        </w:rPr>
        <w:t>Вчимося, граючись</w:t>
      </w:r>
    </w:p>
    <w:p w:rsidR="00547C59" w:rsidRPr="00C12BFF" w:rsidRDefault="00547C59" w:rsidP="00547C5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Фонетична зарядка</w:t>
      </w:r>
    </w:p>
    <w:p w:rsidR="00547C59" w:rsidRPr="00C12BFF" w:rsidRDefault="00547C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Пригадайте, друзі, вмить,</w:t>
      </w:r>
    </w:p>
    <w:p w:rsidR="00547C59" w:rsidRPr="00C12BFF" w:rsidRDefault="00547C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пшениченька</w:t>
      </w:r>
      <w:r w:rsidR="00D145B2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шумить</w:t>
      </w:r>
      <w:r w:rsidR="00D145B2" w:rsidRPr="00C12BFF">
        <w:rPr>
          <w:rFonts w:ascii="Times New Roman" w:hAnsi="Times New Roman" w:cs="Times New Roman"/>
          <w:sz w:val="28"/>
          <w:szCs w:val="28"/>
        </w:rPr>
        <w:t>:</w:t>
      </w:r>
    </w:p>
    <w:p w:rsidR="00D145B2" w:rsidRPr="00C12BFF" w:rsidRDefault="00D145B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Ш-ш-ш-ш…</w:t>
      </w:r>
    </w:p>
    <w:p w:rsidR="00D145B2" w:rsidRPr="00C12BFF" w:rsidRDefault="00D145B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шумлять у птаха крила –</w:t>
      </w:r>
    </w:p>
    <w:p w:rsidR="00D145B2" w:rsidRPr="00C12BFF" w:rsidRDefault="00D145B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Ш-ш-ш-ш…</w:t>
      </w:r>
    </w:p>
    <w:p w:rsidR="00D145B2" w:rsidRPr="00C12BFF" w:rsidRDefault="00D145B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морі синьому вітрила –</w:t>
      </w:r>
    </w:p>
    <w:p w:rsidR="00D145B2" w:rsidRPr="00C12BFF" w:rsidRDefault="00D145B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Ш-ш-ш-ш…</w:t>
      </w:r>
    </w:p>
    <w:p w:rsidR="001A5BD6" w:rsidRDefault="001A5BD6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Шишка, шишка, мишка, шишка.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Швець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той, хто шиє і лагодить взуття.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Шипшина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дикоросла троянда з простими не махровими квітками і з стеблами, вкритими шипами, плоди якої багаті на вітаміни С та інші корисні речовини.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Шпак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невеликий перелітний співучий птах роду Горобиних з коротким хвостом і великими крилами.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5B2" w:rsidRPr="00C12BFF" w:rsidRDefault="00C04686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7" type="#_x0000_t136" style="position:absolute;left:0;text-align:left;margin-left:9.85pt;margin-top:23.2pt;width:86.4pt;height:117pt;z-index:29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Щщ"/>
          </v:shape>
        </w:pic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5B2" w:rsidRPr="00C12BFF" w:rsidRDefault="00D145B2" w:rsidP="00D145B2">
      <w:pPr>
        <w:tabs>
          <w:tab w:val="left" w:pos="2268"/>
        </w:tabs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</w:p>
    <w:p w:rsidR="00B15408" w:rsidRPr="00C12BFF" w:rsidRDefault="00B15408" w:rsidP="002A5A37">
      <w:pPr>
        <w:tabs>
          <w:tab w:val="left" w:pos="2268"/>
        </w:tabs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Тридцята літера української абетки, якою позначаються </w:t>
      </w:r>
      <w:r w:rsidRPr="00C12BFF">
        <w:rPr>
          <w:rFonts w:ascii="Times New Roman" w:hAnsi="Times New Roman" w:cs="Times New Roman"/>
          <w:sz w:val="28"/>
          <w:szCs w:val="28"/>
        </w:rPr>
        <w:tab/>
        <w:t>приголосні звуки [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шч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шч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`].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2A5A37">
      <w:pPr>
        <w:tabs>
          <w:tab w:val="left" w:pos="0"/>
        </w:tabs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Щедрівочка щедрувала,</w:t>
      </w:r>
    </w:p>
    <w:p w:rsidR="00B15408" w:rsidRPr="00C12BFF" w:rsidRDefault="00B15408" w:rsidP="002A5A37">
      <w:pPr>
        <w:tabs>
          <w:tab w:val="left" w:pos="0"/>
        </w:tabs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віконце розглядала:</w:t>
      </w:r>
    </w:p>
    <w:p w:rsidR="00B15408" w:rsidRPr="00C12BFF" w:rsidRDefault="00B15408" w:rsidP="002A5A37">
      <w:pPr>
        <w:tabs>
          <w:tab w:val="left" w:pos="0"/>
        </w:tabs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ти, тітко, напекла,</w:t>
      </w:r>
    </w:p>
    <w:p w:rsidR="00B15408" w:rsidRPr="00C12BFF" w:rsidRDefault="00B15408" w:rsidP="002A5A37">
      <w:pPr>
        <w:tabs>
          <w:tab w:val="left" w:pos="0"/>
        </w:tabs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Давай сюди, до вікна!</w:t>
      </w:r>
    </w:p>
    <w:p w:rsidR="00B15408" w:rsidRPr="00C12BFF" w:rsidRDefault="002A5A37" w:rsidP="002A5A37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B15408" w:rsidRPr="00C12BFF">
        <w:rPr>
          <w:rFonts w:ascii="Times New Roman" w:hAnsi="Times New Roman" w:cs="Times New Roman"/>
          <w:i/>
          <w:iCs/>
          <w:sz w:val="28"/>
          <w:szCs w:val="28"/>
        </w:rPr>
        <w:t>Українська дитяча щедрівка</w:t>
      </w:r>
    </w:p>
    <w:p w:rsidR="003E794F" w:rsidRPr="00C12BFF" w:rsidRDefault="003E794F" w:rsidP="002E02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Щу-щу-щу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ми наваримо борщу.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Ощ-ощ-ощ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покладем квасолю в борщ.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Ощ-ощ-ощ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надворі рясний дощ.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Ащ-ащ-ащ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– одягнемо плащ.</w:t>
      </w:r>
    </w:p>
    <w:p w:rsidR="00B15408" w:rsidRPr="00C12BFF" w:rsidRDefault="00B15408" w:rsidP="002E02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5408" w:rsidRPr="00C12BFF" w:rsidSect="00AB577D">
          <w:type w:val="continuous"/>
          <w:pgSz w:w="11906" w:h="16838"/>
          <w:pgMar w:top="1134" w:right="851" w:bottom="1134" w:left="1701" w:header="708" w:footer="708" w:gutter="0"/>
          <w:cols w:space="720" w:equalWidth="0">
            <w:col w:w="9354"/>
          </w:cols>
        </w:sectPr>
      </w:pP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Літак 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Ми літак зробили так: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Три коліщати, вітряк...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Летимо все вище й вище</w:t>
      </w:r>
    </w:p>
    <w:p w:rsidR="00F13BD7" w:rsidRPr="00C12BFF" w:rsidRDefault="00F13BD7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Через днище вітер свище.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Василь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Простопчук</w:t>
      </w:r>
      <w:proofErr w:type="spellEnd"/>
    </w:p>
    <w:p w:rsidR="00F13BD7" w:rsidRPr="00C12BFF" w:rsidRDefault="00F13BD7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Щітка щітці говорила:</w:t>
      </w:r>
    </w:p>
    <w:p w:rsidR="00B15408" w:rsidRPr="00C12BFF" w:rsidRDefault="003E794F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Я щоранку щось робила.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Щітка щітці відказала:</w:t>
      </w:r>
    </w:p>
    <w:p w:rsidR="00B15408" w:rsidRPr="00C12BFF" w:rsidRDefault="003E794F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–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 Ти щоранку міцно спала.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Г.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Чубач</w:t>
      </w:r>
      <w:proofErr w:type="spellEnd"/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Ми – кущі, золоті у нас плащі.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Золоті у нас плащі на дощі.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Т. Коломієць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77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Щиглі в кущах пищали,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77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Щоранку сповіщали: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„В кущах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вітрище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свище,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Гуляє морозище.”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Г. Бойко</w:t>
      </w:r>
    </w:p>
    <w:p w:rsidR="00F13BD7" w:rsidRPr="00C12BFF" w:rsidRDefault="00F13BD7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i/>
          <w:iCs/>
          <w:sz w:val="28"/>
          <w:szCs w:val="28"/>
        </w:rPr>
      </w:pP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Іди, іди, дощику,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Зварю тобі борщику,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Тобі каша, нам борщ.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густіше падав дощ.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Осінь настала.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Сум на душі.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Землю полощуть холодні дощі</w:t>
      </w:r>
    </w:p>
    <w:p w:rsidR="00EC7802" w:rsidRPr="00C12BFF" w:rsidRDefault="00EC7802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</w:p>
    <w:p w:rsidR="00EC7802" w:rsidRPr="00C12BFF" w:rsidRDefault="00EC7802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</w:pPr>
    </w:p>
    <w:p w:rsidR="00F13BD7" w:rsidRPr="00C12BFF" w:rsidRDefault="00F13BD7" w:rsidP="0005308F">
      <w:pPr>
        <w:tabs>
          <w:tab w:val="left" w:pos="2268"/>
        </w:tabs>
        <w:spacing w:after="0" w:line="360" w:lineRule="auto"/>
        <w:ind w:right="69"/>
        <w:rPr>
          <w:rFonts w:ascii="Times New Roman" w:hAnsi="Times New Roman" w:cs="Times New Roman"/>
          <w:sz w:val="28"/>
          <w:szCs w:val="28"/>
        </w:rPr>
        <w:sectPr w:rsidR="00F13BD7" w:rsidRPr="00C12BFF" w:rsidSect="008E57B0">
          <w:type w:val="continuous"/>
          <w:pgSz w:w="11906" w:h="16838"/>
          <w:pgMar w:top="1134" w:right="851" w:bottom="1134" w:left="1701" w:header="708" w:footer="708" w:gutter="0"/>
          <w:cols w:num="2" w:space="709" w:equalWidth="0">
            <w:col w:w="4323" w:space="708"/>
            <w:col w:w="4323"/>
          </w:cols>
        </w:sectPr>
      </w:pPr>
    </w:p>
    <w:p w:rsidR="003E794F" w:rsidRPr="00C12BFF" w:rsidRDefault="003E794F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Лічилки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Щука доброю була,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Дружбу з рибами вела.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Із морської капусти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Щука борщ зварила –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Всіх рибин борщем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Щука пригостила.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Всі вже скуштували!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тобі давали?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Це ж чому завжди у Тані</w:t>
      </w:r>
    </w:p>
    <w:p w:rsidR="003E794F" w:rsidRPr="00C12BFF" w:rsidRDefault="003E794F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Щічки свіжі та рум</w:t>
      </w:r>
      <w:r w:rsidR="00A106B3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12BFF">
        <w:rPr>
          <w:rFonts w:ascii="Times New Roman" w:hAnsi="Times New Roman" w:cs="Times New Roman"/>
          <w:bCs/>
          <w:iCs/>
          <w:sz w:val="28"/>
          <w:szCs w:val="28"/>
        </w:rPr>
        <w:t>яні?</w:t>
      </w:r>
    </w:p>
    <w:p w:rsidR="00A106B3" w:rsidRPr="00C12BFF" w:rsidRDefault="00A106B3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А тому, що Таня наша</w:t>
      </w:r>
    </w:p>
    <w:p w:rsidR="00A106B3" w:rsidRPr="00C12BFF" w:rsidRDefault="00A106B3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Їсть і борщ, і хліб, і кашу.</w:t>
      </w:r>
    </w:p>
    <w:p w:rsidR="00A106B3" w:rsidRPr="00C12BFF" w:rsidRDefault="00A106B3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ти, друже, їж борщі –</w:t>
      </w:r>
    </w:p>
    <w:p w:rsidR="00A106B3" w:rsidRPr="00C12BFF" w:rsidRDefault="00A106B3" w:rsidP="003E79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Гру вестимеш краще  всіх.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3E794F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B15408" w:rsidRPr="00C12BFF" w:rsidRDefault="00A106B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інших навчити</w:t>
      </w:r>
      <w:r w:rsidR="00D145B2" w:rsidRPr="00C12BFF">
        <w:rPr>
          <w:rFonts w:ascii="Times New Roman" w:hAnsi="Times New Roman" w:cs="Times New Roman"/>
          <w:sz w:val="28"/>
          <w:szCs w:val="28"/>
        </w:rPr>
        <w:t xml:space="preserve">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треба самому вміти.</w:t>
      </w:r>
    </w:p>
    <w:p w:rsidR="00A106B3" w:rsidRPr="00C12BFF" w:rsidRDefault="00A106B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край, то інший звичай.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влітку вродиться, то взимку згодиться.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Що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марець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 xml:space="preserve"> випече, то квітень висіче.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 хата має, тим і приймає.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Щоб лиха не знати</w:t>
      </w:r>
      <w:r w:rsidR="00A106B3" w:rsidRPr="00C12BFF">
        <w:rPr>
          <w:rFonts w:ascii="Times New Roman" w:hAnsi="Times New Roman" w:cs="Times New Roman"/>
          <w:sz w:val="28"/>
          <w:szCs w:val="28"/>
        </w:rPr>
        <w:t>,</w:t>
      </w:r>
      <w:r w:rsidRPr="00C12BFF">
        <w:rPr>
          <w:rFonts w:ascii="Times New Roman" w:hAnsi="Times New Roman" w:cs="Times New Roman"/>
          <w:sz w:val="28"/>
          <w:szCs w:val="28"/>
        </w:rPr>
        <w:t xml:space="preserve"> треба рано вставати.</w:t>
      </w:r>
    </w:p>
    <w:p w:rsidR="00A106B3" w:rsidRPr="00C12BFF" w:rsidRDefault="00A106B3" w:rsidP="00A10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Тріщи, не тріщи, вже минули Водохрещі.</w:t>
      </w:r>
    </w:p>
    <w:p w:rsidR="00A106B3" w:rsidRPr="00C12BFF" w:rsidRDefault="00A106B3" w:rsidP="00A10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к Різдву йде, до Великодня: у ночі тріщить, а вдень плющить.</w:t>
      </w:r>
    </w:p>
    <w:p w:rsidR="00EC7802" w:rsidRPr="00C12BFF" w:rsidRDefault="00EC7802" w:rsidP="00EC780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F13BD7" w:rsidRPr="00C12BFF" w:rsidRDefault="008A055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Чистить курточку, штанці,</w:t>
      </w:r>
    </w:p>
    <w:p w:rsidR="00F13BD7" w:rsidRPr="00C12BFF" w:rsidRDefault="008A055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Чобітки і сап’янці…</w:t>
      </w:r>
    </w:p>
    <w:p w:rsidR="00DD2F9E" w:rsidRPr="00C12BFF" w:rsidRDefault="008A055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Дуже працьовита тітка.</w:t>
      </w:r>
    </w:p>
    <w:p w:rsidR="00EC7802" w:rsidRPr="00C12BFF" w:rsidRDefault="008A055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Здогадались, хто це?</w:t>
      </w:r>
      <w:r w:rsidR="00DD2F9E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Style w:val="af"/>
          <w:rFonts w:ascii="Times New Roman" w:hAnsi="Times New Roman" w:cs="Times New Roman"/>
          <w:i/>
          <w:sz w:val="28"/>
          <w:szCs w:val="28"/>
          <w:shd w:val="clear" w:color="auto" w:fill="FFFFFF"/>
        </w:rPr>
        <w:t>(Щітка)</w:t>
      </w:r>
    </w:p>
    <w:p w:rsidR="00EC7802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23683B" w:rsidRPr="00C12BFF">
        <w:instrText xml:space="preserve"> INCLUDEPICTURE "https://images.ua.prom.st/2231249182_w200_h200_schitka-dlya-vzuttya.jpg"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"https://images.ua.prom.st/2231249182_w200_h200_schitka-dlya-vzuttya.jpg"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"https://images.ua.prom.st/2231249182_w200_h200_schitka-dlya-vzuttya.jpg"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"https://images.ua.prom.st/2231249182_w200_h200_schitka-dlya-vzuttya.jpg"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"https://images.ua.prom.st/2231249182_w200_h200_schitka-dlya-vzuttya.jpg" \* MERGEFORMATINET </w:instrText>
      </w:r>
      <w:r w:rsidR="00C04686">
        <w:fldChar w:fldCharType="separate"/>
      </w:r>
      <w:r w:rsidR="00C04686">
        <w:pict>
          <v:shape id="_x0000_i1112" type="#_x0000_t75" alt="Щітка для взуття та одягу, фото 1" style="width:205.95pt;height:163.25pt">
            <v:imagedata r:id="rId185" r:href="rId186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Упіймав Івасик рибу,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Але витягнути – мука!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Бо сердита і велика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На гачок зловилась … 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(Щука)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EC7802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5E1D03" w:rsidRPr="00C12BFF">
        <w:instrText xml:space="preserve"> INCLUDEPICTURE "http://megaznaika.com.ua/zagadku/wp-content/uploads/sites/10/2017/10/Shchuka1.png"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"http://megaznaika.com.ua/zagadku/wp-content/uploads/sites/10/2017/10/Shchuka1.png"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"http://megaznaika.com.ua/zagadku/wp-content/uploads/sites/10/2017/10/Shchuka1.png"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"http://megaznaika.com.ua/zagadku/wp-content/uploads/sites/10/2017/10/Shchuka1.png"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"http://megaznaika.com.ua/zagadku/wp-content/uploads/sites/10/2017/10/Shchuka1.png" \* MERGEFORMATINET </w:instrText>
      </w:r>
      <w:r w:rsidR="00C04686">
        <w:fldChar w:fldCharType="separate"/>
      </w:r>
      <w:r w:rsidR="00C04686">
        <w:pict>
          <v:shape id="_x0000_i1113" type="#_x0000_t75" alt="Загадки про щуку" style="width:202.6pt;height:190.05pt">
            <v:imagedata r:id="rId187" r:href="rId188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7B6195" w:rsidRPr="00C12BFF" w:rsidRDefault="007B6195" w:rsidP="007B6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Не вийде борщу,</w:t>
      </w:r>
    </w:p>
    <w:p w:rsidR="007B6195" w:rsidRPr="00C12BFF" w:rsidRDefault="007B6195" w:rsidP="007B6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Якщо немає в ньому літери …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(Щ)</w:t>
      </w:r>
    </w:p>
    <w:p w:rsidR="00EB1BDE" w:rsidRPr="00C12BFF" w:rsidRDefault="007B6195" w:rsidP="007B6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</w:t>
      </w:r>
      <w:r w:rsidR="00DD2F9E" w:rsidRPr="00C12BFF">
        <w:rPr>
          <w:rFonts w:ascii="Times New Roman" w:hAnsi="Times New Roman" w:cs="Times New Roman"/>
          <w:sz w:val="28"/>
          <w:szCs w:val="28"/>
        </w:rPr>
        <w:t xml:space="preserve"> </w:t>
      </w:r>
      <w:r w:rsidRPr="00C12BFF">
        <w:rPr>
          <w:rFonts w:ascii="Times New Roman" w:hAnsi="Times New Roman" w:cs="Times New Roman"/>
          <w:sz w:val="28"/>
          <w:szCs w:val="28"/>
        </w:rPr>
        <w:t>https://mykniga.com.ua/poradi/zagadki-pro-bukvi-dlya-ditej-z-vidpovidyami.html</w:t>
      </w:r>
    </w:p>
    <w:p w:rsidR="00EC7802" w:rsidRPr="00C12BFF" w:rsidRDefault="00E87DA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fldChar w:fldCharType="begin"/>
      </w:r>
      <w:r w:rsidR="00B70F8B" w:rsidRPr="00C12BFF">
        <w:instrText xml:space="preserve"> INCLUDEPICTURE "https://abvgdee.ru/images/kartinki/alfavit8/shch.png"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"https://abvgdee.ru/images/kartinki/alfavit8/shch.png"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"https://abvgdee.ru/images/kartinki/alfavit8/shch.png"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"https://abvgdee.ru/images/kartinki/alfavit8/shch.png"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"https://abvgdee.ru/images/kartinki/alfavit8/shch.png" \* MERGEFORMATINET </w:instrText>
      </w:r>
      <w:r w:rsidR="00C04686">
        <w:fldChar w:fldCharType="separate"/>
      </w:r>
      <w:r w:rsidR="00C04686">
        <w:pict>
          <v:shape id="_x0000_i1114" type="#_x0000_t75" alt="Буква Щ" style="width:3in;height:162.4pt">
            <v:imagedata r:id="rId189" r:href="rId190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Хрущ, хрущ, кущ, хрущ.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Щедрий вечір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вечір 19 січня. Пісні, які виспівують у цей вечір з побажаннями щастя, назвали щедрівками, або щедриками. 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Щедрівка </w:t>
      </w:r>
      <w:r w:rsidRPr="00C12BFF">
        <w:rPr>
          <w:rFonts w:ascii="Times New Roman" w:hAnsi="Times New Roman" w:cs="Times New Roman"/>
          <w:sz w:val="28"/>
          <w:szCs w:val="28"/>
        </w:rPr>
        <w:t>– старовинна українська обрядова пісня.</w:t>
      </w:r>
    </w:p>
    <w:p w:rsidR="00704771" w:rsidRPr="00C12BFF" w:rsidRDefault="00704771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0553" w:rsidRPr="00C12BFF" w:rsidRDefault="00C04686" w:rsidP="0005308F">
      <w:pPr>
        <w:tabs>
          <w:tab w:val="left" w:pos="1701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58" type="#_x0000_t136" style="position:absolute;left:0;text-align:left;margin-left:4.45pt;margin-top:23.75pt;width:86.4pt;height:117pt;z-index:30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Ь"/>
          </v:shape>
        </w:pict>
      </w:r>
    </w:p>
    <w:p w:rsidR="008A0553" w:rsidRPr="00C12BFF" w:rsidRDefault="008A0553" w:rsidP="0005308F">
      <w:pPr>
        <w:tabs>
          <w:tab w:val="left" w:pos="1701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8A0553" w:rsidRPr="00C12BFF" w:rsidRDefault="008A0553" w:rsidP="0005308F">
      <w:pPr>
        <w:tabs>
          <w:tab w:val="left" w:pos="1701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2A5A37">
      <w:pPr>
        <w:tabs>
          <w:tab w:val="left" w:pos="1701"/>
        </w:tabs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Тридцять перша літера української абетки, яка не  позначає звука.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2A5A37">
      <w:pPr>
        <w:tabs>
          <w:tab w:val="left" w:pos="226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Півень, горобець, ведмідь –</w:t>
      </w:r>
    </w:p>
    <w:p w:rsidR="00B15408" w:rsidRPr="00C12BFF" w:rsidRDefault="00B15408" w:rsidP="002A5A37">
      <w:pPr>
        <w:tabs>
          <w:tab w:val="left" w:pos="226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Знак м′який в словах стоїть.</w:t>
      </w:r>
    </w:p>
    <w:p w:rsidR="00B15408" w:rsidRPr="00C12BFF" w:rsidRDefault="00B15408" w:rsidP="002A5A37">
      <w:pPr>
        <w:tabs>
          <w:tab w:val="left" w:pos="226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Журавель, дельфін і рись –</w:t>
      </w:r>
    </w:p>
    <w:p w:rsidR="00B15408" w:rsidRPr="00C12BFF" w:rsidRDefault="00B15408" w:rsidP="002A5A37">
      <w:pPr>
        <w:tabs>
          <w:tab w:val="left" w:pos="226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М′який знак – не помились!</w:t>
      </w:r>
    </w:p>
    <w:p w:rsidR="00B15408" w:rsidRPr="00C12BFF" w:rsidRDefault="00B15408" w:rsidP="002A5A37">
      <w:pPr>
        <w:tabs>
          <w:tab w:val="left" w:pos="226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>О.Кононенко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Сів Сень на пень,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Просидів цілий день.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Маленький </w:t>
      </w:r>
      <w:r w:rsidR="00A106B3" w:rsidRPr="00C12BFF">
        <w:rPr>
          <w:rFonts w:ascii="Times New Roman" w:hAnsi="Times New Roman" w:cs="Times New Roman"/>
          <w:sz w:val="28"/>
          <w:szCs w:val="28"/>
        </w:rPr>
        <w:t>гороб</w:t>
      </w:r>
      <w:r w:rsidRPr="00C12BFF">
        <w:rPr>
          <w:rFonts w:ascii="Times New Roman" w:hAnsi="Times New Roman" w:cs="Times New Roman"/>
          <w:sz w:val="28"/>
          <w:szCs w:val="28"/>
        </w:rPr>
        <w:t>ець сів на стілець.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садочку пташечка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Гомонить пісень,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Тьохкає, цвірінькає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Увесь Божий день.</w:t>
      </w:r>
    </w:p>
    <w:p w:rsidR="001A5BD6" w:rsidRDefault="001A5BD6" w:rsidP="00A106B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Лічилки</w:t>
      </w:r>
    </w:p>
    <w:p w:rsidR="001A5BD6" w:rsidRDefault="001A5BD6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proofErr w:type="spellStart"/>
      <w:r w:rsidRPr="001A5BD6">
        <w:rPr>
          <w:rFonts w:ascii="Times New Roman" w:eastAsia="Times New Roman" w:hAnsi="Times New Roman"/>
          <w:sz w:val="28"/>
          <w:szCs w:val="28"/>
          <w:lang w:eastAsia="uk-UA"/>
        </w:rPr>
        <w:t>Джибанець</w:t>
      </w:r>
      <w:proofErr w:type="spellEnd"/>
      <w:r w:rsidRPr="001A5BD6">
        <w:rPr>
          <w:rFonts w:ascii="Times New Roman" w:eastAsia="Times New Roman" w:hAnsi="Times New Roman"/>
          <w:sz w:val="28"/>
          <w:szCs w:val="28"/>
          <w:lang w:eastAsia="uk-UA"/>
        </w:rPr>
        <w:t>, воронець,</w:t>
      </w:r>
    </w:p>
    <w:p w:rsidR="001A5BD6" w:rsidRDefault="001A5BD6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A5BD6">
        <w:rPr>
          <w:rFonts w:ascii="Times New Roman" w:eastAsia="Times New Roman" w:hAnsi="Times New Roman"/>
          <w:sz w:val="28"/>
          <w:szCs w:val="28"/>
          <w:lang w:eastAsia="uk-UA"/>
        </w:rPr>
        <w:t>а хто вийде - молодець.</w:t>
      </w:r>
    </w:p>
    <w:p w:rsidR="005133C5" w:rsidRDefault="005133C5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133C5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Федір, Сидір і Каленик</w:t>
      </w:r>
    </w:p>
    <w:p w:rsidR="005133C5" w:rsidRDefault="005133C5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133C5">
        <w:rPr>
          <w:rFonts w:ascii="Times New Roman" w:eastAsia="Times New Roman" w:hAnsi="Times New Roman"/>
          <w:sz w:val="28"/>
          <w:szCs w:val="28"/>
          <w:lang w:eastAsia="uk-UA"/>
        </w:rPr>
        <w:t>Збудували тут куреник.</w:t>
      </w:r>
    </w:p>
    <w:p w:rsidR="005133C5" w:rsidRDefault="005133C5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133C5">
        <w:rPr>
          <w:rFonts w:ascii="Times New Roman" w:eastAsia="Times New Roman" w:hAnsi="Times New Roman"/>
          <w:sz w:val="28"/>
          <w:szCs w:val="28"/>
          <w:lang w:eastAsia="uk-UA"/>
        </w:rPr>
        <w:t>У куренику сидять,</w:t>
      </w:r>
    </w:p>
    <w:p w:rsidR="005133C5" w:rsidRDefault="005133C5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133C5">
        <w:rPr>
          <w:rFonts w:ascii="Times New Roman" w:eastAsia="Times New Roman" w:hAnsi="Times New Roman"/>
          <w:sz w:val="28"/>
          <w:szCs w:val="28"/>
          <w:lang w:eastAsia="uk-UA"/>
        </w:rPr>
        <w:t>По варенику їдять.</w:t>
      </w:r>
    </w:p>
    <w:p w:rsidR="005133C5" w:rsidRDefault="005133C5" w:rsidP="001A5B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133C5">
        <w:rPr>
          <w:rFonts w:ascii="Times New Roman" w:eastAsia="Times New Roman" w:hAnsi="Times New Roman"/>
          <w:sz w:val="28"/>
          <w:szCs w:val="28"/>
          <w:lang w:eastAsia="uk-UA"/>
        </w:rPr>
        <w:t>В нас вареників немає,</w:t>
      </w:r>
    </w:p>
    <w:p w:rsidR="005133C5" w:rsidRPr="005133C5" w:rsidRDefault="005133C5" w:rsidP="001A5BD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133C5">
        <w:rPr>
          <w:rFonts w:ascii="Times New Roman" w:eastAsia="Times New Roman" w:hAnsi="Times New Roman"/>
          <w:sz w:val="28"/>
          <w:szCs w:val="28"/>
          <w:lang w:eastAsia="uk-UA"/>
        </w:rPr>
        <w:t>Хто жмуритись починає?</w:t>
      </w:r>
    </w:p>
    <w:p w:rsidR="00A106B3" w:rsidRPr="00C12BFF" w:rsidRDefault="00A106B3" w:rsidP="00A106B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 та приказки</w:t>
      </w:r>
    </w:p>
    <w:p w:rsidR="001A5BD6" w:rsidRPr="001A5BD6" w:rsidRDefault="001A5BD6" w:rsidP="00A106B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1" w:tooltip="Як не вертись а за позику розплатись" w:history="1">
        <w:r w:rsidRPr="001A5BD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Як не вертись, а за позику розплатись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A106B3" w:rsidRPr="00C12BFF" w:rsidRDefault="00A106B3" w:rsidP="00A106B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багато птиць – не буде гусениць.</w:t>
      </w:r>
    </w:p>
    <w:p w:rsidR="00A106B3" w:rsidRPr="00C12BFF" w:rsidRDefault="00A106B3" w:rsidP="00A106B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Співатиме півень чи ні, а день буде.</w:t>
      </w:r>
    </w:p>
    <w:p w:rsidR="008A0553" w:rsidRPr="00C12BFF" w:rsidRDefault="008A0553" w:rsidP="008A05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Далі літера німа,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 неї голосу нема,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про її м’який характер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Лине слава недарма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(М’який знак)</w:t>
      </w:r>
    </w:p>
    <w:p w:rsidR="008A0553" w:rsidRPr="002A5A37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A37">
        <w:rPr>
          <w:rFonts w:ascii="Times New Roman" w:hAnsi="Times New Roman" w:cs="Times New Roman"/>
          <w:sz w:val="28"/>
          <w:szCs w:val="28"/>
        </w:rPr>
        <w:t xml:space="preserve">Джерело: </w:t>
      </w:r>
      <w:hyperlink r:id="rId192" w:history="1">
        <w:r w:rsidRPr="002A5A37">
          <w:rPr>
            <w:rStyle w:val="af0"/>
            <w:rFonts w:ascii="Times New Roman" w:hAnsi="Times New Roman" w:cs="Times New Roman"/>
            <w:color w:val="auto"/>
            <w:sz w:val="28"/>
            <w:szCs w:val="28"/>
          </w:rPr>
          <w:t>https://dovidka.biz.ua/zagadki-pro-bukvi-ukrayinskogo-alfavitu</w:t>
        </w:r>
      </w:hyperlink>
    </w:p>
    <w:p w:rsidR="00FE0CF4" w:rsidRPr="00C12BFF" w:rsidRDefault="005133C5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5" type="#_x0000_t75" style="width:210.15pt;height:207.65pt">
            <v:imagedata r:id="rId193" o:title="мягки"/>
          </v:shape>
        </w:pic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абетку з вас вивчав,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Різні букви зустрічав.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Кожна з них від А до Я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Промовля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  своє ім’я.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Лиш одна із них німа.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Здогадався, певно, всяк!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 xml:space="preserve">Звуть цю букву …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(М’який знак)</w:t>
      </w:r>
    </w:p>
    <w:p w:rsidR="008A0553" w:rsidRPr="00C12BFF" w:rsidRDefault="008A0553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8A0553" w:rsidRPr="00C12BFF" w:rsidRDefault="00C04686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6" type="#_x0000_t75" style="width:225.2pt;height:202.6pt">
            <v:imagedata r:id="rId194" o:title="мяк"/>
          </v:shape>
        </w:pict>
      </w:r>
    </w:p>
    <w:p w:rsidR="005F0909" w:rsidRPr="00C12BFF" w:rsidRDefault="005F0909" w:rsidP="005F09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– не літера нова.</w:t>
      </w:r>
    </w:p>
    <w:p w:rsidR="005F0909" w:rsidRPr="00C12BFF" w:rsidRDefault="005F0909" w:rsidP="005F09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пом’якшую слова.</w:t>
      </w:r>
    </w:p>
    <w:p w:rsidR="005F0909" w:rsidRPr="00C12BFF" w:rsidRDefault="005F0909" w:rsidP="005F09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А у слові «олівець» –</w:t>
      </w:r>
    </w:p>
    <w:p w:rsidR="005F0909" w:rsidRPr="00C12BFF" w:rsidRDefault="005F0909" w:rsidP="005F09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Забігаю аж в кінець.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(М’який знак)</w:t>
      </w:r>
    </w:p>
    <w:p w:rsidR="005F0909" w:rsidRPr="00C12BFF" w:rsidRDefault="005F0909" w:rsidP="005F09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8A0553" w:rsidRPr="00C12BFF" w:rsidRDefault="00C04686" w:rsidP="008A055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7" type="#_x0000_t75" style="width:210.15pt;height:212.65pt">
            <v:imagedata r:id="rId195" o:title="myak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18" type="#_x0000_t75" style="width:174.15pt;height:213.5pt">
            <v:imagedata r:id="rId196" o:title="олівець"/>
          </v:shape>
        </w:pic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Рись, рись, рис, рись.</w:t>
      </w:r>
    </w:p>
    <w:p w:rsidR="00B15408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C5" w:rsidRPr="00C12BFF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41" w:rsidRPr="00C12BFF" w:rsidRDefault="00C04686" w:rsidP="0005308F">
      <w:pPr>
        <w:tabs>
          <w:tab w:val="left" w:pos="1701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pict>
          <v:shape id="_x0000_s1059" type="#_x0000_t136" style="position:absolute;left:0;text-align:left;margin-left:23.25pt;margin-top:.85pt;width:86.4pt;height:117pt;z-index:31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Юю"/>
          </v:shape>
        </w:pict>
      </w:r>
    </w:p>
    <w:p w:rsidR="005133C5" w:rsidRDefault="005133C5" w:rsidP="00B53D59">
      <w:pPr>
        <w:tabs>
          <w:tab w:val="left" w:pos="1701"/>
        </w:tabs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B53D59">
      <w:pPr>
        <w:tabs>
          <w:tab w:val="left" w:pos="1701"/>
        </w:tabs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Тридцять друга літера української абетки, якою позначаються звуки [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], [у].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A106B3" w:rsidRPr="00C12BFF" w:rsidRDefault="00A106B3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Буква ця усім відома,</w:t>
      </w:r>
    </w:p>
    <w:p w:rsidR="00A106B3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Перед Я вона стоїть.</w:t>
      </w:r>
    </w:p>
    <w:p w:rsidR="004A1025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В ній дві палички і коло –</w:t>
      </w:r>
    </w:p>
    <w:p w:rsidR="004A1025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Здогадайтеся умить.</w:t>
      </w:r>
    </w:p>
    <w:p w:rsidR="004A1025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Є ця буква в слові Юля,</w:t>
      </w:r>
    </w:p>
    <w:p w:rsidR="004A1025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в словах: сміюсь, стою.</w:t>
      </w:r>
    </w:p>
    <w:p w:rsidR="004A1025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Ой, яка ж вона красуня,</w:t>
      </w:r>
    </w:p>
    <w:p w:rsidR="004A1025" w:rsidRPr="00C12BFF" w:rsidRDefault="004A1025" w:rsidP="00B53D59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Ця чудова буква «Ю»!</w:t>
      </w:r>
    </w:p>
    <w:p w:rsidR="004A1025" w:rsidRPr="00C12BFF" w:rsidRDefault="004A1025" w:rsidP="0005308F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Чистомовка</w:t>
      </w:r>
      <w:proofErr w:type="spellEnd"/>
    </w:p>
    <w:p w:rsidR="004A1025" w:rsidRPr="00C12BFF" w:rsidRDefault="004A1025" w:rsidP="004A1025">
      <w:pPr>
        <w:tabs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Ю-ю-ю – юшку дуже я люблю.</w:t>
      </w:r>
    </w:p>
    <w:p w:rsidR="004A1025" w:rsidRPr="00C12BFF" w:rsidRDefault="004A1025" w:rsidP="004A1025">
      <w:pPr>
        <w:tabs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Люлі-люлі-люлі – мама каже Юлі.</w:t>
      </w:r>
    </w:p>
    <w:p w:rsidR="004A1025" w:rsidRPr="00C12BFF" w:rsidRDefault="004A1025" w:rsidP="004A1025">
      <w:pPr>
        <w:tabs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12BFF">
        <w:rPr>
          <w:rFonts w:ascii="Times New Roman" w:hAnsi="Times New Roman" w:cs="Times New Roman"/>
          <w:bCs/>
          <w:iCs/>
          <w:sz w:val="28"/>
          <w:szCs w:val="28"/>
        </w:rPr>
        <w:t>Аю-аю-аю</w:t>
      </w:r>
      <w:proofErr w:type="spellEnd"/>
      <w:r w:rsidRPr="00C12BFF">
        <w:rPr>
          <w:rFonts w:ascii="Times New Roman" w:hAnsi="Times New Roman" w:cs="Times New Roman"/>
          <w:bCs/>
          <w:iCs/>
          <w:sz w:val="28"/>
          <w:szCs w:val="28"/>
        </w:rPr>
        <w:t xml:space="preserve"> – книжку я читаю.</w:t>
      </w:r>
    </w:p>
    <w:p w:rsidR="00B15408" w:rsidRPr="00C12BFF" w:rsidRDefault="00B15408" w:rsidP="0005308F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3C6D41" w:rsidP="003C6D41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B15408" w:rsidRPr="00C12BFF">
        <w:rPr>
          <w:rFonts w:ascii="Times New Roman" w:hAnsi="Times New Roman" w:cs="Times New Roman"/>
          <w:sz w:val="28"/>
          <w:szCs w:val="28"/>
        </w:rPr>
        <w:t xml:space="preserve">Юра ловить рибу </w:t>
      </w:r>
      <w:proofErr w:type="spellStart"/>
      <w:r w:rsidR="00B15408" w:rsidRPr="00C12BFF">
        <w:rPr>
          <w:rFonts w:ascii="Times New Roman" w:hAnsi="Times New Roman" w:cs="Times New Roman"/>
          <w:sz w:val="28"/>
          <w:szCs w:val="28"/>
        </w:rPr>
        <w:t>ловко</w:t>
      </w:r>
      <w:proofErr w:type="spellEnd"/>
      <w:r w:rsidR="00B15408" w:rsidRPr="00C12BFF">
        <w:rPr>
          <w:rFonts w:ascii="Times New Roman" w:hAnsi="Times New Roman" w:cs="Times New Roman"/>
          <w:sz w:val="28"/>
          <w:szCs w:val="28"/>
        </w:rPr>
        <w:t>,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Скоро мовить скоромовку: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Юлик з Юриком – юннати.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Юрик з Юликом – два брати.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Юрта на снігу стоїть,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Юшка на вогні кипить</w:t>
      </w:r>
      <w:r w:rsidR="004A1025" w:rsidRPr="00C12BFF">
        <w:rPr>
          <w:rFonts w:ascii="Times New Roman" w:hAnsi="Times New Roman" w:cs="Times New Roman"/>
          <w:sz w:val="28"/>
          <w:szCs w:val="28"/>
        </w:rPr>
        <w:t>.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Дівчина Люба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Всім людям люба,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Тому</w:t>
      </w:r>
      <w:r w:rsidR="004A1025" w:rsidRPr="00C12BFF">
        <w:rPr>
          <w:rFonts w:ascii="Times New Roman" w:hAnsi="Times New Roman" w:cs="Times New Roman"/>
          <w:sz w:val="28"/>
          <w:szCs w:val="28"/>
        </w:rPr>
        <w:t>,</w:t>
      </w:r>
      <w:r w:rsidRPr="00C12BFF">
        <w:rPr>
          <w:rFonts w:ascii="Times New Roman" w:hAnsi="Times New Roman" w:cs="Times New Roman"/>
          <w:sz w:val="28"/>
          <w:szCs w:val="28"/>
        </w:rPr>
        <w:t xml:space="preserve"> що Любі </w:t>
      </w:r>
    </w:p>
    <w:p w:rsidR="00B15408" w:rsidRPr="00C12BFF" w:rsidRDefault="00B15408" w:rsidP="0005308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Всі люди любі.</w:t>
      </w:r>
    </w:p>
    <w:p w:rsidR="00B15408" w:rsidRPr="00C12BFF" w:rsidRDefault="00B15408" w:rsidP="0005308F">
      <w:pPr>
        <w:spacing w:after="0" w:line="360" w:lineRule="auto"/>
        <w:ind w:firstLine="15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Юрасик і Юля їли юшку з в`юна.</w:t>
      </w:r>
    </w:p>
    <w:p w:rsidR="00B15408" w:rsidRPr="00C12BFF" w:rsidRDefault="00B15408" w:rsidP="0005308F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Юннати з юрбою малюків завзятих люблять працювати.</w:t>
      </w:r>
    </w:p>
    <w:p w:rsidR="00184F2E" w:rsidRPr="00C12BFF" w:rsidRDefault="00184F2E" w:rsidP="00184F2E">
      <w:pPr>
        <w:spacing w:after="0" w:line="360" w:lineRule="auto"/>
        <w:ind w:left="1272" w:firstLine="1560"/>
        <w:rPr>
          <w:rFonts w:ascii="Times New Roman" w:hAnsi="Times New Roman" w:cs="Times New Roman"/>
          <w:sz w:val="28"/>
          <w:szCs w:val="28"/>
        </w:rPr>
      </w:pPr>
    </w:p>
    <w:p w:rsidR="004A1025" w:rsidRPr="00C12BFF" w:rsidRDefault="004A1025" w:rsidP="00184F2E">
      <w:pPr>
        <w:spacing w:after="0" w:line="360" w:lineRule="auto"/>
        <w:ind w:left="1272"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сестрички Люби випадають зуби.</w:t>
      </w:r>
    </w:p>
    <w:p w:rsidR="004A1025" w:rsidRPr="00C12BFF" w:rsidRDefault="004A1025" w:rsidP="00184F2E">
      <w:pPr>
        <w:spacing w:after="0" w:line="360" w:lineRule="auto"/>
        <w:ind w:left="1272" w:firstLine="1560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Каже усім Люба: – Я тепер 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бежжуба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.</w:t>
      </w:r>
    </w:p>
    <w:p w:rsidR="004A1025" w:rsidRPr="00C12BFF" w:rsidRDefault="00D932F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Лічилка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Хлюп, хлюп, водиченька,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Умий Любі личенько,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ручки, і ніжки,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І носик, і кіски.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Нехай водить гру чистенька,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Наша Люба гарненька.</w:t>
      </w:r>
    </w:p>
    <w:p w:rsidR="00D932FD" w:rsidRPr="00C12BFF" w:rsidRDefault="00D932FD" w:rsidP="00D932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Хлюп, хлюп, хлюп.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Прислів’я </w:t>
      </w:r>
    </w:p>
    <w:p w:rsid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7" w:tooltip="Юнь до коня а молодець до молодця" w:history="1">
        <w:r w:rsidRPr="005133C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Юнь до коня, а молодець до молодця.</w:t>
        </w:r>
      </w:hyperlink>
    </w:p>
    <w:p w:rsid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8" w:tooltip="Юхим вийшов із води сухим" w:history="1">
        <w:r w:rsidRPr="005133C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Юхим вийшов із води сухим.</w:t>
        </w:r>
      </w:hyperlink>
    </w:p>
    <w:p w:rsid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9" w:tooltip="Юхима шукає Хима а Юхим біля неї" w:history="1">
        <w:r w:rsidRPr="005133C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Юхима шукає Хима, а Юхим біля неї.</w:t>
        </w:r>
      </w:hyperlink>
    </w:p>
    <w:p w:rsidR="005133C5" w:rsidRP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0" w:tooltip="Ще й риби не піймали а вже заходилися юшку варити" w:history="1">
        <w:r w:rsidRPr="005133C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Ще й риби не піймали, а вже заходилися юшку варити!</w:t>
        </w:r>
      </w:hyperlink>
    </w:p>
    <w:p w:rsidR="005133C5" w:rsidRPr="005133C5" w:rsidRDefault="005133C5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1" w:tooltip="Стало на юшку а не стало на петрушку" w:history="1">
        <w:r w:rsidRPr="005133C5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Стало на юшку, а не стало на петрушку.</w:t>
        </w:r>
      </w:hyperlink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Жовтень ходить по краю, та виганяє птиці з гаю.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За гарну роботу кашу з маслом дають, а ледаря кропивою жалять.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Стало на рибу, стане і на юшку.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Хочеш юшки – лови рибку і додай петрушки.</w:t>
      </w:r>
    </w:p>
    <w:p w:rsidR="008A0553" w:rsidRPr="00C12BFF" w:rsidRDefault="008A0553" w:rsidP="008A05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Всім обід готує мама: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Ось бере вона петрушку,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Інші додає приправи, –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Будем їсти смачну … 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(Юшку)</w:t>
      </w:r>
    </w:p>
    <w:p w:rsidR="008A0553" w:rsidRPr="00B53D59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59">
        <w:rPr>
          <w:rFonts w:ascii="Times New Roman" w:hAnsi="Times New Roman" w:cs="Times New Roman"/>
          <w:sz w:val="28"/>
          <w:szCs w:val="28"/>
        </w:rPr>
        <w:t xml:space="preserve">Джерело: </w:t>
      </w:r>
      <w:hyperlink r:id="rId202" w:history="1">
        <w:r w:rsidR="00184F2E" w:rsidRPr="00B53D59">
          <w:rPr>
            <w:rStyle w:val="af0"/>
            <w:rFonts w:ascii="Times New Roman" w:hAnsi="Times New Roman" w:cs="Times New Roman"/>
            <w:color w:val="auto"/>
            <w:sz w:val="28"/>
            <w:szCs w:val="28"/>
          </w:rPr>
          <w:t>https://dovidka.biz.ua/zagadki-pro-bukvi-ukrayinskogo-alfavitu</w:t>
        </w:r>
      </w:hyperlink>
    </w:p>
    <w:p w:rsidR="00184F2E" w:rsidRPr="00C12BFF" w:rsidRDefault="00184F2E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553" w:rsidRPr="00C12BFF" w:rsidRDefault="00E87DA9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lastRenderedPageBreak/>
        <w:fldChar w:fldCharType="begin"/>
      </w:r>
      <w:r w:rsidR="00114951" w:rsidRPr="00C12BFF">
        <w:instrText xml:space="preserve"> INCLUDEPICTURE "https://alimero.ru/img/rsz/scl/400/%2Fuploads%2Fimages%2F00%2F62%2F57%2F2017%2F09%2F19%2F13978b_origin.jpg" \* MERGEFORMATINET </w:instrText>
      </w:r>
      <w:r w:rsidRPr="00C12BFF">
        <w:fldChar w:fldCharType="separate"/>
      </w:r>
      <w:r w:rsidRPr="00C12BFF">
        <w:fldChar w:fldCharType="begin"/>
      </w:r>
      <w:r w:rsidR="002F52B2" w:rsidRPr="00C12BFF">
        <w:instrText xml:space="preserve"> INCLUDEPICTURE  "https://alimero.ru/img/rsz/scl/400//uploads/images/00/62/57/2017/09/19/13978b_origin.jpg" \* MERGEFORMATINET </w:instrText>
      </w:r>
      <w:r w:rsidRPr="00C12BFF">
        <w:fldChar w:fldCharType="separate"/>
      </w:r>
      <w:r w:rsidRPr="00C12BFF">
        <w:fldChar w:fldCharType="begin"/>
      </w:r>
      <w:r w:rsidR="00A45FC4" w:rsidRPr="00C12BFF">
        <w:instrText xml:space="preserve"> INCLUDEPICTURE  "https://alimero.ru/img/rsz/scl/400/uploads/images/00/62/57/2017/09/19/13978b_origin.jpg" \* MERGEFORMATINET </w:instrText>
      </w:r>
      <w:r w:rsidRPr="00C12BFF">
        <w:fldChar w:fldCharType="separate"/>
      </w:r>
      <w:r w:rsidR="00A93CBA">
        <w:fldChar w:fldCharType="begin"/>
      </w:r>
      <w:r w:rsidR="00A93CBA">
        <w:instrText xml:space="preserve"> INCLUDEPICTURE  "https://alimero.ru/img/rsz/scl/400/uploads/images/00/62/57/2017/09/19/13978b_origin.jpg" \* MERGEFORMATINET </w:instrText>
      </w:r>
      <w:r w:rsidR="00A93CBA">
        <w:fldChar w:fldCharType="separate"/>
      </w:r>
      <w:r w:rsidR="00C04686">
        <w:fldChar w:fldCharType="begin"/>
      </w:r>
      <w:r w:rsidR="00C04686">
        <w:instrText xml:space="preserve"> INCLUDEPICTURE  "https://alimero.ru/img/rsz/scl/400/uploads/images/00/62/57/2017/09/19/13978b_origin.jpg" \* MERGEFORMATINET </w:instrText>
      </w:r>
      <w:r w:rsidR="00C04686">
        <w:fldChar w:fldCharType="separate"/>
      </w:r>
      <w:r w:rsidR="00C04686">
        <w:pict>
          <v:shape id="_x0000_i1119" type="#_x0000_t75" alt="Юшка рыбная с пшеном" style="width:211pt;height:201.75pt">
            <v:imagedata r:id="rId203" r:href="rId204"/>
          </v:shape>
        </w:pict>
      </w:r>
      <w:r w:rsidR="00C04686">
        <w:fldChar w:fldCharType="end"/>
      </w:r>
      <w:r w:rsidR="00A93CBA">
        <w:fldChar w:fldCharType="end"/>
      </w:r>
      <w:r w:rsidRPr="00C12BFF">
        <w:fldChar w:fldCharType="end"/>
      </w:r>
      <w:r w:rsidRPr="00C12BFF">
        <w:fldChar w:fldCharType="end"/>
      </w:r>
      <w:r w:rsidRPr="00C12BFF">
        <w:fldChar w:fldCharType="end"/>
      </w:r>
    </w:p>
    <w:p w:rsidR="008A0553" w:rsidRPr="00C12BFF" w:rsidRDefault="008A0553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Є ця буква в слові Юля.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І в словах сміюсь, стою.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Ой яка ж вона красуня,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Ця чудова буква … 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(Ю)</w:t>
      </w:r>
    </w:p>
    <w:p w:rsidR="008A0553" w:rsidRPr="00C12BFF" w:rsidRDefault="008A0553" w:rsidP="008A055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8A0553" w:rsidRPr="00C12BFF" w:rsidRDefault="00C04686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20" type="#_x0000_t75" style="width:216.85pt;height:3in">
            <v:imagedata r:id="rId205" o:title="ю"/>
          </v:shape>
        </w:pict>
      </w:r>
    </w:p>
    <w:p w:rsidR="008A0553" w:rsidRPr="00C12BFF" w:rsidRDefault="008A0553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F9E" w:rsidRPr="00C12BFF" w:rsidRDefault="00EB1BDE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Будить сонце, землю й хмари</w:t>
      </w:r>
    </w:p>
    <w:p w:rsidR="00DD2F9E" w:rsidRPr="00C12BFF" w:rsidRDefault="00EB1BDE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На зорі малий поштарик.</w:t>
      </w:r>
    </w:p>
    <w:p w:rsidR="00DD2F9E" w:rsidRPr="00C12BFF" w:rsidRDefault="00EB1BDE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Влітку старанно щоднини</w:t>
      </w:r>
    </w:p>
    <w:p w:rsidR="00DD2F9E" w:rsidRPr="00C12BFF" w:rsidRDefault="00EB1BDE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Він виспівує новини:</w:t>
      </w:r>
    </w:p>
    <w:p w:rsidR="00DD2F9E" w:rsidRPr="00C12BFF" w:rsidRDefault="00EB1BDE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- Годі спати, прокидайтесь,</w:t>
      </w:r>
    </w:p>
    <w:p w:rsidR="00EB1BDE" w:rsidRPr="00C12BFF" w:rsidRDefault="00EB1BDE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Сонце сходить, умивайтесь!</w:t>
      </w:r>
      <w:r w:rsidR="00DD2F9E"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B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(Юрок)</w:t>
      </w:r>
    </w:p>
    <w:p w:rsidR="008A0553" w:rsidRPr="00C12BFF" w:rsidRDefault="00C04686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21" type="#_x0000_t75" style="width:220.2pt;height:173.3pt">
            <v:imagedata r:id="rId206" o:title="юрок"/>
          </v:shape>
        </w:pic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Юнак, юнак, знак, юнак.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Юнак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молодий чоловік.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Юннат </w:t>
      </w:r>
      <w:r w:rsidRPr="00C12BFF">
        <w:rPr>
          <w:rFonts w:ascii="Times New Roman" w:hAnsi="Times New Roman" w:cs="Times New Roman"/>
          <w:sz w:val="28"/>
          <w:szCs w:val="28"/>
        </w:rPr>
        <w:t>– юний натураліст.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Юнка і юнак</w:t>
      </w:r>
      <w:r w:rsidRPr="00C12BFF">
        <w:rPr>
          <w:rFonts w:ascii="Times New Roman" w:hAnsi="Times New Roman" w:cs="Times New Roman"/>
          <w:sz w:val="28"/>
          <w:szCs w:val="28"/>
        </w:rPr>
        <w:t xml:space="preserve"> – дослідники у парі.</w:t>
      </w:r>
    </w:p>
    <w:p w:rsidR="00B15408" w:rsidRPr="00C12BFF" w:rsidRDefault="00B15408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B40" w:rsidRPr="00C12BFF" w:rsidRDefault="00C04686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60" type="#_x0000_t136" style="position:absolute;left:0;text-align:left;margin-left:9.05pt;margin-top:6.45pt;width:86.4pt;height:117pt;z-index:32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/>
            <o:extrusion v:ext="view" backdepth="1in" viewpoint="0,34.72222mm" viewpointorigin="0,.5" skewangle="90" lightposition="-50000" lightposition2="50000" type="perspective"/>
            <v:textpath style="font-family:&quot;Impact&quot;;font-size:96pt;font-style:italic;v-text-kern:t" trim="t" fitpath="t" string="Яя"/>
          </v:shape>
        </w:pict>
      </w:r>
    </w:p>
    <w:p w:rsidR="008B6B40" w:rsidRPr="00C12BFF" w:rsidRDefault="008B6B40" w:rsidP="0005308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B53D59">
      <w:pPr>
        <w:tabs>
          <w:tab w:val="left" w:pos="1701"/>
        </w:tabs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B53D59">
      <w:pPr>
        <w:tabs>
          <w:tab w:val="left" w:pos="1701"/>
        </w:tabs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Тридцять третя літера української абетки, якою позначаються звуки [</w:t>
      </w:r>
      <w:proofErr w:type="spellStart"/>
      <w:r w:rsidRPr="00C12BFF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C12BFF">
        <w:rPr>
          <w:rFonts w:ascii="Times New Roman" w:hAnsi="Times New Roman" w:cs="Times New Roman"/>
          <w:sz w:val="28"/>
          <w:szCs w:val="28"/>
        </w:rPr>
        <w:t>], [а].</w:t>
      </w:r>
    </w:p>
    <w:p w:rsidR="00B15408" w:rsidRPr="00C12BFF" w:rsidRDefault="00B15408" w:rsidP="00053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Якого я роду?</w:t>
      </w: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Якого народу?</w:t>
      </w: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Якут, фін чи німець?...</w:t>
      </w: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чесного роду,</w:t>
      </w: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Син свого народу,</w:t>
      </w: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 – українець.</w:t>
      </w:r>
    </w:p>
    <w:p w:rsidR="00B15408" w:rsidRPr="00C12BFF" w:rsidRDefault="00B15408" w:rsidP="00B53D59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ab/>
      </w:r>
      <w:r w:rsidR="008B6B40" w:rsidRPr="00C12BFF">
        <w:rPr>
          <w:rFonts w:ascii="Times New Roman" w:hAnsi="Times New Roman" w:cs="Times New Roman"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Григорій </w:t>
      </w:r>
      <w:proofErr w:type="spellStart"/>
      <w:r w:rsidRPr="00C12BFF">
        <w:rPr>
          <w:rFonts w:ascii="Times New Roman" w:hAnsi="Times New Roman" w:cs="Times New Roman"/>
          <w:i/>
          <w:iCs/>
          <w:sz w:val="28"/>
          <w:szCs w:val="28"/>
        </w:rPr>
        <w:t>Храпач</w:t>
      </w:r>
      <w:proofErr w:type="spellEnd"/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Скоромовки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Явдошка шукала волошки.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Якийсь Яків довго якав –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Всім за того Якова якось ніяково.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C12BFF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О.Орач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Якось Яків сіяв мак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Так – сяк, абияк,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Визрів ярий Яків мак,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Та щось коле, як їжак.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Яка вода, такий млин,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 батько, такий син,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Яка донька, така мати,</w:t>
      </w:r>
    </w:p>
    <w:p w:rsidR="00B15408" w:rsidRPr="00C12BFF" w:rsidRDefault="00B15408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їм годен закидати?</w:t>
      </w:r>
    </w:p>
    <w:p w:rsidR="00C05A8D" w:rsidRPr="00C12BFF" w:rsidRDefault="00C05A8D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C05A8D" w:rsidRPr="00C12BFF" w:rsidRDefault="00C05A8D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Ящірка  на ярмарок яблука везла,</w:t>
      </w:r>
    </w:p>
    <w:p w:rsidR="00C05A8D" w:rsidRPr="00C12BFF" w:rsidRDefault="00C05A8D" w:rsidP="0005308F">
      <w:pPr>
        <w:spacing w:after="0" w:line="36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Ящірка із ящиків яблука взяла.</w:t>
      </w:r>
    </w:p>
    <w:p w:rsidR="00C05A8D" w:rsidRPr="00C12BFF" w:rsidRDefault="00C05A8D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Лічилка</w:t>
      </w:r>
    </w:p>
    <w:p w:rsidR="00C05A8D" w:rsidRPr="00C12BFF" w:rsidRDefault="00CA71F2" w:rsidP="00C05A8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На галявині сунички,</w:t>
      </w:r>
    </w:p>
    <w:p w:rsidR="00CA71F2" w:rsidRPr="00C12BFF" w:rsidRDefault="00CA71F2" w:rsidP="00C05A8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На ялині дві синички.</w:t>
      </w:r>
    </w:p>
    <w:p w:rsidR="00CA71F2" w:rsidRPr="00C12BFF" w:rsidRDefault="00CA71F2" w:rsidP="00C05A8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Дуже хочуть подивитись,</w:t>
      </w:r>
    </w:p>
    <w:p w:rsidR="00CA71F2" w:rsidRPr="00C12BFF" w:rsidRDefault="00CA71F2" w:rsidP="00C05A8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Хто із нас буде жмуритись.</w:t>
      </w:r>
    </w:p>
    <w:p w:rsidR="00CA71F2" w:rsidRPr="00C12BFF" w:rsidRDefault="00CA71F2" w:rsidP="00C05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BFF">
        <w:rPr>
          <w:rFonts w:ascii="Times New Roman" w:hAnsi="Times New Roman" w:cs="Times New Roman"/>
          <w:bCs/>
          <w:iCs/>
          <w:sz w:val="28"/>
          <w:szCs w:val="28"/>
        </w:rPr>
        <w:t>Раз! Два! Три! Чотири! П</w:t>
      </w: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’ять!</w:t>
      </w:r>
    </w:p>
    <w:p w:rsidR="00CA71F2" w:rsidRPr="00C12BFF" w:rsidRDefault="00CA71F2" w:rsidP="00C05A8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Випало тобі </w:t>
      </w:r>
      <w:proofErr w:type="spellStart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шукать</w:t>
      </w:r>
      <w:proofErr w:type="spellEnd"/>
      <w:r w:rsidRPr="00C12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Прислів’я</w:t>
      </w:r>
      <w:r w:rsidR="00C05A8D"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приказки</w:t>
      </w:r>
    </w:p>
    <w:p w:rsidR="00B53D59" w:rsidRP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59">
        <w:rPr>
          <w:rFonts w:ascii="Times New Roman" w:hAnsi="Times New Roman" w:cs="Times New Roman"/>
          <w:sz w:val="28"/>
          <w:szCs w:val="28"/>
        </w:rPr>
        <w:t>Я йому слово, а він мені десять!</w:t>
      </w:r>
    </w:p>
    <w:p w:rsidR="00B53D59" w:rsidRP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59">
        <w:rPr>
          <w:rFonts w:ascii="Times New Roman" w:hAnsi="Times New Roman" w:cs="Times New Roman"/>
          <w:sz w:val="28"/>
          <w:szCs w:val="28"/>
        </w:rPr>
        <w:t>Яке частування, таке й дякування.</w:t>
      </w:r>
    </w:p>
    <w:p w:rsidR="00B53D59" w:rsidRP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59">
        <w:rPr>
          <w:rFonts w:ascii="Times New Roman" w:hAnsi="Times New Roman" w:cs="Times New Roman"/>
          <w:sz w:val="28"/>
          <w:szCs w:val="28"/>
        </w:rPr>
        <w:t>Якби знав, де впаду, то й соломки б підстелив!</w:t>
      </w:r>
    </w:p>
    <w:p w:rsidR="00C05A8D" w:rsidRPr="00C12BFF" w:rsidRDefault="00CA71F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Язик мій – ворог мій – раніше розуму говорить.</w:t>
      </w:r>
    </w:p>
    <w:p w:rsidR="00CA71F2" w:rsidRPr="00C12BFF" w:rsidRDefault="00CA71F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Яке дерево – такі й квіти, які батьки – такі й діти.</w:t>
      </w:r>
    </w:p>
    <w:p w:rsidR="00CA71F2" w:rsidRPr="00C12BFF" w:rsidRDefault="00CA71F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ти вітаєш, так і тебе вітатимуть.</w:t>
      </w:r>
    </w:p>
    <w:p w:rsidR="00CA71F2" w:rsidRPr="00C12BFF" w:rsidRDefault="00CA71F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маєш збрехати, то краще помовчати.</w:t>
      </w:r>
    </w:p>
    <w:p w:rsidR="00CA71F2" w:rsidRPr="00C12BFF" w:rsidRDefault="00CA71F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Який порядок у себе заведеш, таке й життя поведеш.</w:t>
      </w:r>
    </w:p>
    <w:p w:rsidR="00CA71F2" w:rsidRPr="00C12BFF" w:rsidRDefault="00CA71F2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Як будемо у дружбі жити, нас нікому не зломити.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неділя, то й сорочка біла.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багато хрущів навесні, то будуть проса рясні.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Як кіт на печі, холодно надворі.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Язиком густо, а на ділі пусто.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Язиком діри не залатаєш.</w:t>
      </w:r>
    </w:p>
    <w:p w:rsidR="00866893" w:rsidRPr="00C12BFF" w:rsidRDefault="00866893" w:rsidP="0086689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BFF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5E1D03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Можу я його розбити, </w:t>
      </w:r>
    </w:p>
    <w:p w:rsidR="005E1D03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Можу на обід зварити,</w:t>
      </w:r>
    </w:p>
    <w:p w:rsidR="005E1D03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Курка нам його знесе, </w:t>
      </w:r>
    </w:p>
    <w:p w:rsidR="005F0909" w:rsidRPr="00C12BFF" w:rsidRDefault="005E1D03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Що це діти? Це – … </w:t>
      </w:r>
      <w:r w:rsidRPr="00C12BFF"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(Яйце)</w:t>
      </w:r>
    </w:p>
    <w:p w:rsidR="005F0909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22" type="#_x0000_t75" style="width:209.3pt;height:165.75pt">
            <v:imagedata r:id="rId207" o:title="яйце знесла курка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23" type="#_x0000_t75" style="width:197.6pt;height:178.35pt">
            <v:imagedata r:id="rId208" o:title="яйце варене"/>
          </v:shape>
        </w:pic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Хто хвіст залишає,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 xml:space="preserve">Як від ворога втікає? 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(Ящірка)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866893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24" type="#_x0000_t75" style="width:197.6pt;height:171.65pt">
            <v:imagedata r:id="rId209" o:title="ящерица-персонажа-из-мультфильма-21950085"/>
          </v:shape>
        </w:pic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У святковому вбранні,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Стоїть, як картинка,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lastRenderedPageBreak/>
        <w:t>Весела, зелена,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Красуня … </w:t>
      </w:r>
      <w:r w:rsidRPr="00C12BFF">
        <w:rPr>
          <w:rFonts w:ascii="Times New Roman" w:hAnsi="Times New Roman" w:cs="Times New Roman"/>
          <w:b/>
          <w:i/>
          <w:sz w:val="28"/>
          <w:szCs w:val="28"/>
        </w:rPr>
        <w:t>(Ялинка)</w:t>
      </w:r>
    </w:p>
    <w:p w:rsidR="005F0909" w:rsidRPr="00C12BFF" w:rsidRDefault="005F0909" w:rsidP="005F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Джерело: https://dovidka.biz.ua/zagadki-pro-bukvi-ukrayinskogo-alfavitu</w:t>
      </w:r>
    </w:p>
    <w:p w:rsidR="00504170" w:rsidRPr="00C12BFF" w:rsidRDefault="00C04686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25" type="#_x0000_t75" style="width:192.55pt;height:188.35pt">
            <v:imagedata r:id="rId210" o:title="ялинка новор"/>
          </v:shape>
        </w:pic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  „Не зіб`юсь”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sz w:val="28"/>
          <w:szCs w:val="28"/>
        </w:rPr>
        <w:t>Ялинка, ялинка, калинка, ялинка.</w:t>
      </w:r>
    </w:p>
    <w:p w:rsidR="00B15408" w:rsidRPr="00C12BFF" w:rsidRDefault="00B15408" w:rsidP="000530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Українознавчий словничок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 xml:space="preserve">Явір – </w:t>
      </w:r>
      <w:r w:rsidRPr="00C12BFF">
        <w:rPr>
          <w:rFonts w:ascii="Times New Roman" w:hAnsi="Times New Roman" w:cs="Times New Roman"/>
          <w:sz w:val="28"/>
          <w:szCs w:val="28"/>
        </w:rPr>
        <w:t>дерево з великим п’ятилопатевим листям з родини кленових; білий клен.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Ягода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соковитий, найчастіше невеликого розміру плід деяких дерев, кущів, трав.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Якір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важкий металевий пристрій з лапами і на ланцюгу, призначений для зупинки судна у відкритій водоймі через зчеплення його з </w:t>
      </w:r>
      <w:r w:rsidR="00B53D59" w:rsidRPr="00B4395E">
        <w:rPr>
          <w:rFonts w:ascii="Times New Roman" w:hAnsi="Times New Roman" w:cs="Times New Roman"/>
          <w:sz w:val="28"/>
          <w:szCs w:val="28"/>
        </w:rPr>
        <w:t>ґ</w:t>
      </w:r>
      <w:r w:rsidRPr="00C12BFF">
        <w:rPr>
          <w:rFonts w:ascii="Times New Roman" w:hAnsi="Times New Roman" w:cs="Times New Roman"/>
          <w:sz w:val="28"/>
          <w:szCs w:val="28"/>
        </w:rPr>
        <w:t>рунтом.</w:t>
      </w:r>
    </w:p>
    <w:p w:rsidR="00B15408" w:rsidRPr="00C12BFF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Ялина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хвойне вічнозелене дерево з короткою глицею, довгастими шишками і конусоподібною кроною.</w:t>
      </w:r>
    </w:p>
    <w:p w:rsidR="00B15408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BFF">
        <w:rPr>
          <w:rFonts w:ascii="Times New Roman" w:hAnsi="Times New Roman" w:cs="Times New Roman"/>
          <w:i/>
          <w:iCs/>
          <w:sz w:val="28"/>
          <w:szCs w:val="28"/>
        </w:rPr>
        <w:t>Ярмарок –</w:t>
      </w:r>
      <w:r w:rsidRPr="00C12BFF">
        <w:rPr>
          <w:rFonts w:ascii="Times New Roman" w:hAnsi="Times New Roman" w:cs="Times New Roman"/>
          <w:sz w:val="28"/>
          <w:szCs w:val="28"/>
        </w:rPr>
        <w:t xml:space="preserve"> торг, який влаштовується регулярно в певну пору року і в певному місці для продажу й купівлі товару.</w:t>
      </w: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B53D59" w:rsidP="00053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59" w:rsidRDefault="00A93CBA" w:rsidP="00A93C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CBA">
        <w:rPr>
          <w:rFonts w:ascii="Times New Roman" w:hAnsi="Times New Roman" w:cs="Times New Roman"/>
          <w:b/>
          <w:sz w:val="28"/>
          <w:szCs w:val="28"/>
        </w:rPr>
        <w:lastRenderedPageBreak/>
        <w:t>ВИКОРИСТАНІ ДЖЕРЕЛА</w:t>
      </w:r>
    </w:p>
    <w:p w:rsidR="00CA2C85" w:rsidRPr="00CA2C85" w:rsidRDefault="00CA2C85" w:rsidP="00CA2C85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center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Абетка у відгадках</w:t>
      </w:r>
    </w:p>
    <w:p w:rsidR="001E5D9F" w:rsidRPr="00CA2C85" w:rsidRDefault="001E5D9F" w:rsidP="001E5D9F">
      <w:pPr>
        <w:shd w:val="clear" w:color="auto" w:fill="FFFFFF"/>
        <w:spacing w:after="0" w:line="360" w:lineRule="auto"/>
        <w:ind w:left="45"/>
        <w:jc w:val="both"/>
        <w:textAlignment w:val="center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CA2C85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http://doshkolenok.kiev.ua/veselaya-azbuka/349-abetka-u-zagadkah.html</w:t>
      </w:r>
    </w:p>
    <w:p w:rsidR="001E5D9F" w:rsidRPr="001E5D9F" w:rsidRDefault="001E5D9F" w:rsidP="001E5D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1E5D9F">
        <w:rPr>
          <w:rFonts w:ascii="Times New Roman" w:hAnsi="Times New Roman" w:cs="Times New Roman"/>
          <w:b/>
          <w:sz w:val="28"/>
          <w:szCs w:val="28"/>
        </w:rPr>
        <w:t xml:space="preserve">Алфавіт у загадках – </w:t>
      </w:r>
      <w:proofErr w:type="spellStart"/>
      <w:r w:rsidRPr="001E5D9F">
        <w:rPr>
          <w:rFonts w:ascii="Times New Roman" w:hAnsi="Times New Roman" w:cs="Times New Roman"/>
          <w:b/>
          <w:sz w:val="28"/>
          <w:szCs w:val="28"/>
        </w:rPr>
        <w:t>МегаЗнайка</w:t>
      </w:r>
      <w:proofErr w:type="spellEnd"/>
      <w:r w:rsidRPr="001E5D9F">
        <w:rPr>
          <w:rFonts w:ascii="Times New Roman" w:hAnsi="Times New Roman" w:cs="Times New Roman"/>
          <w:b/>
          <w:sz w:val="28"/>
          <w:szCs w:val="28"/>
        </w:rPr>
        <w:t>. Загадки</w:t>
      </w:r>
    </w:p>
    <w:p w:rsidR="001E5D9F" w:rsidRDefault="001E5D9F" w:rsidP="001E5D9F">
      <w:pPr>
        <w:rPr>
          <w:rFonts w:ascii="Times New Roman" w:hAnsi="Times New Roman" w:cs="Times New Roman"/>
          <w:sz w:val="28"/>
          <w:szCs w:val="28"/>
        </w:rPr>
      </w:pPr>
      <w:r w:rsidRPr="001E5D9F">
        <w:rPr>
          <w:rFonts w:ascii="Times New Roman" w:hAnsi="Times New Roman" w:cs="Times New Roman"/>
          <w:sz w:val="28"/>
          <w:szCs w:val="28"/>
        </w:rPr>
        <w:t xml:space="preserve">megaznaika.com.ua › </w:t>
      </w:r>
      <w:proofErr w:type="spellStart"/>
      <w:r w:rsidRPr="001E5D9F">
        <w:rPr>
          <w:rFonts w:ascii="Times New Roman" w:hAnsi="Times New Roman" w:cs="Times New Roman"/>
          <w:sz w:val="28"/>
          <w:szCs w:val="28"/>
        </w:rPr>
        <w:t>category</w:t>
      </w:r>
      <w:proofErr w:type="spellEnd"/>
      <w:r w:rsidRPr="001E5D9F">
        <w:rPr>
          <w:rFonts w:ascii="Times New Roman" w:hAnsi="Times New Roman" w:cs="Times New Roman"/>
          <w:sz w:val="28"/>
          <w:szCs w:val="28"/>
        </w:rPr>
        <w:t xml:space="preserve"> › </w:t>
      </w:r>
      <w:proofErr w:type="spellStart"/>
      <w:r w:rsidRPr="001E5D9F">
        <w:rPr>
          <w:rFonts w:ascii="Times New Roman" w:hAnsi="Times New Roman" w:cs="Times New Roman"/>
          <w:sz w:val="28"/>
          <w:szCs w:val="28"/>
        </w:rPr>
        <w:t>alfavit</w:t>
      </w:r>
      <w:proofErr w:type="spellEnd"/>
      <w:r w:rsidRPr="001E5D9F">
        <w:rPr>
          <w:rFonts w:ascii="Times New Roman" w:hAnsi="Times New Roman" w:cs="Times New Roman"/>
          <w:sz w:val="28"/>
          <w:szCs w:val="28"/>
        </w:rPr>
        <w:t>-u-</w:t>
      </w:r>
      <w:proofErr w:type="spellStart"/>
      <w:r w:rsidRPr="001E5D9F">
        <w:rPr>
          <w:rFonts w:ascii="Times New Roman" w:hAnsi="Times New Roman" w:cs="Times New Roman"/>
          <w:sz w:val="28"/>
          <w:szCs w:val="28"/>
        </w:rPr>
        <w:t>zahadkah</w:t>
      </w:r>
      <w:proofErr w:type="spellEnd"/>
    </w:p>
    <w:p w:rsidR="001E5D9F" w:rsidRPr="001E5D9F" w:rsidRDefault="001E5D9F" w:rsidP="001E5D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E5D9F">
        <w:rPr>
          <w:rFonts w:ascii="Times New Roman" w:hAnsi="Times New Roman" w:cs="Times New Roman"/>
          <w:b/>
          <w:sz w:val="28"/>
          <w:szCs w:val="28"/>
        </w:rPr>
        <w:t>Загадки для дітей з відповідями, українською - Пустунчик</w:t>
      </w:r>
    </w:p>
    <w:p w:rsidR="001E5D9F" w:rsidRDefault="001E5D9F" w:rsidP="001E5D9F">
      <w:pPr>
        <w:rPr>
          <w:rFonts w:ascii="Times New Roman" w:hAnsi="Times New Roman" w:cs="Times New Roman"/>
          <w:sz w:val="28"/>
          <w:szCs w:val="28"/>
        </w:rPr>
      </w:pPr>
      <w:r w:rsidRPr="001E5D9F">
        <w:rPr>
          <w:rFonts w:ascii="Times New Roman" w:hAnsi="Times New Roman" w:cs="Times New Roman"/>
          <w:sz w:val="28"/>
          <w:szCs w:val="28"/>
        </w:rPr>
        <w:t xml:space="preserve">pustunchik.ua › </w:t>
      </w:r>
      <w:proofErr w:type="spellStart"/>
      <w:r w:rsidRPr="001E5D9F">
        <w:rPr>
          <w:rFonts w:ascii="Times New Roman" w:hAnsi="Times New Roman" w:cs="Times New Roman"/>
          <w:sz w:val="28"/>
          <w:szCs w:val="28"/>
        </w:rPr>
        <w:t>checkyourself</w:t>
      </w:r>
      <w:proofErr w:type="spellEnd"/>
      <w:r w:rsidRPr="001E5D9F">
        <w:rPr>
          <w:rFonts w:ascii="Times New Roman" w:hAnsi="Times New Roman" w:cs="Times New Roman"/>
          <w:sz w:val="28"/>
          <w:szCs w:val="28"/>
        </w:rPr>
        <w:t xml:space="preserve"> › </w:t>
      </w:r>
      <w:proofErr w:type="spellStart"/>
      <w:r w:rsidRPr="001E5D9F">
        <w:rPr>
          <w:rFonts w:ascii="Times New Roman" w:hAnsi="Times New Roman" w:cs="Times New Roman"/>
          <w:sz w:val="28"/>
          <w:szCs w:val="28"/>
        </w:rPr>
        <w:t>zagadki</w:t>
      </w:r>
      <w:proofErr w:type="spellEnd"/>
    </w:p>
    <w:p w:rsidR="001E5D9F" w:rsidRPr="001E5D9F" w:rsidRDefault="001E5D9F" w:rsidP="001E5D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"https://mykniga.com.ua/poradi/zagadki-pro-bukvi-dlya-ditej-z-vidpovidyami.html" </w:instrText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про букви для дітей з відповідями | Поради</w:t>
      </w:r>
    </w:p>
    <w:p w:rsidR="001E5D9F" w:rsidRPr="00A93CBA" w:rsidRDefault="001E5D9F" w:rsidP="001E5D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mykniga.com.ua › Додому › Поради</w:t>
      </w:r>
    </w:p>
    <w:p w:rsidR="001E5D9F" w:rsidRDefault="001E5D9F" w:rsidP="001E5D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Загадки про букви українського алфавіту </w:t>
      </w:r>
    </w:p>
    <w:p w:rsidR="001E5D9F" w:rsidRDefault="001E5D9F" w:rsidP="001E5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Dovidka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biz</w:t>
      </w: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ua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dovidka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biz</w:t>
      </w: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ua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zagadki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bukvi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ukrayinskogo</w:t>
      </w:r>
      <w:proofErr w:type="spellEnd"/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3C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alfa</w:t>
      </w: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1E5D9F" w:rsidRPr="001E5D9F" w:rsidRDefault="001E5D9F" w:rsidP="001E5D9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Загадки українською – Додатки в </w:t>
      </w:r>
      <w:proofErr w:type="spellStart"/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Google</w:t>
      </w:r>
      <w:proofErr w:type="spellEnd"/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Play</w:t>
      </w:r>
      <w:proofErr w:type="spellEnd"/>
    </w:p>
    <w:p w:rsidR="001E5D9F" w:rsidRDefault="001E5D9F" w:rsidP="001E5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play.google.com › 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store</w:t>
      </w:r>
      <w:proofErr w:type="spellEnd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› 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apps</w:t>
      </w:r>
      <w:proofErr w:type="spellEnd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› 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details</w:t>
      </w:r>
      <w:proofErr w:type="spellEnd"/>
    </w:p>
    <w:p w:rsidR="001E5D9F" w:rsidRPr="001E5D9F" w:rsidRDefault="001E5D9F" w:rsidP="001E5D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"https://spadok.org.ua/mova-i-pysemnist/100-zagadok-ukrayinskoiu-movoiu-z-vidpovidyamy" </w:instrText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українською мовою | Спадщина Предків</w:t>
      </w:r>
    </w:p>
    <w:p w:rsidR="001E5D9F" w:rsidRPr="001E5D9F" w:rsidRDefault="001E5D9F" w:rsidP="001E5D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spadok.org.ua › 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mova</w:t>
      </w:r>
      <w:proofErr w:type="spellEnd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-i-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pysemnist</w:t>
      </w:r>
      <w:proofErr w:type="spellEnd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› 100-zagadok-ukra...</w:t>
      </w:r>
    </w:p>
    <w:p w:rsidR="001E5D9F" w:rsidRPr="00A93CBA" w:rsidRDefault="001E5D9F" w:rsidP="001E5D9F">
      <w:pPr>
        <w:shd w:val="clear" w:color="auto" w:fill="FFFFFF"/>
        <w:spacing w:after="0" w:line="360" w:lineRule="auto"/>
        <w:ind w:left="45"/>
        <w:jc w:val="both"/>
        <w:textAlignment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93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A93CBA">
        <w:rPr>
          <w:rStyle w:val="af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Загадки Ю. </w:t>
      </w:r>
      <w:proofErr w:type="spellStart"/>
      <w:r w:rsidRPr="00A93CBA">
        <w:rPr>
          <w:rStyle w:val="af2"/>
          <w:rFonts w:ascii="Times New Roman" w:hAnsi="Times New Roman" w:cs="Times New Roman"/>
          <w:b/>
          <w:sz w:val="28"/>
          <w:szCs w:val="28"/>
          <w:shd w:val="clear" w:color="auto" w:fill="FFFFFF"/>
        </w:rPr>
        <w:t>Ференцевої</w:t>
      </w:r>
      <w:proofErr w:type="spellEnd"/>
      <w:r w:rsidRPr="00A93CBA">
        <w:rPr>
          <w:rStyle w:val="af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Г. Бойка, І. Січовика, В. Кириленка, Т. Коломієць, В. Чубенка, М. </w:t>
      </w:r>
      <w:proofErr w:type="spellStart"/>
      <w:r w:rsidRPr="00A93CBA">
        <w:rPr>
          <w:rStyle w:val="af2"/>
          <w:rFonts w:ascii="Times New Roman" w:hAnsi="Times New Roman" w:cs="Times New Roman"/>
          <w:b/>
          <w:sz w:val="28"/>
          <w:szCs w:val="28"/>
          <w:shd w:val="clear" w:color="auto" w:fill="FFFFFF"/>
        </w:rPr>
        <w:t>Литвинець</w:t>
      </w:r>
      <w:proofErr w:type="spellEnd"/>
      <w:r w:rsidRPr="00A93CBA">
        <w:rPr>
          <w:rStyle w:val="af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М. Познанської, В. </w:t>
      </w:r>
      <w:proofErr w:type="spellStart"/>
      <w:r w:rsidRPr="00A93CBA">
        <w:rPr>
          <w:rStyle w:val="af2"/>
          <w:rFonts w:ascii="Times New Roman" w:hAnsi="Times New Roman" w:cs="Times New Roman"/>
          <w:b/>
          <w:sz w:val="28"/>
          <w:szCs w:val="28"/>
          <w:shd w:val="clear" w:color="auto" w:fill="FFFFFF"/>
        </w:rPr>
        <w:t>Струтинського</w:t>
      </w:r>
      <w:proofErr w:type="spellEnd"/>
    </w:p>
    <w:p w:rsidR="001E5D9F" w:rsidRPr="001E5D9F" w:rsidRDefault="001E5D9F" w:rsidP="001E5D9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 загадок українською мовою (+ відповіді)</w:t>
      </w:r>
    </w:p>
    <w:p w:rsidR="001E5D9F" w:rsidRDefault="001E5D9F" w:rsidP="001E5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doshkolenok.kiev.ua › Загадки</w:t>
      </w:r>
    </w:p>
    <w:p w:rsidR="001E5D9F" w:rsidRDefault="001E5D9F" w:rsidP="001E5D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Pr="00A93C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Українські загадки з відповідями. | zagadky.net</w:t>
      </w:r>
    </w:p>
    <w:p w:rsidR="001E5D9F" w:rsidRPr="001E5D9F" w:rsidRDefault="001E5D9F" w:rsidP="001E5D9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CBA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https://zagadky.net/ukrainskie_zagadki</w:t>
      </w:r>
    </w:p>
    <w:p w:rsidR="001E5D9F" w:rsidRPr="001E5D9F" w:rsidRDefault="001E5D9F" w:rsidP="001E5D9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</w:t>
      </w:r>
      <w:r w:rsidRPr="001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Українські загадки: кращі з кращих – В СВІТІ</w:t>
      </w:r>
    </w:p>
    <w:p w:rsidR="001E5D9F" w:rsidRPr="001E5D9F" w:rsidRDefault="001E5D9F" w:rsidP="001E5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vsviti.com.ua › 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interesting</w:t>
      </w:r>
      <w:proofErr w:type="spellEnd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› </w:t>
      </w:r>
      <w:proofErr w:type="spellStart"/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society</w:t>
      </w:r>
      <w:proofErr w:type="spellEnd"/>
    </w:p>
    <w:p w:rsidR="001E5D9F" w:rsidRPr="00A93CBA" w:rsidRDefault="001E5D9F" w:rsidP="001E5D9F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/>
          <w:color w:val="auto"/>
        </w:rPr>
      </w:pPr>
      <w:r w:rsidRPr="001E5D9F">
        <w:rPr>
          <w:rFonts w:ascii="Times New Roman" w:eastAsia="Times New Roman" w:hAnsi="Times New Roman"/>
          <w:color w:val="auto"/>
          <w:lang w:eastAsia="ru-RU"/>
        </w:rPr>
        <w:t xml:space="preserve">12. </w:t>
      </w:r>
      <w:r w:rsidRPr="001E5D9F">
        <w:rPr>
          <w:rFonts w:ascii="Times New Roman" w:hAnsi="Times New Roman"/>
          <w:color w:val="auto"/>
        </w:rPr>
        <w:t>Українські</w:t>
      </w:r>
      <w:r w:rsidRPr="00A93CBA">
        <w:rPr>
          <w:rFonts w:ascii="Times New Roman" w:hAnsi="Times New Roman"/>
          <w:color w:val="auto"/>
        </w:rPr>
        <w:t xml:space="preserve"> загадки: кращі з кращих</w:t>
      </w:r>
    </w:p>
    <w:p w:rsidR="001E5D9F" w:rsidRPr="001E5D9F" w:rsidRDefault="00C04686" w:rsidP="001E5D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1" w:history="1">
        <w:r w:rsidR="001E5D9F" w:rsidRPr="001E5D9F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http://weloveua.com/ukrayinski-zagadki-krashhi-z-najkrashhih/</w:t>
        </w:r>
      </w:hyperlink>
    </w:p>
    <w:p w:rsidR="00CA2C85" w:rsidRPr="00CA2C85" w:rsidRDefault="00CA2C85" w:rsidP="001E5D9F">
      <w:pPr>
        <w:shd w:val="clear" w:color="auto" w:fill="FFFFFF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 загадок українською мовою (з відгадками)</w:t>
      </w:r>
    </w:p>
    <w:p w:rsidR="001E5D9F" w:rsidRPr="001E5D9F" w:rsidRDefault="001E5D9F" w:rsidP="001E5D9F">
      <w:pPr>
        <w:shd w:val="clear" w:color="auto" w:fill="FFFFFF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9F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http://doshkolenok.kiev.ua/zagadki/160-30-zagadok.html</w:t>
      </w:r>
    </w:p>
    <w:p w:rsidR="001E5D9F" w:rsidRPr="001E5D9F" w:rsidRDefault="001E5D9F" w:rsidP="001E5D9F">
      <w:pPr>
        <w:pStyle w:val="1"/>
        <w:shd w:val="clear" w:color="auto" w:fill="F2F2F2"/>
        <w:spacing w:before="0" w:line="360" w:lineRule="auto"/>
        <w:jc w:val="both"/>
        <w:rPr>
          <w:rFonts w:ascii="Times New Roman" w:hAnsi="Times New Roman"/>
          <w:bCs w:val="0"/>
          <w:color w:val="auto"/>
        </w:rPr>
      </w:pPr>
      <w:r w:rsidRPr="001E5D9F">
        <w:rPr>
          <w:rFonts w:ascii="Times New Roman" w:eastAsia="Times New Roman" w:hAnsi="Times New Roman"/>
          <w:color w:val="auto"/>
          <w:lang w:eastAsia="ru-RU"/>
        </w:rPr>
        <w:lastRenderedPageBreak/>
        <w:t xml:space="preserve">14. </w:t>
      </w:r>
      <w:r w:rsidRPr="001E5D9F">
        <w:rPr>
          <w:rFonts w:ascii="Times New Roman" w:hAnsi="Times New Roman"/>
          <w:bCs w:val="0"/>
          <w:color w:val="auto"/>
        </w:rPr>
        <w:t>100 загадок українською мовою з відповідями</w:t>
      </w:r>
    </w:p>
    <w:p w:rsidR="001E5D9F" w:rsidRPr="001E5D9F" w:rsidRDefault="00C04686" w:rsidP="001E5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2" w:history="1">
        <w:r w:rsidR="001E5D9F" w:rsidRPr="001E5D9F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https://spadok.org.ua/mova-i-pysemnist/100-zagadok-ukrayinskoiu-movoiu-z-vidpovidyamy</w:t>
        </w:r>
      </w:hyperlink>
    </w:p>
    <w:p w:rsidR="00CA2C85" w:rsidRPr="00A93CBA" w:rsidRDefault="00CA2C85" w:rsidP="00CA2C85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15. </w:t>
      </w:r>
      <w:r w:rsidRPr="00A93CBA">
        <w:rPr>
          <w:rFonts w:ascii="Times New Roman" w:hAnsi="Times New Roman" w:cs="Times New Roman"/>
          <w:b/>
          <w:sz w:val="28"/>
          <w:szCs w:val="28"/>
        </w:rPr>
        <w:t>Джерело: https://dovidka.biz.ua/zagadki-pro-bukvi-ukrayinskogo-alfavitu</w:t>
      </w:r>
    </w:p>
    <w:p w:rsidR="00A93CBA" w:rsidRPr="00CA2C85" w:rsidRDefault="00A93CBA" w:rsidP="00A93C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C85">
        <w:rPr>
          <w:rFonts w:ascii="Times New Roman" w:hAnsi="Times New Roman" w:cs="Times New Roman"/>
          <w:i/>
          <w:sz w:val="28"/>
          <w:szCs w:val="28"/>
        </w:rPr>
        <w:t>Використані вірші авторів:</w:t>
      </w:r>
      <w:r w:rsidRPr="00CA2C85">
        <w:rPr>
          <w:rFonts w:ascii="Times New Roman" w:hAnsi="Times New Roman" w:cs="Times New Roman"/>
          <w:sz w:val="28"/>
          <w:szCs w:val="28"/>
        </w:rPr>
        <w:t> </w:t>
      </w:r>
    </w:p>
    <w:p w:rsidR="00A93CBA" w:rsidRPr="00CA2C85" w:rsidRDefault="00A93CBA" w:rsidP="00A93CBA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b/>
          <w:sz w:val="28"/>
          <w:szCs w:val="28"/>
        </w:rPr>
      </w:pPr>
      <w:r w:rsidRPr="00CA2C85">
        <w:rPr>
          <w:rFonts w:ascii="Times New Roman" w:hAnsi="Times New Roman" w:cs="Times New Roman"/>
          <w:sz w:val="28"/>
          <w:szCs w:val="28"/>
        </w:rPr>
        <w:t> М.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Підгірянки, В.</w:t>
      </w:r>
      <w:r w:rsidR="00CA2C85">
        <w:rPr>
          <w:rFonts w:ascii="Times New Roman" w:hAnsi="Times New Roman" w:cs="Times New Roman"/>
          <w:sz w:val="28"/>
          <w:szCs w:val="28"/>
        </w:rPr>
        <w:t> Гринько, Л. </w:t>
      </w:r>
      <w:r w:rsidRPr="00CA2C85">
        <w:rPr>
          <w:rFonts w:ascii="Times New Roman" w:hAnsi="Times New Roman" w:cs="Times New Roman"/>
          <w:sz w:val="28"/>
          <w:szCs w:val="28"/>
        </w:rPr>
        <w:t>Андрієнко, І.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Січовик, Г.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A2C85">
        <w:rPr>
          <w:rFonts w:ascii="Times New Roman" w:hAnsi="Times New Roman" w:cs="Times New Roman"/>
          <w:sz w:val="28"/>
          <w:szCs w:val="28"/>
        </w:rPr>
        <w:t>Чубач</w:t>
      </w:r>
      <w:proofErr w:type="spellEnd"/>
      <w:r w:rsidRPr="00CA2C85">
        <w:rPr>
          <w:rFonts w:ascii="Times New Roman" w:hAnsi="Times New Roman" w:cs="Times New Roman"/>
          <w:sz w:val="28"/>
          <w:szCs w:val="28"/>
        </w:rPr>
        <w:t>, Л.</w:t>
      </w:r>
      <w:r w:rsidR="00CA2C8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Біленька, Т.</w:t>
      </w:r>
      <w:r w:rsidR="00CA2C8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 Коломієць, О.</w:t>
      </w:r>
      <w:r w:rsidR="00CA2C85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CA2C85">
        <w:rPr>
          <w:rFonts w:ascii="Times New Roman" w:hAnsi="Times New Roman" w:cs="Times New Roman"/>
          <w:sz w:val="28"/>
          <w:szCs w:val="28"/>
        </w:rPr>
        <w:t>Колінчук</w:t>
      </w:r>
      <w:proofErr w:type="spellEnd"/>
      <w:r w:rsidR="00CA2C85">
        <w:rPr>
          <w:rFonts w:ascii="Times New Roman" w:hAnsi="Times New Roman" w:cs="Times New Roman"/>
          <w:sz w:val="28"/>
          <w:szCs w:val="28"/>
        </w:rPr>
        <w:t>,</w:t>
      </w:r>
      <w:r w:rsidRPr="00CA2C85">
        <w:rPr>
          <w:rFonts w:ascii="Times New Roman" w:hAnsi="Times New Roman" w:cs="Times New Roman"/>
          <w:sz w:val="28"/>
          <w:szCs w:val="28"/>
        </w:rPr>
        <w:t xml:space="preserve"> В.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A2C85">
        <w:rPr>
          <w:rFonts w:ascii="Times New Roman" w:hAnsi="Times New Roman" w:cs="Times New Roman"/>
          <w:sz w:val="28"/>
          <w:szCs w:val="28"/>
        </w:rPr>
        <w:t>Паронової</w:t>
      </w:r>
      <w:proofErr w:type="spellEnd"/>
      <w:r w:rsidRPr="00CA2C85">
        <w:rPr>
          <w:rFonts w:ascii="Times New Roman" w:hAnsi="Times New Roman" w:cs="Times New Roman"/>
          <w:sz w:val="28"/>
          <w:szCs w:val="28"/>
        </w:rPr>
        <w:t>, Е.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Зарембо, П.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Воронька, В.</w:t>
      </w:r>
      <w:r w:rsidR="00CA2C85">
        <w:rPr>
          <w:rFonts w:ascii="Times New Roman" w:hAnsi="Times New Roman" w:cs="Times New Roman"/>
          <w:sz w:val="28"/>
          <w:szCs w:val="28"/>
        </w:rPr>
        <w:t> Шестакова, І </w:t>
      </w:r>
      <w:proofErr w:type="spellStart"/>
      <w:r w:rsidRPr="00CA2C85">
        <w:rPr>
          <w:rFonts w:ascii="Times New Roman" w:hAnsi="Times New Roman" w:cs="Times New Roman"/>
          <w:sz w:val="28"/>
          <w:szCs w:val="28"/>
        </w:rPr>
        <w:t>Неходи</w:t>
      </w:r>
      <w:proofErr w:type="spellEnd"/>
      <w:r w:rsidRPr="00CA2C85">
        <w:rPr>
          <w:rFonts w:ascii="Times New Roman" w:hAnsi="Times New Roman" w:cs="Times New Roman"/>
          <w:sz w:val="28"/>
          <w:szCs w:val="28"/>
        </w:rPr>
        <w:t>, Г.</w:t>
      </w:r>
      <w:r w:rsidR="00CA2C85">
        <w:rPr>
          <w:rFonts w:ascii="Times New Roman" w:hAnsi="Times New Roman" w:cs="Times New Roman"/>
          <w:sz w:val="28"/>
          <w:szCs w:val="28"/>
        </w:rPr>
        <w:t> </w:t>
      </w:r>
      <w:r w:rsidRPr="00CA2C85">
        <w:rPr>
          <w:rFonts w:ascii="Times New Roman" w:hAnsi="Times New Roman" w:cs="Times New Roman"/>
          <w:sz w:val="28"/>
          <w:szCs w:val="28"/>
        </w:rPr>
        <w:t>Бойки, В.</w:t>
      </w:r>
      <w:r w:rsidR="00CA2C85" w:rsidRPr="00CA2C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2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C85">
        <w:rPr>
          <w:rFonts w:ascii="Times New Roman" w:hAnsi="Times New Roman" w:cs="Times New Roman"/>
          <w:sz w:val="28"/>
          <w:szCs w:val="28"/>
        </w:rPr>
        <w:t>Кленца</w:t>
      </w:r>
      <w:proofErr w:type="spellEnd"/>
      <w:r w:rsidR="00CA2C85">
        <w:rPr>
          <w:rFonts w:ascii="Times New Roman" w:hAnsi="Times New Roman" w:cs="Times New Roman"/>
          <w:sz w:val="28"/>
          <w:szCs w:val="28"/>
        </w:rPr>
        <w:t>.</w:t>
      </w:r>
    </w:p>
    <w:p w:rsidR="00A93CBA" w:rsidRPr="00A93CBA" w:rsidRDefault="00A93CBA" w:rsidP="00A93CBA">
      <w:pPr>
        <w:shd w:val="clear" w:color="auto" w:fill="FFFFFF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3CBA" w:rsidRPr="00A93CBA" w:rsidRDefault="00A93CBA" w:rsidP="00A93CBA">
      <w:pPr>
        <w:shd w:val="clear" w:color="auto" w:fill="FFFFFF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3CBA" w:rsidRPr="00A93CBA" w:rsidRDefault="00A93CBA" w:rsidP="00A93C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CBA" w:rsidRPr="00A93CBA" w:rsidRDefault="00A93CBA" w:rsidP="00A93C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CBA" w:rsidRPr="00A93CBA" w:rsidRDefault="00A93CBA" w:rsidP="00A93C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CBA" w:rsidRPr="00A93CBA" w:rsidRDefault="00A93CBA" w:rsidP="00A93C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CBA" w:rsidRPr="00A93CBA" w:rsidRDefault="00A93CBA" w:rsidP="00A93C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5408" w:rsidRPr="00B53D59" w:rsidRDefault="00B15408" w:rsidP="0005308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15408" w:rsidRPr="00B4395E" w:rsidRDefault="00B15408" w:rsidP="0005308F">
      <w:pPr>
        <w:tabs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5408" w:rsidRPr="00B4395E" w:rsidRDefault="00B15408" w:rsidP="0005308F">
      <w:pPr>
        <w:tabs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15408" w:rsidRPr="00B4395E" w:rsidSect="007D1F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920"/>
    <w:multiLevelType w:val="hybridMultilevel"/>
    <w:tmpl w:val="4FDAD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FD2BDD"/>
    <w:multiLevelType w:val="hybridMultilevel"/>
    <w:tmpl w:val="2584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567BA"/>
    <w:multiLevelType w:val="hybridMultilevel"/>
    <w:tmpl w:val="79760638"/>
    <w:lvl w:ilvl="0" w:tplc="FB8238C0">
      <w:start w:val="100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73569"/>
    <w:multiLevelType w:val="hybridMultilevel"/>
    <w:tmpl w:val="EB246FBA"/>
    <w:lvl w:ilvl="0" w:tplc="13AACC80">
      <w:start w:val="100"/>
      <w:numFmt w:val="bullet"/>
      <w:lvlText w:val="–"/>
      <w:lvlJc w:val="left"/>
      <w:pPr>
        <w:ind w:left="355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>
    <w:nsid w:val="674049B9"/>
    <w:multiLevelType w:val="hybridMultilevel"/>
    <w:tmpl w:val="10BA36A2"/>
    <w:lvl w:ilvl="0" w:tplc="8516139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AE1CDC"/>
    <w:multiLevelType w:val="hybridMultilevel"/>
    <w:tmpl w:val="4B045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D3AA1"/>
    <w:multiLevelType w:val="singleLevel"/>
    <w:tmpl w:val="CE6A46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9DE01BF"/>
    <w:multiLevelType w:val="hybridMultilevel"/>
    <w:tmpl w:val="4E1E432E"/>
    <w:lvl w:ilvl="0" w:tplc="E26ABCA4">
      <w:start w:val="1"/>
      <w:numFmt w:val="bullet"/>
      <w:lvlText w:val=""/>
      <w:lvlJc w:val="left"/>
      <w:pPr>
        <w:tabs>
          <w:tab w:val="num" w:pos="435"/>
        </w:tabs>
        <w:ind w:left="415" w:hanging="34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GrammaticalError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57B1"/>
    <w:rsid w:val="00006303"/>
    <w:rsid w:val="00014C90"/>
    <w:rsid w:val="0001635A"/>
    <w:rsid w:val="00017779"/>
    <w:rsid w:val="00021B0B"/>
    <w:rsid w:val="00026D53"/>
    <w:rsid w:val="000341C6"/>
    <w:rsid w:val="00035D9E"/>
    <w:rsid w:val="00040D2E"/>
    <w:rsid w:val="0005308F"/>
    <w:rsid w:val="00060017"/>
    <w:rsid w:val="0006486A"/>
    <w:rsid w:val="000731EE"/>
    <w:rsid w:val="00083A28"/>
    <w:rsid w:val="0008603E"/>
    <w:rsid w:val="00086B5D"/>
    <w:rsid w:val="00091D90"/>
    <w:rsid w:val="00092352"/>
    <w:rsid w:val="000B536A"/>
    <w:rsid w:val="000C5A93"/>
    <w:rsid w:val="000F113A"/>
    <w:rsid w:val="00100B4E"/>
    <w:rsid w:val="0010727F"/>
    <w:rsid w:val="001079B6"/>
    <w:rsid w:val="00114951"/>
    <w:rsid w:val="001259FA"/>
    <w:rsid w:val="00127089"/>
    <w:rsid w:val="00152021"/>
    <w:rsid w:val="00171FC2"/>
    <w:rsid w:val="001733BE"/>
    <w:rsid w:val="00184F2E"/>
    <w:rsid w:val="00190ABB"/>
    <w:rsid w:val="001A1FDA"/>
    <w:rsid w:val="001A574D"/>
    <w:rsid w:val="001A5BD6"/>
    <w:rsid w:val="001A5FB1"/>
    <w:rsid w:val="001B5C02"/>
    <w:rsid w:val="001B5FD5"/>
    <w:rsid w:val="001C1A03"/>
    <w:rsid w:val="001D59E1"/>
    <w:rsid w:val="001D6A1F"/>
    <w:rsid w:val="001E5D9F"/>
    <w:rsid w:val="002074C5"/>
    <w:rsid w:val="00220527"/>
    <w:rsid w:val="00220556"/>
    <w:rsid w:val="0023683B"/>
    <w:rsid w:val="00244A9D"/>
    <w:rsid w:val="00246597"/>
    <w:rsid w:val="00247EEA"/>
    <w:rsid w:val="00257DCD"/>
    <w:rsid w:val="00263F05"/>
    <w:rsid w:val="00271ADE"/>
    <w:rsid w:val="00273A47"/>
    <w:rsid w:val="00276AE4"/>
    <w:rsid w:val="00283355"/>
    <w:rsid w:val="0029354B"/>
    <w:rsid w:val="002A00C3"/>
    <w:rsid w:val="002A5A37"/>
    <w:rsid w:val="002B1C4D"/>
    <w:rsid w:val="002C25F8"/>
    <w:rsid w:val="002C2CDD"/>
    <w:rsid w:val="002C4326"/>
    <w:rsid w:val="002D1292"/>
    <w:rsid w:val="002D4D47"/>
    <w:rsid w:val="002D707A"/>
    <w:rsid w:val="002E028F"/>
    <w:rsid w:val="002E1976"/>
    <w:rsid w:val="002E6BFB"/>
    <w:rsid w:val="002F098A"/>
    <w:rsid w:val="002F17B6"/>
    <w:rsid w:val="002F52B2"/>
    <w:rsid w:val="002F77B3"/>
    <w:rsid w:val="0031452B"/>
    <w:rsid w:val="003160F8"/>
    <w:rsid w:val="003257B1"/>
    <w:rsid w:val="00326375"/>
    <w:rsid w:val="003275B4"/>
    <w:rsid w:val="003446BC"/>
    <w:rsid w:val="00347E26"/>
    <w:rsid w:val="00356203"/>
    <w:rsid w:val="00362280"/>
    <w:rsid w:val="00365C33"/>
    <w:rsid w:val="00374A5A"/>
    <w:rsid w:val="00376FC7"/>
    <w:rsid w:val="0038647F"/>
    <w:rsid w:val="00387F42"/>
    <w:rsid w:val="003968C7"/>
    <w:rsid w:val="003B2E55"/>
    <w:rsid w:val="003C6D41"/>
    <w:rsid w:val="003D721C"/>
    <w:rsid w:val="003D7562"/>
    <w:rsid w:val="003E388C"/>
    <w:rsid w:val="003E38AC"/>
    <w:rsid w:val="003E55DE"/>
    <w:rsid w:val="003E794F"/>
    <w:rsid w:val="00400C44"/>
    <w:rsid w:val="004020BD"/>
    <w:rsid w:val="00406314"/>
    <w:rsid w:val="004079B0"/>
    <w:rsid w:val="00407C2A"/>
    <w:rsid w:val="004100B1"/>
    <w:rsid w:val="0042292D"/>
    <w:rsid w:val="00426BE1"/>
    <w:rsid w:val="0042714C"/>
    <w:rsid w:val="0045328C"/>
    <w:rsid w:val="004571FB"/>
    <w:rsid w:val="00463893"/>
    <w:rsid w:val="004735AB"/>
    <w:rsid w:val="00480726"/>
    <w:rsid w:val="0048772E"/>
    <w:rsid w:val="00490234"/>
    <w:rsid w:val="004921A3"/>
    <w:rsid w:val="004A1025"/>
    <w:rsid w:val="004A68EB"/>
    <w:rsid w:val="004B4CD6"/>
    <w:rsid w:val="004B5C5D"/>
    <w:rsid w:val="004C5E93"/>
    <w:rsid w:val="004C62BD"/>
    <w:rsid w:val="004D32B4"/>
    <w:rsid w:val="004D7F3F"/>
    <w:rsid w:val="004E7687"/>
    <w:rsid w:val="004F2588"/>
    <w:rsid w:val="004F40FA"/>
    <w:rsid w:val="004F491C"/>
    <w:rsid w:val="00500F45"/>
    <w:rsid w:val="00504170"/>
    <w:rsid w:val="00512949"/>
    <w:rsid w:val="005133C5"/>
    <w:rsid w:val="00517CD0"/>
    <w:rsid w:val="00532CB9"/>
    <w:rsid w:val="00534BF7"/>
    <w:rsid w:val="00547C59"/>
    <w:rsid w:val="00563EE8"/>
    <w:rsid w:val="00564E1C"/>
    <w:rsid w:val="00571976"/>
    <w:rsid w:val="00574980"/>
    <w:rsid w:val="00577E87"/>
    <w:rsid w:val="005A5BD0"/>
    <w:rsid w:val="005B6EDE"/>
    <w:rsid w:val="005C4661"/>
    <w:rsid w:val="005C5630"/>
    <w:rsid w:val="005C6A77"/>
    <w:rsid w:val="005E1D03"/>
    <w:rsid w:val="005E1E44"/>
    <w:rsid w:val="005E28AE"/>
    <w:rsid w:val="005E6E02"/>
    <w:rsid w:val="005F0909"/>
    <w:rsid w:val="006056F2"/>
    <w:rsid w:val="00616C29"/>
    <w:rsid w:val="0061775A"/>
    <w:rsid w:val="00620013"/>
    <w:rsid w:val="00624774"/>
    <w:rsid w:val="00642EDB"/>
    <w:rsid w:val="00645AB7"/>
    <w:rsid w:val="00646F6C"/>
    <w:rsid w:val="006560BB"/>
    <w:rsid w:val="0067130A"/>
    <w:rsid w:val="00671BB7"/>
    <w:rsid w:val="00672603"/>
    <w:rsid w:val="006731AA"/>
    <w:rsid w:val="0068280F"/>
    <w:rsid w:val="006E3954"/>
    <w:rsid w:val="006E535E"/>
    <w:rsid w:val="00704368"/>
    <w:rsid w:val="00704771"/>
    <w:rsid w:val="00712C8A"/>
    <w:rsid w:val="007142B0"/>
    <w:rsid w:val="007153E1"/>
    <w:rsid w:val="0071590D"/>
    <w:rsid w:val="00717255"/>
    <w:rsid w:val="007201E9"/>
    <w:rsid w:val="007211C7"/>
    <w:rsid w:val="00721797"/>
    <w:rsid w:val="007246D6"/>
    <w:rsid w:val="0072755F"/>
    <w:rsid w:val="00735443"/>
    <w:rsid w:val="007375B5"/>
    <w:rsid w:val="00742F18"/>
    <w:rsid w:val="0074753E"/>
    <w:rsid w:val="007565A1"/>
    <w:rsid w:val="00760794"/>
    <w:rsid w:val="00776039"/>
    <w:rsid w:val="00776169"/>
    <w:rsid w:val="007765CA"/>
    <w:rsid w:val="00794DDB"/>
    <w:rsid w:val="00796BA8"/>
    <w:rsid w:val="007A24A1"/>
    <w:rsid w:val="007B6195"/>
    <w:rsid w:val="007C191E"/>
    <w:rsid w:val="007D0812"/>
    <w:rsid w:val="007D0A69"/>
    <w:rsid w:val="007D1F33"/>
    <w:rsid w:val="007E2661"/>
    <w:rsid w:val="007F3381"/>
    <w:rsid w:val="007F46C8"/>
    <w:rsid w:val="00807492"/>
    <w:rsid w:val="00820E05"/>
    <w:rsid w:val="0082188D"/>
    <w:rsid w:val="00824DDB"/>
    <w:rsid w:val="00831107"/>
    <w:rsid w:val="008324D3"/>
    <w:rsid w:val="00846136"/>
    <w:rsid w:val="00851721"/>
    <w:rsid w:val="00854F83"/>
    <w:rsid w:val="00856DE2"/>
    <w:rsid w:val="00857CD6"/>
    <w:rsid w:val="00862A75"/>
    <w:rsid w:val="00866893"/>
    <w:rsid w:val="00876803"/>
    <w:rsid w:val="00887405"/>
    <w:rsid w:val="00891EC8"/>
    <w:rsid w:val="008A0553"/>
    <w:rsid w:val="008B3321"/>
    <w:rsid w:val="008B6B40"/>
    <w:rsid w:val="008C136C"/>
    <w:rsid w:val="008C19EC"/>
    <w:rsid w:val="008C22BF"/>
    <w:rsid w:val="008C694F"/>
    <w:rsid w:val="008D17B9"/>
    <w:rsid w:val="008D1CCF"/>
    <w:rsid w:val="008D4BA1"/>
    <w:rsid w:val="008E214F"/>
    <w:rsid w:val="008E57B0"/>
    <w:rsid w:val="00916A94"/>
    <w:rsid w:val="00921918"/>
    <w:rsid w:val="0092315B"/>
    <w:rsid w:val="00925139"/>
    <w:rsid w:val="00931EFD"/>
    <w:rsid w:val="00941D0C"/>
    <w:rsid w:val="00947B73"/>
    <w:rsid w:val="00957BF2"/>
    <w:rsid w:val="00971150"/>
    <w:rsid w:val="00972EA5"/>
    <w:rsid w:val="009775C5"/>
    <w:rsid w:val="0099529F"/>
    <w:rsid w:val="009A557A"/>
    <w:rsid w:val="009C0402"/>
    <w:rsid w:val="009C0505"/>
    <w:rsid w:val="009C6CB7"/>
    <w:rsid w:val="009D4696"/>
    <w:rsid w:val="009E5144"/>
    <w:rsid w:val="009E6351"/>
    <w:rsid w:val="009F0C1B"/>
    <w:rsid w:val="00A106B3"/>
    <w:rsid w:val="00A11645"/>
    <w:rsid w:val="00A33B5F"/>
    <w:rsid w:val="00A34687"/>
    <w:rsid w:val="00A349FA"/>
    <w:rsid w:val="00A404C7"/>
    <w:rsid w:val="00A453F3"/>
    <w:rsid w:val="00A45FC4"/>
    <w:rsid w:val="00A47CD4"/>
    <w:rsid w:val="00A92F66"/>
    <w:rsid w:val="00A93CBA"/>
    <w:rsid w:val="00AA1B2D"/>
    <w:rsid w:val="00AB577D"/>
    <w:rsid w:val="00AB66C9"/>
    <w:rsid w:val="00AC48F4"/>
    <w:rsid w:val="00AC5126"/>
    <w:rsid w:val="00AE0F03"/>
    <w:rsid w:val="00AE5EE9"/>
    <w:rsid w:val="00AE61F6"/>
    <w:rsid w:val="00AF5FEB"/>
    <w:rsid w:val="00B02B86"/>
    <w:rsid w:val="00B10B60"/>
    <w:rsid w:val="00B13B10"/>
    <w:rsid w:val="00B15408"/>
    <w:rsid w:val="00B22899"/>
    <w:rsid w:val="00B2297B"/>
    <w:rsid w:val="00B23297"/>
    <w:rsid w:val="00B23608"/>
    <w:rsid w:val="00B347B3"/>
    <w:rsid w:val="00B4395E"/>
    <w:rsid w:val="00B46E5C"/>
    <w:rsid w:val="00B51078"/>
    <w:rsid w:val="00B535E8"/>
    <w:rsid w:val="00B53D59"/>
    <w:rsid w:val="00B53F95"/>
    <w:rsid w:val="00B54B68"/>
    <w:rsid w:val="00B573C9"/>
    <w:rsid w:val="00B60F23"/>
    <w:rsid w:val="00B63B6D"/>
    <w:rsid w:val="00B70F8B"/>
    <w:rsid w:val="00B766CA"/>
    <w:rsid w:val="00B77F59"/>
    <w:rsid w:val="00B9267C"/>
    <w:rsid w:val="00B932D2"/>
    <w:rsid w:val="00BD0F6E"/>
    <w:rsid w:val="00BD62DF"/>
    <w:rsid w:val="00BF7E95"/>
    <w:rsid w:val="00C01762"/>
    <w:rsid w:val="00C03CFA"/>
    <w:rsid w:val="00C04686"/>
    <w:rsid w:val="00C05A8D"/>
    <w:rsid w:val="00C1146E"/>
    <w:rsid w:val="00C12BFF"/>
    <w:rsid w:val="00C256D7"/>
    <w:rsid w:val="00C31B01"/>
    <w:rsid w:val="00C34609"/>
    <w:rsid w:val="00C40F35"/>
    <w:rsid w:val="00C55432"/>
    <w:rsid w:val="00C575A9"/>
    <w:rsid w:val="00C72FC2"/>
    <w:rsid w:val="00C87B8A"/>
    <w:rsid w:val="00C914C5"/>
    <w:rsid w:val="00CA1654"/>
    <w:rsid w:val="00CA2C85"/>
    <w:rsid w:val="00CA4E54"/>
    <w:rsid w:val="00CA71F2"/>
    <w:rsid w:val="00CB1BA7"/>
    <w:rsid w:val="00CC280E"/>
    <w:rsid w:val="00CD4876"/>
    <w:rsid w:val="00CD6DAF"/>
    <w:rsid w:val="00CD6E1D"/>
    <w:rsid w:val="00CE2BE5"/>
    <w:rsid w:val="00CE35B0"/>
    <w:rsid w:val="00D00AAF"/>
    <w:rsid w:val="00D03F81"/>
    <w:rsid w:val="00D0407A"/>
    <w:rsid w:val="00D0429A"/>
    <w:rsid w:val="00D07C6D"/>
    <w:rsid w:val="00D145B2"/>
    <w:rsid w:val="00D20EDC"/>
    <w:rsid w:val="00D22218"/>
    <w:rsid w:val="00D2355A"/>
    <w:rsid w:val="00D235D0"/>
    <w:rsid w:val="00D27EC1"/>
    <w:rsid w:val="00D407B6"/>
    <w:rsid w:val="00D466D3"/>
    <w:rsid w:val="00D46BF6"/>
    <w:rsid w:val="00D52F1C"/>
    <w:rsid w:val="00D624A2"/>
    <w:rsid w:val="00D65057"/>
    <w:rsid w:val="00D71B4D"/>
    <w:rsid w:val="00D73AB1"/>
    <w:rsid w:val="00D74B0F"/>
    <w:rsid w:val="00D74C77"/>
    <w:rsid w:val="00D75E45"/>
    <w:rsid w:val="00D80CD6"/>
    <w:rsid w:val="00D83E02"/>
    <w:rsid w:val="00D932FD"/>
    <w:rsid w:val="00D94D0C"/>
    <w:rsid w:val="00D97846"/>
    <w:rsid w:val="00DA13FE"/>
    <w:rsid w:val="00DB0299"/>
    <w:rsid w:val="00DB0B9D"/>
    <w:rsid w:val="00DB4091"/>
    <w:rsid w:val="00DC1667"/>
    <w:rsid w:val="00DD2F9E"/>
    <w:rsid w:val="00DD46E9"/>
    <w:rsid w:val="00DD626D"/>
    <w:rsid w:val="00DE04F7"/>
    <w:rsid w:val="00DF5D5A"/>
    <w:rsid w:val="00DF71D3"/>
    <w:rsid w:val="00E03940"/>
    <w:rsid w:val="00E107F4"/>
    <w:rsid w:val="00E1384F"/>
    <w:rsid w:val="00E27263"/>
    <w:rsid w:val="00E31613"/>
    <w:rsid w:val="00E3740F"/>
    <w:rsid w:val="00E40094"/>
    <w:rsid w:val="00E403F8"/>
    <w:rsid w:val="00E41191"/>
    <w:rsid w:val="00E463E5"/>
    <w:rsid w:val="00E61AAD"/>
    <w:rsid w:val="00E7542B"/>
    <w:rsid w:val="00E8505E"/>
    <w:rsid w:val="00E87DA9"/>
    <w:rsid w:val="00E97BE2"/>
    <w:rsid w:val="00EB1BDE"/>
    <w:rsid w:val="00EB773D"/>
    <w:rsid w:val="00EC4B78"/>
    <w:rsid w:val="00EC7802"/>
    <w:rsid w:val="00ED057B"/>
    <w:rsid w:val="00EE686F"/>
    <w:rsid w:val="00F06A44"/>
    <w:rsid w:val="00F13BD7"/>
    <w:rsid w:val="00F1785B"/>
    <w:rsid w:val="00F264EA"/>
    <w:rsid w:val="00F27BFF"/>
    <w:rsid w:val="00F30E33"/>
    <w:rsid w:val="00F43A54"/>
    <w:rsid w:val="00F53C9F"/>
    <w:rsid w:val="00F546B2"/>
    <w:rsid w:val="00F710BB"/>
    <w:rsid w:val="00F73CA9"/>
    <w:rsid w:val="00F8138E"/>
    <w:rsid w:val="00F819E0"/>
    <w:rsid w:val="00FB1173"/>
    <w:rsid w:val="00FB2496"/>
    <w:rsid w:val="00FB3BA6"/>
    <w:rsid w:val="00FB7978"/>
    <w:rsid w:val="00FB7F18"/>
    <w:rsid w:val="00FC6F6C"/>
    <w:rsid w:val="00FD1552"/>
    <w:rsid w:val="00FE0CF4"/>
    <w:rsid w:val="00FE36D8"/>
    <w:rsid w:val="00FE3E66"/>
    <w:rsid w:val="00FE59F8"/>
    <w:rsid w:val="00FF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6B3"/>
    <w:pPr>
      <w:spacing w:after="200" w:line="276" w:lineRule="auto"/>
    </w:pPr>
    <w:rPr>
      <w:rFonts w:cs="Calibri"/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D2355A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2355A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2355A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3257B1"/>
    <w:pPr>
      <w:spacing w:before="240" w:after="60" w:line="240" w:lineRule="auto"/>
      <w:outlineLvl w:val="8"/>
    </w:pPr>
    <w:rPr>
      <w:rFonts w:ascii="Arial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2355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D2355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D2355A"/>
    <w:rPr>
      <w:rFonts w:ascii="Cambria" w:hAnsi="Cambria" w:cs="Cambria"/>
      <w:b/>
      <w:bCs/>
      <w:color w:val="4F81BD"/>
    </w:rPr>
  </w:style>
  <w:style w:type="character" w:customStyle="1" w:styleId="90">
    <w:name w:val="Заголовок 9 Знак"/>
    <w:link w:val="9"/>
    <w:uiPriority w:val="99"/>
    <w:locked/>
    <w:rsid w:val="003257B1"/>
    <w:rPr>
      <w:rFonts w:ascii="Arial" w:hAnsi="Arial" w:cs="Arial"/>
      <w:lang w:eastAsia="ru-RU"/>
    </w:rPr>
  </w:style>
  <w:style w:type="paragraph" w:styleId="a3">
    <w:name w:val="Title"/>
    <w:basedOn w:val="a"/>
    <w:link w:val="a4"/>
    <w:uiPriority w:val="99"/>
    <w:qFormat/>
    <w:rsid w:val="003257B1"/>
    <w:pPr>
      <w:spacing w:after="0" w:line="36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link w:val="a3"/>
    <w:uiPriority w:val="99"/>
    <w:locked/>
    <w:rsid w:val="003257B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D2355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Основной текст Знак"/>
    <w:link w:val="a5"/>
    <w:uiPriority w:val="99"/>
    <w:locked/>
    <w:rsid w:val="00D2355A"/>
    <w:rPr>
      <w:rFonts w:ascii="Times New Roman" w:hAnsi="Times New Roman" w:cs="Times New Roman"/>
      <w:sz w:val="20"/>
      <w:szCs w:val="20"/>
      <w:lang w:val="ru-RU" w:eastAsia="ru-RU"/>
    </w:rPr>
  </w:style>
  <w:style w:type="table" w:styleId="a7">
    <w:name w:val="Table Grid"/>
    <w:basedOn w:val="a1"/>
    <w:uiPriority w:val="99"/>
    <w:rsid w:val="00D2355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D2355A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link w:val="a8"/>
    <w:uiPriority w:val="99"/>
    <w:locked/>
    <w:rsid w:val="00D2355A"/>
    <w:rPr>
      <w:rFonts w:ascii="Times New Roman" w:hAnsi="Times New Roman" w:cs="Times New Roman"/>
      <w:sz w:val="20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D2355A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Нижний колонтитул Знак"/>
    <w:link w:val="aa"/>
    <w:uiPriority w:val="99"/>
    <w:locked/>
    <w:rsid w:val="00D2355A"/>
    <w:rPr>
      <w:rFonts w:ascii="Times New Roman" w:hAnsi="Times New Roman" w:cs="Times New Roman"/>
      <w:sz w:val="20"/>
      <w:szCs w:val="20"/>
      <w:lang w:val="ru-RU" w:eastAsia="ru-RU"/>
    </w:rPr>
  </w:style>
  <w:style w:type="paragraph" w:styleId="21">
    <w:name w:val="Body Text Indent 2"/>
    <w:basedOn w:val="a"/>
    <w:link w:val="22"/>
    <w:uiPriority w:val="99"/>
    <w:semiHidden/>
    <w:rsid w:val="007142B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7142B0"/>
  </w:style>
  <w:style w:type="paragraph" w:styleId="ac">
    <w:name w:val="List Paragraph"/>
    <w:basedOn w:val="a"/>
    <w:uiPriority w:val="99"/>
    <w:qFormat/>
    <w:rsid w:val="007142B0"/>
    <w:pPr>
      <w:ind w:left="720"/>
    </w:pPr>
  </w:style>
  <w:style w:type="paragraph" w:styleId="ad">
    <w:name w:val="Balloon Text"/>
    <w:basedOn w:val="a"/>
    <w:link w:val="ae"/>
    <w:uiPriority w:val="99"/>
    <w:semiHidden/>
    <w:rsid w:val="00426BE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426BE1"/>
    <w:rPr>
      <w:rFonts w:ascii="Tahoma" w:hAnsi="Tahoma" w:cs="Tahoma"/>
      <w:sz w:val="16"/>
      <w:szCs w:val="16"/>
    </w:rPr>
  </w:style>
  <w:style w:type="character" w:styleId="af">
    <w:name w:val="Strong"/>
    <w:uiPriority w:val="22"/>
    <w:qFormat/>
    <w:locked/>
    <w:rsid w:val="0082188D"/>
    <w:rPr>
      <w:b/>
      <w:bCs/>
    </w:rPr>
  </w:style>
  <w:style w:type="character" w:styleId="af0">
    <w:name w:val="Hyperlink"/>
    <w:uiPriority w:val="99"/>
    <w:unhideWhenUsed/>
    <w:rsid w:val="00362280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365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Emphasis"/>
    <w:uiPriority w:val="20"/>
    <w:qFormat/>
    <w:locked/>
    <w:rsid w:val="008A0553"/>
    <w:rPr>
      <w:i/>
      <w:iCs/>
    </w:rPr>
  </w:style>
  <w:style w:type="character" w:customStyle="1" w:styleId="acopre">
    <w:name w:val="acopre"/>
    <w:rsid w:val="00DF5D5A"/>
  </w:style>
  <w:style w:type="paragraph" w:customStyle="1" w:styleId="style4">
    <w:name w:val="style4"/>
    <w:basedOn w:val="a"/>
    <w:rsid w:val="00D23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TML">
    <w:name w:val="HTML Cite"/>
    <w:uiPriority w:val="99"/>
    <w:semiHidden/>
    <w:unhideWhenUsed/>
    <w:rsid w:val="00A93CBA"/>
    <w:rPr>
      <w:i/>
      <w:iCs/>
    </w:rPr>
  </w:style>
  <w:style w:type="character" w:customStyle="1" w:styleId="dyjrff">
    <w:name w:val="dyjrff"/>
    <w:rsid w:val="00A93C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megaznaika.com.ua/zagadku/wp-content/uploads/sites/10/2018/02/ogirok-1-1.jpg" TargetMode="External"/><Relationship Id="rId21" Type="http://schemas.openxmlformats.org/officeDocument/2006/relationships/image" Target="https://avatars.mds.yandex.net/get-zen_doc/1110951/pub_5ba7babc519f9a00aa932d50_5ba7d776fdae1600af4d0d58/scale_1200" TargetMode="External"/><Relationship Id="rId42" Type="http://schemas.openxmlformats.org/officeDocument/2006/relationships/image" Target="media/image20.jpeg"/><Relationship Id="rId63" Type="http://schemas.openxmlformats.org/officeDocument/2006/relationships/image" Target="media/image31.jpeg"/><Relationship Id="rId84" Type="http://schemas.openxmlformats.org/officeDocument/2006/relationships/image" Target="media/image38.jpeg"/><Relationship Id="rId138" Type="http://schemas.openxmlformats.org/officeDocument/2006/relationships/image" Target="media/image69.png"/><Relationship Id="rId159" Type="http://schemas.openxmlformats.org/officeDocument/2006/relationships/hyperlink" Target="http://igra1.com/ua/pryslivya-ta-prykazky/ts/tse-todi-bude-yak-rak-svysne.htm" TargetMode="External"/><Relationship Id="rId170" Type="http://schemas.openxmlformats.org/officeDocument/2006/relationships/hyperlink" Target="http://igra1.com/ua/pryslivya-ta-prykazky/ch/chy-tak-chy-inak-a-ne-bude-z-ryby-rak.htm" TargetMode="External"/><Relationship Id="rId191" Type="http://schemas.openxmlformats.org/officeDocument/2006/relationships/hyperlink" Target="http://igra1.com/ua/pryslivya-ta-prykazky/ya/yak-ne-vertys-a-za-pozyku-rozplatys.htm" TargetMode="External"/><Relationship Id="rId205" Type="http://schemas.openxmlformats.org/officeDocument/2006/relationships/image" Target="media/image98.jpeg"/><Relationship Id="rId107" Type="http://schemas.openxmlformats.org/officeDocument/2006/relationships/image" Target="media/image52.jpeg"/><Relationship Id="rId11" Type="http://schemas.openxmlformats.org/officeDocument/2006/relationships/image" Target="http://megaznaika.com.ua/zagadku/wp-content/uploads/sites/10/2017/10/avtobus1.jpg" TargetMode="External"/><Relationship Id="rId32" Type="http://schemas.openxmlformats.org/officeDocument/2006/relationships/image" Target="https://images.ua.prom.st/2378341595_w640_h640_2378341595.jpg" TargetMode="External"/><Relationship Id="rId37" Type="http://schemas.openxmlformats.org/officeDocument/2006/relationships/image" Target="media/image18.png"/><Relationship Id="rId53" Type="http://schemas.openxmlformats.org/officeDocument/2006/relationships/image" Target="https://naurok.com.ua/uploads/files/71433/95354/101763_images/thumb_1.jpg" TargetMode="External"/><Relationship Id="rId58" Type="http://schemas.openxmlformats.org/officeDocument/2006/relationships/image" Target="http://logopeddoma.ru/_nw/5/s58124207.jpg" TargetMode="External"/><Relationship Id="rId74" Type="http://schemas.openxmlformats.org/officeDocument/2006/relationships/image" Target="https://bestnuts.com.ua/Multimedia/Store/ProductsImages/71-Izyum-Kishmish-zolotojj.jpg" TargetMode="External"/><Relationship Id="rId79" Type="http://schemas.openxmlformats.org/officeDocument/2006/relationships/hyperlink" Target="http://igra1.com/ua/pryslivya-ta-prykazky/yi/yiv-by-kit-rybku-a-v-vodu-ne-khoche.htm" TargetMode="External"/><Relationship Id="rId102" Type="http://schemas.openxmlformats.org/officeDocument/2006/relationships/image" Target="https://mamabook.com.ua/wp-content/uploads/2020/04/A-pair-storks_2560x1440.jpg" TargetMode="External"/><Relationship Id="rId123" Type="http://schemas.openxmlformats.org/officeDocument/2006/relationships/image" Target="https://mala.storinka.org/uploaded/images/Articles/portrety/natalia_karpenko/lito/plakala_hmaha_Natalia_Karpenko.jpg" TargetMode="External"/><Relationship Id="rId128" Type="http://schemas.openxmlformats.org/officeDocument/2006/relationships/image" Target="media/image63.jpeg"/><Relationship Id="rId144" Type="http://schemas.openxmlformats.org/officeDocument/2006/relationships/image" Target="media/image74.jpeg"/><Relationship Id="rId149" Type="http://schemas.openxmlformats.org/officeDocument/2006/relationships/image" Target="media/image76.jpeg"/><Relationship Id="rId5" Type="http://schemas.openxmlformats.org/officeDocument/2006/relationships/settings" Target="settings.xml"/><Relationship Id="rId90" Type="http://schemas.openxmlformats.org/officeDocument/2006/relationships/image" Target="https://naurok.com.ua/uploads/files/115245/103325/110147_html/images/103325.057.jpg" TargetMode="External"/><Relationship Id="rId95" Type="http://schemas.openxmlformats.org/officeDocument/2006/relationships/image" Target="https://st.depositphotos.com/1006472/1900/i/950/depositphotos_19003635-stock-photo-stinging-nettle.jpg" TargetMode="External"/><Relationship Id="rId160" Type="http://schemas.openxmlformats.org/officeDocument/2006/relationships/hyperlink" Target="http://igra1.com/ua/pryslivya-ta-prykazky/ts/tsikaviy-varvari-nosa-uvirvaly.htm" TargetMode="External"/><Relationship Id="rId165" Type="http://schemas.openxmlformats.org/officeDocument/2006/relationships/image" Target="https://e7.pngegg.com/pngimages/245/119/png-clipart-grasshopper-cartoon-hand-painted-grasshopper-watercolor-painting-leaf-thumbnail.png" TargetMode="External"/><Relationship Id="rId181" Type="http://schemas.openxmlformats.org/officeDocument/2006/relationships/image" Target="media/image88.jpeg"/><Relationship Id="rId186" Type="http://schemas.openxmlformats.org/officeDocument/2006/relationships/image" Target="https://images.ua.prom.st/2231249182_w200_h200_schitka-dlya-vzuttya.jpg" TargetMode="External"/><Relationship Id="rId211" Type="http://schemas.openxmlformats.org/officeDocument/2006/relationships/hyperlink" Target="http://weloveua.com/ukrayinski-zagadki-krashhi-z-najkrashhih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43" Type="http://schemas.openxmlformats.org/officeDocument/2006/relationships/image" Target="media/image21.jpeg"/><Relationship Id="rId48" Type="http://schemas.openxmlformats.org/officeDocument/2006/relationships/image" Target="media/image23.jpeg"/><Relationship Id="rId64" Type="http://schemas.openxmlformats.org/officeDocument/2006/relationships/image" Target="https://www.stihi.in.ua/images/forpoems/52170_73019fbbc24f5f7dbb80fc644cf6e744.jpg" TargetMode="External"/><Relationship Id="rId69" Type="http://schemas.openxmlformats.org/officeDocument/2006/relationships/image" Target="media/image34.jpeg"/><Relationship Id="rId113" Type="http://schemas.openxmlformats.org/officeDocument/2006/relationships/image" Target="media/image55.jpeg"/><Relationship Id="rId118" Type="http://schemas.openxmlformats.org/officeDocument/2006/relationships/image" Target="media/image58.jpeg"/><Relationship Id="rId134" Type="http://schemas.openxmlformats.org/officeDocument/2006/relationships/image" Target="http://megaznaika.com.ua/zagadku/wp-content/uploads/sites/10/2018/01/sonyashnuk.jpg" TargetMode="External"/><Relationship Id="rId139" Type="http://schemas.openxmlformats.org/officeDocument/2006/relationships/image" Target="media/image70.jpeg"/><Relationship Id="rId80" Type="http://schemas.openxmlformats.org/officeDocument/2006/relationships/hyperlink" Target="http://igra1.com/ua/pryslivya-ta-prykazky/yi/yiv-by-palyanytsi-ta-zubiv-nema.htm" TargetMode="External"/><Relationship Id="rId85" Type="http://schemas.openxmlformats.org/officeDocument/2006/relationships/image" Target="https://img.animalukr.ru/animal1/nosjat-li-ezhi-na-svoej-spine-griby-i-jabloki_6.jpg" TargetMode="External"/><Relationship Id="rId150" Type="http://schemas.openxmlformats.org/officeDocument/2006/relationships/hyperlink" Target="http://igra1.com/ua/pryslivya-ta-prykazky/kh/khata-velyka.htm" TargetMode="External"/><Relationship Id="rId155" Type="http://schemas.openxmlformats.org/officeDocument/2006/relationships/image" Target="https://zelenvsit.cx.ua/wp-content/uploads/2018/7/nzm-1986.jpg" TargetMode="External"/><Relationship Id="rId171" Type="http://schemas.openxmlformats.org/officeDocument/2006/relationships/image" Target="media/image84.jpeg"/><Relationship Id="rId176" Type="http://schemas.openxmlformats.org/officeDocument/2006/relationships/hyperlink" Target="http://igra1.com/ua/pryslivya-ta-prykazky/sh/shukay-vitra-v-poli.htm" TargetMode="External"/><Relationship Id="rId192" Type="http://schemas.openxmlformats.org/officeDocument/2006/relationships/hyperlink" Target="https://dovidka.biz.ua/zagadki-pro-bukvi-ukrayinskogo-alfavitu" TargetMode="External"/><Relationship Id="rId197" Type="http://schemas.openxmlformats.org/officeDocument/2006/relationships/hyperlink" Target="http://igra1.com/ua/pryslivya-ta-prykazky/yu/yun-do-konya-a-molodets-do-molodtsya.htm" TargetMode="External"/><Relationship Id="rId206" Type="http://schemas.openxmlformats.org/officeDocument/2006/relationships/image" Target="media/image99.jpeg"/><Relationship Id="rId201" Type="http://schemas.openxmlformats.org/officeDocument/2006/relationships/hyperlink" Target="http://igra1.com/ua/pryslivya-ta-prykazky/s/stalo-na-yushku-a-ne-stalo-na-petrushku.htm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megaznaika.com.ua/zagadku/wp-content/uploads/sites/10/2017/12/zuma2.jpg" TargetMode="External"/><Relationship Id="rId33" Type="http://schemas.openxmlformats.org/officeDocument/2006/relationships/image" Target="media/image16.png"/><Relationship Id="rId38" Type="http://schemas.openxmlformats.org/officeDocument/2006/relationships/image" Target="https://fs01.vseosvita.ua/0100gz76-26b1-300x168.png" TargetMode="External"/><Relationship Id="rId59" Type="http://schemas.openxmlformats.org/officeDocument/2006/relationships/image" Target="media/image29.jpeg"/><Relationship Id="rId103" Type="http://schemas.openxmlformats.org/officeDocument/2006/relationships/image" Target="media/image50.jpeg"/><Relationship Id="rId108" Type="http://schemas.openxmlformats.org/officeDocument/2006/relationships/image" Target="http://megaznaika.com.ua/zagadku/wp-content/uploads/sites/10/2018/02/manderyn.jpg" TargetMode="External"/><Relationship Id="rId124" Type="http://schemas.openxmlformats.org/officeDocument/2006/relationships/image" Target="media/image61.jpeg"/><Relationship Id="rId129" Type="http://schemas.openxmlformats.org/officeDocument/2006/relationships/image" Target="https://sites.google.com/site/httpstvarinisvitucomsite/_/rsrc/1527154182204/home/ekologicni-grupi-ssavciv/ryibyi.jpg" TargetMode="External"/><Relationship Id="rId54" Type="http://schemas.openxmlformats.org/officeDocument/2006/relationships/image" Target="media/image26.jpeg"/><Relationship Id="rId70" Type="http://schemas.openxmlformats.org/officeDocument/2006/relationships/hyperlink" Target="http://igra1.com/ua/pryslivya-ta-prykazky/i/i-v-pole-mene-ne-bery-i-vdoma-ne-lyshay.htm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2.jpeg"/><Relationship Id="rId96" Type="http://schemas.openxmlformats.org/officeDocument/2006/relationships/image" Target="media/image46.jpeg"/><Relationship Id="rId140" Type="http://schemas.openxmlformats.org/officeDocument/2006/relationships/image" Target="https://pics.mobilluck.com.ua/photo/termos/krauff/Krauff_350_ml__26-178-047__1354213_2654649.jpg" TargetMode="External"/><Relationship Id="rId145" Type="http://schemas.openxmlformats.org/officeDocument/2006/relationships/image" Target="https://winx-fan.ru/wp-content/uploads/risunok-karandashom-park-s-fontanom_25.jpg" TargetMode="External"/><Relationship Id="rId161" Type="http://schemas.openxmlformats.org/officeDocument/2006/relationships/image" Target="media/image80.png"/><Relationship Id="rId166" Type="http://schemas.openxmlformats.org/officeDocument/2006/relationships/image" Target="media/image83.png"/><Relationship Id="rId182" Type="http://schemas.openxmlformats.org/officeDocument/2006/relationships/image" Target="https://webmandry.com/wp-content/uploads/2015/01/2015_01_913_2.jpg" TargetMode="External"/><Relationship Id="rId187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spadok.org.ua/mova-i-pysemnist/100-zagadok-ukrayinskoiu-movoiu-z-vidpovidyamy" TargetMode="External"/><Relationship Id="rId23" Type="http://schemas.openxmlformats.org/officeDocument/2006/relationships/image" Target="http://megaznaika.com.ua/zagadku/wp-content/uploads/sites/10/2017/09/veselka.jpg" TargetMode="External"/><Relationship Id="rId28" Type="http://schemas.openxmlformats.org/officeDocument/2006/relationships/image" Target="http://megaznaika.com.ua/zagadku/wp-content/uploads/sites/10/2017/10/grubu-6.jpg" TargetMode="External"/><Relationship Id="rId49" Type="http://schemas.openxmlformats.org/officeDocument/2006/relationships/image" Target="https://www.vokrug.tv/pic/person/e/4/7/f/e47f1edd5ca04227b115fe4b47786b85.jpeg" TargetMode="External"/><Relationship Id="rId114" Type="http://schemas.openxmlformats.org/officeDocument/2006/relationships/image" Target="https://naurok.com.ua/uploads/files/115245/103325/110147_html/images/103325.018.jpg" TargetMode="External"/><Relationship Id="rId119" Type="http://schemas.openxmlformats.org/officeDocument/2006/relationships/hyperlink" Target="https://dovidka.biz.ua/zagadki-pro-bukvi-ukrayinskogo-alfavitu" TargetMode="External"/><Relationship Id="rId44" Type="http://schemas.openxmlformats.org/officeDocument/2006/relationships/image" Target="media/image22.jpeg"/><Relationship Id="rId60" Type="http://schemas.openxmlformats.org/officeDocument/2006/relationships/image" Target="http://megaznaika.com.ua/zagadku/wp-content/uploads/sites/10/2018/02/zayats-250-300-2.jpg" TargetMode="External"/><Relationship Id="rId65" Type="http://schemas.openxmlformats.org/officeDocument/2006/relationships/image" Target="media/image32.jpeg"/><Relationship Id="rId81" Type="http://schemas.openxmlformats.org/officeDocument/2006/relationships/hyperlink" Target="http://igra1.com/ua/pryslivya-ta-prykazky/yi/yivshy-hriyetsya-a-robyvshy-merzne.htm" TargetMode="External"/><Relationship Id="rId86" Type="http://schemas.openxmlformats.org/officeDocument/2006/relationships/image" Target="media/image39.jpeg"/><Relationship Id="rId130" Type="http://schemas.openxmlformats.org/officeDocument/2006/relationships/image" Target="media/image64.jpeg"/><Relationship Id="rId135" Type="http://schemas.openxmlformats.org/officeDocument/2006/relationships/image" Target="media/image67.jpeg"/><Relationship Id="rId151" Type="http://schemas.openxmlformats.org/officeDocument/2006/relationships/hyperlink" Target="http://igra1.com/ua/pryslivya-ta-prykazky/kh/khata-harna-ne-vuhlamy-a-pyrohamy.htm" TargetMode="External"/><Relationship Id="rId156" Type="http://schemas.openxmlformats.org/officeDocument/2006/relationships/image" Target="media/image79.jpeg"/><Relationship Id="rId177" Type="http://schemas.openxmlformats.org/officeDocument/2006/relationships/hyperlink" Target="http://igra1.com/ua/pryslivya-ta-prykazky/sh/shkoda-pro-te-hovoryty-choho-ne-mozhna-zrobyty.htm" TargetMode="External"/><Relationship Id="rId198" Type="http://schemas.openxmlformats.org/officeDocument/2006/relationships/hyperlink" Target="http://igra1.com/ua/pryslivya-ta-prykazky/yu/yukhym-vyyshov-iz-vody-sukhym.htm" TargetMode="External"/><Relationship Id="rId172" Type="http://schemas.openxmlformats.org/officeDocument/2006/relationships/image" Target="media/image85.jpeg"/><Relationship Id="rId193" Type="http://schemas.openxmlformats.org/officeDocument/2006/relationships/image" Target="media/image93.jpeg"/><Relationship Id="rId202" Type="http://schemas.openxmlformats.org/officeDocument/2006/relationships/hyperlink" Target="https://dovidka.biz.ua/zagadki-pro-bukvi-ukrayinskogo-alfavitu" TargetMode="External"/><Relationship Id="rId207" Type="http://schemas.openxmlformats.org/officeDocument/2006/relationships/image" Target="media/image100.jpeg"/><Relationship Id="rId13" Type="http://schemas.openxmlformats.org/officeDocument/2006/relationships/image" Target="http://megaznaika.com.ua/zagadku/wp-content/uploads/sites/10/2017/09/abrikos1-300x238.jp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109" Type="http://schemas.openxmlformats.org/officeDocument/2006/relationships/image" Target="media/image53.jpeg"/><Relationship Id="rId34" Type="http://schemas.openxmlformats.org/officeDocument/2006/relationships/image" Target="http://3.bp.blogspot.com/-DKTGAuvUTL4/UKzwkPCO-jI/AAAAAAAACEs/if4ol0ZyRFY/s1600/%D0%BC%D0%B0%D0%BB%D1%8E%D0%BD%D0%BE%D0%BA+%D0%B3%D1%83%D0%BB%D1%8F.png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image" Target="http://versii.cv.ua/wp-content/uploads/2018/12/4c3dae26a2065c87701db4ad543def9b-396x265.jpg" TargetMode="External"/><Relationship Id="rId97" Type="http://schemas.openxmlformats.org/officeDocument/2006/relationships/image" Target="https://sadco.com.ua/upload/iblock/64e/64edafed3fb03a5eb2b3066210aebbcc.jpg" TargetMode="External"/><Relationship Id="rId104" Type="http://schemas.openxmlformats.org/officeDocument/2006/relationships/image" Target="https://1.bp.blogspot.com/-QRwdjdGQ_rY/W45kL4PPeBI/AAAAAAAAA1M/LNTgu538G5ss2TtvzcYuzFuX3lK_lc-nACLcBGAs/s640/hello_html_m4f4cc4b9.jpg" TargetMode="External"/><Relationship Id="rId120" Type="http://schemas.openxmlformats.org/officeDocument/2006/relationships/image" Target="media/image59.jpeg"/><Relationship Id="rId125" Type="http://schemas.openxmlformats.org/officeDocument/2006/relationships/image" Target="https://upload.wikimedia.org/wikipedia/commons/thumb/f/f1/Araneus_diadematus_(aka).jpg/260px-Araneus_diadematus_(aka).jpg" TargetMode="External"/><Relationship Id="rId141" Type="http://schemas.openxmlformats.org/officeDocument/2006/relationships/image" Target="media/image71.jpeg"/><Relationship Id="rId146" Type="http://schemas.openxmlformats.org/officeDocument/2006/relationships/hyperlink" Target="https://dovidka.biz.ua/zagadki-pro-bukvi-ukrayinskogo-alfavitu" TargetMode="External"/><Relationship Id="rId167" Type="http://schemas.openxmlformats.org/officeDocument/2006/relationships/image" Target="https://e7.pngegg.com/pngimages/178/843/png-clipart-insect-insect-animals-fauna-thumbnail.png" TargetMode="External"/><Relationship Id="rId188" Type="http://schemas.openxmlformats.org/officeDocument/2006/relationships/image" Target="http://megaznaika.com.ua/zagadku/wp-content/uploads/sites/10/2017/10/Shchuka1.png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igra1.com/ua/pryslivya-ta-prykazky/i/i-v-popeli-iskra-buvaye.htm" TargetMode="External"/><Relationship Id="rId92" Type="http://schemas.openxmlformats.org/officeDocument/2006/relationships/image" Target="media/image43.jpeg"/><Relationship Id="rId162" Type="http://schemas.openxmlformats.org/officeDocument/2006/relationships/image" Target="http://pngimg.com/uploads/bonbon/bonbon_PNG13913.png" TargetMode="External"/><Relationship Id="rId183" Type="http://schemas.openxmlformats.org/officeDocument/2006/relationships/image" Target="media/image89.jpeg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hyperlink" Target="http://igra1.com/ua/pryslivya-ta-prykazky/e/ehe.htm" TargetMode="External"/><Relationship Id="rId45" Type="http://schemas.openxmlformats.org/officeDocument/2006/relationships/image" Target="https://upload.wikimedia.org/wikipedia/ru/9/99/Alf_poster.jpg" TargetMode="External"/><Relationship Id="rId66" Type="http://schemas.openxmlformats.org/officeDocument/2006/relationships/image" Target="https://abvgdee.ru/images/kartinki/alfavit1/i.jpg" TargetMode="External"/><Relationship Id="rId87" Type="http://schemas.openxmlformats.org/officeDocument/2006/relationships/image" Target="https://png.pngtree.com/png-clipart/20200701/original/pngtree-school-canteen-png-image_5408588.jpg" TargetMode="External"/><Relationship Id="rId110" Type="http://schemas.openxmlformats.org/officeDocument/2006/relationships/image" Target="https://st.depositphotos.com/1967477/4473/v/950/depositphotos_44736665-stock-illustration-cute-rhino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5.jpeg"/><Relationship Id="rId136" Type="http://schemas.openxmlformats.org/officeDocument/2006/relationships/image" Target="http://megaznaika.com.ua/zagadku/wp-content/uploads/sites/10/2017/11/solnyshko250-300.jpg" TargetMode="External"/><Relationship Id="rId157" Type="http://schemas.openxmlformats.org/officeDocument/2006/relationships/image" Target="https://zkan.com.ua/wp-content/uploads/a/images_8/kak_narisovat_nebo_s_oblakami_poetapno_25.jpg" TargetMode="External"/><Relationship Id="rId178" Type="http://schemas.openxmlformats.org/officeDocument/2006/relationships/hyperlink" Target="http://igra1.com/ua/pryslivya-ta-prykazky/sh/shyla-v-mishku-ne-skhovayesh.htm" TargetMode="External"/><Relationship Id="rId61" Type="http://schemas.openxmlformats.org/officeDocument/2006/relationships/image" Target="media/image30.gif"/><Relationship Id="rId82" Type="http://schemas.openxmlformats.org/officeDocument/2006/relationships/hyperlink" Target="http://igra1.com/ua/pryslivya-ta-prykazky/yi/yidesh-u-hostynu-na-den-bery-khliba-na-tyzhden.htm" TargetMode="External"/><Relationship Id="rId152" Type="http://schemas.openxmlformats.org/officeDocument/2006/relationships/image" Target="media/image77.jpeg"/><Relationship Id="rId173" Type="http://schemas.openxmlformats.org/officeDocument/2006/relationships/image" Target="https://pustunchik.ua/uploads/creation/cache/fa1c1c0a42818902765ac7278aa3fe85.jpg" TargetMode="External"/><Relationship Id="rId194" Type="http://schemas.openxmlformats.org/officeDocument/2006/relationships/image" Target="media/image94.jpeg"/><Relationship Id="rId199" Type="http://schemas.openxmlformats.org/officeDocument/2006/relationships/hyperlink" Target="http://igra1.com/ua/pryslivya-ta-prykazky/yu/yukhyma-shukaye-khyma-a-yukhym-bilya-neyi.htm" TargetMode="External"/><Relationship Id="rId203" Type="http://schemas.openxmlformats.org/officeDocument/2006/relationships/image" Target="media/image97.jpeg"/><Relationship Id="rId208" Type="http://schemas.openxmlformats.org/officeDocument/2006/relationships/image" Target="media/image101.jpeg"/><Relationship Id="rId19" Type="http://schemas.openxmlformats.org/officeDocument/2006/relationships/image" Target="https://naurok.com.ua/uploads/files/115245/103325/110147_html/images/103325.013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56" Type="http://schemas.openxmlformats.org/officeDocument/2006/relationships/image" Target="https://pepi.com.ua/images/Virshi/virsh_00248.jpg" TargetMode="External"/><Relationship Id="rId77" Type="http://schemas.openxmlformats.org/officeDocument/2006/relationships/image" Target="media/image37.jpeg"/><Relationship Id="rId100" Type="http://schemas.openxmlformats.org/officeDocument/2006/relationships/image" Target="media/image48.jpeg"/><Relationship Id="rId105" Type="http://schemas.openxmlformats.org/officeDocument/2006/relationships/image" Target="media/image51.jpeg"/><Relationship Id="rId126" Type="http://schemas.openxmlformats.org/officeDocument/2006/relationships/image" Target="media/image62.jpeg"/><Relationship Id="rId147" Type="http://schemas.openxmlformats.org/officeDocument/2006/relationships/image" Target="media/image75.jpeg"/><Relationship Id="rId168" Type="http://schemas.openxmlformats.org/officeDocument/2006/relationships/hyperlink" Target="http://igra1.com/ua/pryslivya-ta-prykazky/ch/chayky-sidayut-na-vodu-chekay-dobroyi-pohody.htm" TargetMode="External"/><Relationship Id="rId8" Type="http://schemas.openxmlformats.org/officeDocument/2006/relationships/image" Target="media/image2.gif"/><Relationship Id="rId51" Type="http://schemas.openxmlformats.org/officeDocument/2006/relationships/hyperlink" Target="https://dovidka.biz.ua/zagadki-pro-bukvi-ukrayinskogo-alfavitu" TargetMode="External"/><Relationship Id="rId72" Type="http://schemas.openxmlformats.org/officeDocument/2006/relationships/hyperlink" Target="http://igra1.com/ua/pryslivya-ta-prykazky/i/i-buden-i-nedilya-linyvomu-vse-bezdillya.htm" TargetMode="External"/><Relationship Id="rId93" Type="http://schemas.openxmlformats.org/officeDocument/2006/relationships/image" Target="media/image44.jpeg"/><Relationship Id="rId98" Type="http://schemas.openxmlformats.org/officeDocument/2006/relationships/image" Target="media/image47.jpeg"/><Relationship Id="rId121" Type="http://schemas.openxmlformats.org/officeDocument/2006/relationships/image" Target="https://malchishki-i-devchonki.ru/wp-content/uploads/2020/04/1e6f4c7ff679e5fde45413628cf334ba.jpg" TargetMode="External"/><Relationship Id="rId142" Type="http://schemas.openxmlformats.org/officeDocument/2006/relationships/image" Target="media/image72.jpeg"/><Relationship Id="rId163" Type="http://schemas.openxmlformats.org/officeDocument/2006/relationships/image" Target="media/image81.jpeg"/><Relationship Id="rId184" Type="http://schemas.openxmlformats.org/officeDocument/2006/relationships/image" Target="https://cdn1.komiz.io/68948167/share/data/p/blue-green-stripe-6975-2x1600x2080x0x0x0.jpg" TargetMode="External"/><Relationship Id="rId189" Type="http://schemas.openxmlformats.org/officeDocument/2006/relationships/image" Target="media/image92.png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http://slovopys.kubg.edu.ua/wp-content/uploads/2018/02/13934726_1841385019423068_1577232312016692911_n.jpg" TargetMode="External"/><Relationship Id="rId46" Type="http://schemas.openxmlformats.org/officeDocument/2006/relationships/hyperlink" Target="http://igra1.com/ua/pryslivya-ta-prykazky/ye/ye-bahato-to-mynetsya-a-nema-to-obiydetsya.htm" TargetMode="External"/><Relationship Id="rId67" Type="http://schemas.openxmlformats.org/officeDocument/2006/relationships/image" Target="media/image33.jpeg"/><Relationship Id="rId116" Type="http://schemas.openxmlformats.org/officeDocument/2006/relationships/image" Target="media/image57.jpeg"/><Relationship Id="rId137" Type="http://schemas.openxmlformats.org/officeDocument/2006/relationships/image" Target="media/image68.jpeg"/><Relationship Id="rId158" Type="http://schemas.openxmlformats.org/officeDocument/2006/relationships/hyperlink" Target="http://igra1.com/ua/pryslivya-ta-prykazky/ts/tse-yomu-y-za-vukhom-ne-sverbyt.htm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igra1.com/ua/pryslivya-ta-prykazky/e/ekh-yakby-ta-yakby-ta-v-roti-vyrosly-hryby.htm" TargetMode="External"/><Relationship Id="rId62" Type="http://schemas.openxmlformats.org/officeDocument/2006/relationships/image" Target="https://www.chitalnya.ru/upload3/525/a6787427543b0d3056d7af86c703aaa8.gif" TargetMode="External"/><Relationship Id="rId83" Type="http://schemas.openxmlformats.org/officeDocument/2006/relationships/hyperlink" Target="http://igra1.com/ua/pryslivya-ta-prykazky/yi/yid-kobylo-khoch-try-dni-ne-yila.htm" TargetMode="External"/><Relationship Id="rId88" Type="http://schemas.openxmlformats.org/officeDocument/2006/relationships/image" Target="media/image40.jpeg"/><Relationship Id="rId111" Type="http://schemas.openxmlformats.org/officeDocument/2006/relationships/image" Target="media/image54.jpeg"/><Relationship Id="rId132" Type="http://schemas.openxmlformats.org/officeDocument/2006/relationships/image" Target="https://printonic.ru/uploads/images/2016/03/14/.tmb/thumb_img_56e65ddd3f919_resize_900_5000.jpg" TargetMode="External"/><Relationship Id="rId153" Type="http://schemas.openxmlformats.org/officeDocument/2006/relationships/image" Target="https://scontent.flwo3-1.fna.fbcdn.net/v/t1.18169-9/21317537_153930501856961_6649309994319247506_n.jpg?_nc_cat=104&amp;ccb=1-3&amp;_nc_sid=730e14&amp;_nc_ohc=LuGLRSCqhLEAX8Fp0oq&amp;_nc_ht=scontent.flwo3-1.fna&amp;oh=35a60580b997f8cca6c0892d19163d06&amp;oe=60A4E4A0" TargetMode="External"/><Relationship Id="rId174" Type="http://schemas.openxmlformats.org/officeDocument/2006/relationships/image" Target="media/image86.jpeg"/><Relationship Id="rId179" Type="http://schemas.openxmlformats.org/officeDocument/2006/relationships/hyperlink" Target="http://igra1.com/ua/pryslivya-ta-prykazky/sh/shvydkoyi-roboty-nikhto-ne-khvalyt.htm" TargetMode="External"/><Relationship Id="rId195" Type="http://schemas.openxmlformats.org/officeDocument/2006/relationships/image" Target="media/image95.jpeg"/><Relationship Id="rId209" Type="http://schemas.openxmlformats.org/officeDocument/2006/relationships/image" Target="media/image102.jpeg"/><Relationship Id="rId190" Type="http://schemas.openxmlformats.org/officeDocument/2006/relationships/image" Target="https://abvgdee.ru/images/kartinki/alfavit8/shch.png" TargetMode="External"/><Relationship Id="rId204" Type="http://schemas.openxmlformats.org/officeDocument/2006/relationships/image" Target="https://alimero.ru/img/rsz/scl/400/uploads/images/00/62/57/2017/09/19/13978b_origin.jpg" TargetMode="External"/><Relationship Id="rId15" Type="http://schemas.openxmlformats.org/officeDocument/2006/relationships/image" Target="https://nashformat.ua/files/products/bukvaryk-dlya-doshkilnyat-920135.800x800.jpeg?210419054201" TargetMode="External"/><Relationship Id="rId36" Type="http://schemas.openxmlformats.org/officeDocument/2006/relationships/image" Target="https://naurok.com.ua/uploads/files/115245/103325/110147_html/images/103325.024.jpg" TargetMode="External"/><Relationship Id="rId57" Type="http://schemas.openxmlformats.org/officeDocument/2006/relationships/image" Target="media/image28.jpeg"/><Relationship Id="rId106" Type="http://schemas.openxmlformats.org/officeDocument/2006/relationships/image" Target="https://st.depositphotos.com/1029099/2631/i/950/depositphotos_26317465-stock-photo-yellow-soap-bubble-of-isolation.jpg" TargetMode="External"/><Relationship Id="rId127" Type="http://schemas.openxmlformats.org/officeDocument/2006/relationships/image" Target="http://abetka.ukrlife.org/ravlyk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52" Type="http://schemas.openxmlformats.org/officeDocument/2006/relationships/image" Target="media/image25.jpeg"/><Relationship Id="rId73" Type="http://schemas.openxmlformats.org/officeDocument/2006/relationships/image" Target="media/image35.jpeg"/><Relationship Id="rId78" Type="http://schemas.openxmlformats.org/officeDocument/2006/relationships/image" Target="https://naurok.com.ua/uploads/files/115245/103325/110147_html/images/103325.050.jpg" TargetMode="External"/><Relationship Id="rId94" Type="http://schemas.openxmlformats.org/officeDocument/2006/relationships/image" Target="media/image45.jpeg"/><Relationship Id="rId99" Type="http://schemas.openxmlformats.org/officeDocument/2006/relationships/image" Target="https://st2.depositphotos.com/1967477/7518/v/950/depositphotos_75188749-stock-illustration-cartoon-doctor-smiling-and-gives.jpg" TargetMode="External"/><Relationship Id="rId101" Type="http://schemas.openxmlformats.org/officeDocument/2006/relationships/image" Target="media/image49.jpeg"/><Relationship Id="rId122" Type="http://schemas.openxmlformats.org/officeDocument/2006/relationships/image" Target="media/image60.jpeg"/><Relationship Id="rId143" Type="http://schemas.openxmlformats.org/officeDocument/2006/relationships/image" Target="media/image73.jpeg"/><Relationship Id="rId148" Type="http://schemas.openxmlformats.org/officeDocument/2006/relationships/image" Target="https://static6.depositphotos.com/1056223/650/i/950/depositphotos_6503609-stock-photo-flamingo.jpg" TargetMode="External"/><Relationship Id="rId164" Type="http://schemas.openxmlformats.org/officeDocument/2006/relationships/image" Target="media/image82.png"/><Relationship Id="rId169" Type="http://schemas.openxmlformats.org/officeDocument/2006/relationships/hyperlink" Target="http://igra1.com/ua/pryslivya-ta-prykazky/ch/chas-mynaye-a-ne-vertaye.htm" TargetMode="External"/><Relationship Id="rId185" Type="http://schemas.openxmlformats.org/officeDocument/2006/relationships/image" Target="media/image90.jpeg"/><Relationship Id="rId4" Type="http://schemas.microsoft.com/office/2007/relationships/stylesWithEffects" Target="stylesWithEffects.xml"/><Relationship Id="rId9" Type="http://schemas.openxmlformats.org/officeDocument/2006/relationships/image" Target="http://megaznaika.com.ua/zagadku/wp-content/uploads/sites/10/2017/09/a.gif" TargetMode="External"/><Relationship Id="rId180" Type="http://schemas.openxmlformats.org/officeDocument/2006/relationships/image" Target="media/image87.png"/><Relationship Id="rId210" Type="http://schemas.openxmlformats.org/officeDocument/2006/relationships/image" Target="media/image103.jpeg"/><Relationship Id="rId26" Type="http://schemas.openxmlformats.org/officeDocument/2006/relationships/image" Target="media/image11.jpeg"/><Relationship Id="rId47" Type="http://schemas.openxmlformats.org/officeDocument/2006/relationships/hyperlink" Target="http://igra1.com/ua/pryslivya-ta-prykazky/ye/ye-lozhka-ta-v-mystsi-nema.htm" TargetMode="External"/><Relationship Id="rId68" Type="http://schemas.openxmlformats.org/officeDocument/2006/relationships/image" Target="https://img-global.cpcdn.com/recipes/b6c7af8c35508ce4/680x482cq70/vkusno-kak-u-babushki-pirozhki-s-kapustoi-%D0%BE%D1%81%D0%BD%D0%BE%D0%B2%D0%BD%D0%BE%D0%B5-%D1%84%D0%BE%D1%82%D0%BE-%D1%80%D0%B5%D1%86%D0%B5%D0%BF%D1%82%D0%B0.jpg" TargetMode="External"/><Relationship Id="rId89" Type="http://schemas.openxmlformats.org/officeDocument/2006/relationships/image" Target="media/image41.jpeg"/><Relationship Id="rId112" Type="http://schemas.openxmlformats.org/officeDocument/2006/relationships/image" Target="http://www.lookmi.ru/people/nos-risovat.jpg" TargetMode="External"/><Relationship Id="rId133" Type="http://schemas.openxmlformats.org/officeDocument/2006/relationships/image" Target="media/image66.jpeg"/><Relationship Id="rId154" Type="http://schemas.openxmlformats.org/officeDocument/2006/relationships/image" Target="media/image78.jpeg"/><Relationship Id="rId175" Type="http://schemas.openxmlformats.org/officeDocument/2006/relationships/image" Target="https://naurok.com.ua/uploads/blog/nastennye-chasy-v-detskuyu-komnatu-7-1.jpg" TargetMode="External"/><Relationship Id="rId196" Type="http://schemas.openxmlformats.org/officeDocument/2006/relationships/image" Target="media/image96.jpeg"/><Relationship Id="rId200" Type="http://schemas.openxmlformats.org/officeDocument/2006/relationships/hyperlink" Target="http://igra1.com/ua/pryslivya-ta-prykazky/shc/shce-y-ryby-ne-piymaly-a-vzhe-zakhodylysya-yushku-varyty.htm" TargetMode="External"/><Relationship Id="rId16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7FA96-0D0D-42ED-83C7-16CD556EE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6059</TotalTime>
  <Pages>126</Pages>
  <Words>19815</Words>
  <Characters>112951</Characters>
  <Application>Microsoft Office Word</Application>
  <DocSecurity>0</DocSecurity>
  <Lines>941</Lines>
  <Paragraphs>265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Вiталiк</cp:lastModifiedBy>
  <cp:revision>81</cp:revision>
  <cp:lastPrinted>2016-03-27T10:00:00Z</cp:lastPrinted>
  <dcterms:created xsi:type="dcterms:W3CDTF">2014-05-18T12:03:00Z</dcterms:created>
  <dcterms:modified xsi:type="dcterms:W3CDTF">2021-04-26T20:04:00Z</dcterms:modified>
</cp:coreProperties>
</file>